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F140F">
        <w:rPr>
          <w:u w:val="thick"/>
        </w:rPr>
        <w:t>39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6F140F">
        <w:rPr>
          <w:b/>
        </w:rPr>
        <w:t>OPERADOR DE MAQUINAS/ 40hs</w:t>
      </w:r>
      <w:r w:rsidR="00BF53C2">
        <w:rPr>
          <w:b/>
        </w:rPr>
        <w:t>.</w:t>
      </w:r>
      <w:r w:rsidR="00BF53C2" w:rsidRPr="00BF53C2">
        <w:t xml:space="preserve"> </w:t>
      </w:r>
      <w:r w:rsidR="006F140F">
        <w:t xml:space="preserve">Os </w:t>
      </w:r>
      <w:r w:rsidR="00BF53C2">
        <w:t>candidatos deverão comparecer munidos dos documentos pessoais e habilitação/escolaridade exigidas para o cargo</w:t>
      </w:r>
      <w:r w:rsidR="006F140F">
        <w:t xml:space="preserve"> no Setor de Recursos Humanos no dia 26 de julho de 2022 , ás 08:00 horas</w:t>
      </w:r>
      <w:r w:rsidR="00BF53C2">
        <w:t>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6F140F">
        <w:rPr>
          <w:w w:val="105"/>
        </w:rPr>
        <w:t xml:space="preserve">no horario </w:t>
      </w:r>
      <w:r>
        <w:rPr>
          <w:w w:val="105"/>
        </w:rPr>
        <w:t>para escolha da vaga,</w:t>
      </w:r>
      <w:r w:rsidR="006F140F">
        <w:rPr>
          <w:w w:val="105"/>
        </w:rPr>
        <w:t xml:space="preserve"> </w:t>
      </w:r>
      <w:r>
        <w:rPr>
          <w:w w:val="105"/>
        </w:rPr>
        <w:t>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  <w:bookmarkStart w:id="0" w:name="_GoBack"/>
      <w:bookmarkEnd w:id="0"/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6F140F">
        <w:rPr>
          <w:spacing w:val="-10"/>
          <w:w w:val="105"/>
        </w:rPr>
        <w:t>22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F140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D1AB3"/>
    <w:rsid w:val="004312CF"/>
    <w:rsid w:val="004D6B00"/>
    <w:rsid w:val="00517069"/>
    <w:rsid w:val="00517261"/>
    <w:rsid w:val="00575CE5"/>
    <w:rsid w:val="00595181"/>
    <w:rsid w:val="00642A2A"/>
    <w:rsid w:val="00662C7F"/>
    <w:rsid w:val="006C0FD9"/>
    <w:rsid w:val="006F140F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B6510"/>
    <w:rsid w:val="00CC57CD"/>
    <w:rsid w:val="00D87EBA"/>
    <w:rsid w:val="00DA7541"/>
    <w:rsid w:val="00DE62E9"/>
    <w:rsid w:val="00EA4B90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91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2022-07-08T17:22:00Z</cp:lastPrinted>
  <dcterms:created xsi:type="dcterms:W3CDTF">2022-07-22T10:39:00Z</dcterms:created>
  <dcterms:modified xsi:type="dcterms:W3CDTF">2022-07-22T10:44:00Z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