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FD688F">
        <w:rPr>
          <w:u w:val="thick"/>
        </w:rPr>
        <w:t>14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FD688F" w:rsidRDefault="007D13CC" w:rsidP="00FD688F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FD688F">
        <w:t xml:space="preserve"> para atuar no </w:t>
      </w:r>
      <w:r w:rsidR="00FD688F" w:rsidRPr="00541ADD">
        <w:rPr>
          <w:b/>
        </w:rPr>
        <w:t>ESF I, LINHA 6, ( SEDE OURO, BECKER E SAUDADES) e ESF II, LINHA</w:t>
      </w:r>
      <w:r w:rsidR="00567624">
        <w:rPr>
          <w:b/>
        </w:rPr>
        <w:t xml:space="preserve"> </w:t>
      </w:r>
      <w:r w:rsidR="00FD688F" w:rsidRPr="00541ADD">
        <w:rPr>
          <w:b/>
        </w:rPr>
        <w:t>3 (APARECIDA, PARTE DA SEDE ROSARIO, ALTO NAVEGANTES E PINHEIRINHO)</w:t>
      </w:r>
      <w:r w:rsidR="00FD688F">
        <w:t xml:space="preserve"> </w:t>
      </w:r>
      <w:r w:rsidR="00DA7541">
        <w:t>,</w:t>
      </w:r>
      <w:r w:rsidR="007603FF">
        <w:t xml:space="preserve"> </w:t>
      </w:r>
      <w:r w:rsidR="00FD688F">
        <w:t xml:space="preserve">o candidato interessado e que atende os requisitos do edital deverá comparecer </w:t>
      </w:r>
      <w:r w:rsidR="00FD688F">
        <w:rPr>
          <w:spacing w:val="-1"/>
        </w:rPr>
        <w:t>dia 03</w:t>
      </w:r>
      <w:r w:rsidR="00FD688F">
        <w:rPr>
          <w:spacing w:val="-1"/>
        </w:rPr>
        <w:t xml:space="preserve"> de </w:t>
      </w:r>
      <w:r w:rsidR="00FD688F">
        <w:rPr>
          <w:spacing w:val="-1"/>
        </w:rPr>
        <w:t>agosto</w:t>
      </w:r>
      <w:r w:rsidR="00FD688F">
        <w:rPr>
          <w:spacing w:val="-1"/>
        </w:rPr>
        <w:t xml:space="preserve"> de </w:t>
      </w:r>
      <w:r w:rsidR="00FD688F">
        <w:t>2022, às 08:00 horas, junto</w:t>
      </w:r>
      <w:r w:rsidR="00FD688F">
        <w:rPr>
          <w:spacing w:val="1"/>
        </w:rPr>
        <w:t xml:space="preserve"> </w:t>
      </w:r>
      <w:r w:rsidR="00FD688F">
        <w:t xml:space="preserve">ao Departamento de recursos Humanos </w:t>
      </w:r>
      <w:r w:rsidR="00FD688F">
        <w:t>munidos</w:t>
      </w:r>
      <w:r w:rsidR="00FD688F">
        <w:rPr>
          <w:spacing w:val="20"/>
        </w:rPr>
        <w:t xml:space="preserve"> </w:t>
      </w:r>
      <w:r w:rsidR="00FD688F">
        <w:t>dos</w:t>
      </w:r>
      <w:r w:rsidR="00FD688F">
        <w:rPr>
          <w:spacing w:val="20"/>
        </w:rPr>
        <w:t xml:space="preserve"> </w:t>
      </w:r>
      <w:r w:rsidR="00FD688F">
        <w:t>documentos</w:t>
      </w:r>
      <w:r w:rsidR="00FD688F">
        <w:rPr>
          <w:spacing w:val="23"/>
        </w:rPr>
        <w:t xml:space="preserve"> </w:t>
      </w:r>
      <w:r w:rsidR="00FD688F">
        <w:t>pessoais</w:t>
      </w:r>
      <w:r w:rsidR="00FD688F">
        <w:rPr>
          <w:spacing w:val="19"/>
        </w:rPr>
        <w:t xml:space="preserve"> </w:t>
      </w:r>
      <w:r w:rsidR="00FD688F">
        <w:t>e</w:t>
      </w:r>
      <w:r w:rsidR="00FD688F">
        <w:rPr>
          <w:spacing w:val="23"/>
        </w:rPr>
        <w:t xml:space="preserve"> </w:t>
      </w:r>
      <w:r w:rsidR="00FD688F">
        <w:t>habilitação/escolaridade</w:t>
      </w:r>
      <w:r w:rsidR="00FD688F">
        <w:t>, e compro</w:t>
      </w:r>
      <w:r w:rsidR="00ED4ECB">
        <w:t>var residencia na área da comunidade em que prente atuar, desde a data da publicação do edital do processo seletivo.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</w:p>
    <w:p w:rsidR="004312CF" w:rsidRDefault="004312CF" w:rsidP="004312CF">
      <w:pPr>
        <w:pStyle w:val="Corpodetexto"/>
        <w:spacing w:before="2"/>
      </w:pPr>
    </w:p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</w:t>
      </w:r>
      <w:r w:rsidR="00ED4ECB">
        <w:rPr>
          <w:w w:val="105"/>
        </w:rPr>
        <w:t xml:space="preserve"> do Município de Romelândia/SC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ED4ECB">
        <w:rPr>
          <w:spacing w:val="1"/>
          <w:w w:val="105"/>
        </w:rPr>
        <w:t xml:space="preserve">1.3.2, e item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 w:rsidR="00541ADD">
        <w:rPr>
          <w:w w:val="105"/>
        </w:rPr>
        <w:t>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ED4ECB">
        <w:rPr>
          <w:spacing w:val="-10"/>
          <w:w w:val="105"/>
        </w:rPr>
        <w:t>29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A96612">
        <w:rPr>
          <w:spacing w:val="-12"/>
          <w:w w:val="105"/>
        </w:rPr>
        <w:t xml:space="preserve"> julho</w:t>
      </w:r>
      <w:bookmarkStart w:id="0" w:name="_GoBack"/>
      <w:bookmarkEnd w:id="0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A96612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2373D"/>
    <w:rsid w:val="0023461E"/>
    <w:rsid w:val="002E65B2"/>
    <w:rsid w:val="00351C0F"/>
    <w:rsid w:val="0040260B"/>
    <w:rsid w:val="004312CF"/>
    <w:rsid w:val="004D6B00"/>
    <w:rsid w:val="004F26E1"/>
    <w:rsid w:val="00541ADD"/>
    <w:rsid w:val="005539FE"/>
    <w:rsid w:val="00567624"/>
    <w:rsid w:val="005A70E0"/>
    <w:rsid w:val="006377AC"/>
    <w:rsid w:val="00706FBB"/>
    <w:rsid w:val="007603FF"/>
    <w:rsid w:val="007D13CC"/>
    <w:rsid w:val="00876103"/>
    <w:rsid w:val="008C2F45"/>
    <w:rsid w:val="008D0DEA"/>
    <w:rsid w:val="008F25CB"/>
    <w:rsid w:val="00942E3F"/>
    <w:rsid w:val="00A96612"/>
    <w:rsid w:val="00D01451"/>
    <w:rsid w:val="00DA7541"/>
    <w:rsid w:val="00DE62E9"/>
    <w:rsid w:val="00EC6E62"/>
    <w:rsid w:val="00ED4ECB"/>
    <w:rsid w:val="00F0014D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90D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88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6</cp:revision>
  <cp:lastPrinted>2022-07-29T18:48:00Z</cp:lastPrinted>
  <dcterms:created xsi:type="dcterms:W3CDTF">2022-07-29T17:47:00Z</dcterms:created>
  <dcterms:modified xsi:type="dcterms:W3CDTF">2022-07-29T18:48:00Z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