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4C" w:rsidRPr="002309F1" w:rsidRDefault="00436F61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b/>
          <w:sz w:val="24"/>
          <w:szCs w:val="24"/>
        </w:rPr>
        <w:t>EDITAL</w:t>
      </w:r>
      <w:proofErr w:type="gramStart"/>
      <w:r w:rsidRPr="002309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97920" w:rsidRPr="002309F1">
        <w:rPr>
          <w:rFonts w:ascii="Times New Roman" w:eastAsia="Times New Roman" w:hAnsi="Times New Roman" w:cs="Times New Roman"/>
          <w:b/>
          <w:sz w:val="24"/>
          <w:szCs w:val="24"/>
        </w:rPr>
        <w:t xml:space="preserve">Nº </w:t>
      </w:r>
      <w:r w:rsidR="00296FDB" w:rsidRPr="002309F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B52C1" w:rsidRPr="002309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6FDB" w:rsidRPr="002309F1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96FDB" w:rsidRPr="002309F1" w:rsidRDefault="00296FDB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04C" w:rsidRPr="002309F1" w:rsidRDefault="00903454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b/>
          <w:sz w:val="24"/>
          <w:szCs w:val="24"/>
        </w:rPr>
        <w:t>CHAMADA PÚBLICA PARA CONTRATAÇÃO DE ASSISTENTE SOCIAL</w:t>
      </w:r>
      <w:proofErr w:type="gramStart"/>
      <w:r w:rsidRPr="002309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2309F1">
        <w:rPr>
          <w:rFonts w:ascii="Times New Roman" w:eastAsia="Times New Roman" w:hAnsi="Times New Roman" w:cs="Times New Roman"/>
          <w:b/>
          <w:sz w:val="24"/>
          <w:szCs w:val="24"/>
        </w:rPr>
        <w:t>PARA  ATUAR  NO  CENTRO DE REFERÊNCIA DE ASSISTENCIA SOCIAL CRAS DE ROMELÂNDIA - SC</w:t>
      </w:r>
    </w:p>
    <w:p w:rsidR="0089704C" w:rsidRPr="002309F1" w:rsidRDefault="0089704C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04C" w:rsidRPr="002309F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Pr="002309F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CONSIDERANDO que a </w:t>
      </w:r>
      <w:r w:rsidR="00CB52C1" w:rsidRPr="002309F1">
        <w:rPr>
          <w:rFonts w:ascii="Times New Roman" w:eastAsia="Times New Roman" w:hAnsi="Times New Roman" w:cs="Times New Roman"/>
          <w:sz w:val="24"/>
          <w:szCs w:val="24"/>
        </w:rPr>
        <w:t>Assistente Social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responsável pelo</w:t>
      </w:r>
      <w:r w:rsidR="00CB52C1" w:rsidRPr="002309F1">
        <w:rPr>
          <w:rFonts w:ascii="Times New Roman" w:eastAsia="Times New Roman" w:hAnsi="Times New Roman" w:cs="Times New Roman"/>
          <w:sz w:val="24"/>
          <w:szCs w:val="24"/>
        </w:rPr>
        <w:t>s atendimentos junto ao Centro de Referência de Assistencia Social - CRAS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2C1" w:rsidRPr="002309F1">
        <w:rPr>
          <w:rFonts w:ascii="Times New Roman" w:eastAsia="Times New Roman" w:hAnsi="Times New Roman" w:cs="Times New Roman"/>
          <w:sz w:val="24"/>
          <w:szCs w:val="24"/>
        </w:rPr>
        <w:t xml:space="preserve">– servidora pública efetiva </w:t>
      </w:r>
      <w:r w:rsidR="00532C54" w:rsidRPr="002309F1">
        <w:rPr>
          <w:rFonts w:ascii="Times New Roman" w:eastAsia="Times New Roman" w:hAnsi="Times New Roman" w:cs="Times New Roman"/>
          <w:sz w:val="24"/>
          <w:szCs w:val="24"/>
        </w:rPr>
        <w:t>Katiuza dos Santos</w:t>
      </w:r>
      <w:r w:rsidR="006568AE" w:rsidRPr="00230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encontra-se de </w:t>
      </w:r>
      <w:r w:rsidR="00296FDB" w:rsidRPr="002309F1">
        <w:rPr>
          <w:rFonts w:ascii="Times New Roman" w:eastAsia="Times New Roman" w:hAnsi="Times New Roman" w:cs="Times New Roman"/>
          <w:sz w:val="24"/>
          <w:szCs w:val="24"/>
        </w:rPr>
        <w:t>licença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F61" w:rsidRPr="002309F1">
        <w:rPr>
          <w:rFonts w:ascii="Times New Roman" w:eastAsia="Times New Roman" w:hAnsi="Times New Roman" w:cs="Times New Roman"/>
          <w:sz w:val="24"/>
          <w:szCs w:val="24"/>
        </w:rPr>
        <w:t>para tratamento de saúde</w:t>
      </w:r>
      <w:r w:rsidR="00081D3F" w:rsidRPr="002309F1">
        <w:rPr>
          <w:rFonts w:ascii="Times New Roman" w:eastAsia="Times New Roman" w:hAnsi="Times New Roman" w:cs="Times New Roman"/>
          <w:sz w:val="24"/>
          <w:szCs w:val="24"/>
        </w:rPr>
        <w:t xml:space="preserve"> até </w:t>
      </w:r>
      <w:r w:rsidR="004014B8" w:rsidRPr="002309F1">
        <w:rPr>
          <w:rFonts w:ascii="Times New Roman" w:eastAsia="Times New Roman" w:hAnsi="Times New Roman" w:cs="Times New Roman"/>
          <w:sz w:val="24"/>
          <w:szCs w:val="24"/>
        </w:rPr>
        <w:t xml:space="preserve">a data de </w:t>
      </w:r>
      <w:r w:rsidR="00CB52C1" w:rsidRPr="002309F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81D3F" w:rsidRPr="002309F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B52C1" w:rsidRPr="002309F1">
        <w:rPr>
          <w:rFonts w:ascii="Times New Roman" w:eastAsia="Times New Roman" w:hAnsi="Times New Roman" w:cs="Times New Roman"/>
          <w:sz w:val="24"/>
          <w:szCs w:val="24"/>
        </w:rPr>
        <w:t>dezembro de 2019</w:t>
      </w:r>
      <w:r w:rsidR="00436F61" w:rsidRPr="00230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FDB" w:rsidRPr="002309F1" w:rsidRDefault="00296FDB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Pr="002309F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CONSIDERANDO a necessidade </w:t>
      </w:r>
      <w:r w:rsidR="00CB52C1" w:rsidRPr="002309F1">
        <w:rPr>
          <w:rFonts w:ascii="Times New Roman" w:eastAsia="Times New Roman" w:hAnsi="Times New Roman" w:cs="Times New Roman"/>
          <w:sz w:val="24"/>
          <w:szCs w:val="24"/>
        </w:rPr>
        <w:t>e obrigatoriedade da cotinuidade dos atendimentos junto ao CRAS</w:t>
      </w:r>
      <w:r w:rsidR="00296FDB" w:rsidRPr="002309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9704C" w:rsidRPr="002309F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>CONSIDERANDO a obrigatoriedade</w:t>
      </w:r>
      <w:proofErr w:type="gramStart"/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2309F1">
        <w:rPr>
          <w:rFonts w:ascii="Times New Roman" w:eastAsia="Times New Roman" w:hAnsi="Times New Roman" w:cs="Times New Roman"/>
          <w:sz w:val="24"/>
          <w:szCs w:val="24"/>
        </w:rPr>
        <w:t>da prestação dos serviços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públicos;</w:t>
      </w:r>
    </w:p>
    <w:p w:rsidR="0089704C" w:rsidRPr="0088255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CONSIDERANDO os dispostos no art. 37, inciso IX, da Constituição Federal, e</w:t>
      </w:r>
      <w:proofErr w:type="gramStart"/>
      <w:r w:rsidRPr="008825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92DB5" w:rsidRPr="00882551">
        <w:rPr>
          <w:rFonts w:ascii="Times New Roman" w:hAnsi="Times New Roman" w:cs="Times New Roman"/>
          <w:sz w:val="24"/>
          <w:szCs w:val="24"/>
        </w:rPr>
        <w:t xml:space="preserve">art. 2º, inciso V da </w:t>
      </w:r>
      <w:r w:rsidRPr="00882551">
        <w:rPr>
          <w:rFonts w:ascii="Times New Roman" w:hAnsi="Times New Roman" w:cs="Times New Roman"/>
          <w:sz w:val="24"/>
          <w:szCs w:val="24"/>
        </w:rPr>
        <w:t>Lei Municipal n</w:t>
      </w:r>
      <w:r w:rsidR="00192DB5" w:rsidRPr="00882551">
        <w:rPr>
          <w:rFonts w:ascii="Times New Roman" w:hAnsi="Times New Roman" w:cs="Times New Roman"/>
          <w:sz w:val="24"/>
          <w:szCs w:val="24"/>
        </w:rPr>
        <w:t>º</w:t>
      </w:r>
      <w:r w:rsidRPr="00882551">
        <w:rPr>
          <w:rFonts w:ascii="Times New Roman" w:hAnsi="Times New Roman" w:cs="Times New Roman"/>
          <w:sz w:val="24"/>
          <w:szCs w:val="24"/>
        </w:rPr>
        <w:t xml:space="preserve"> 007/2013, </w:t>
      </w:r>
      <w:r w:rsidR="00192DB5" w:rsidRPr="00882551">
        <w:rPr>
          <w:rFonts w:ascii="Times New Roman" w:hAnsi="Times New Roman" w:cs="Times New Roman"/>
          <w:sz w:val="24"/>
          <w:szCs w:val="24"/>
        </w:rPr>
        <w:t xml:space="preserve">que </w:t>
      </w:r>
      <w:r w:rsidRPr="00882551">
        <w:rPr>
          <w:rFonts w:ascii="Times New Roman" w:hAnsi="Times New Roman" w:cs="Times New Roman"/>
          <w:sz w:val="24"/>
          <w:szCs w:val="24"/>
        </w:rPr>
        <w:t>ampara a contratação temporária por excepcional interesse público, inclusive dispensando processo seletivo;</w:t>
      </w:r>
    </w:p>
    <w:p w:rsidR="0089704C" w:rsidRPr="0088255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9704C" w:rsidRPr="00882551" w:rsidRDefault="0089704C" w:rsidP="00882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>O Prefeito Municipal</w:t>
      </w:r>
      <w:proofErr w:type="gramStart"/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882551">
        <w:rPr>
          <w:rFonts w:ascii="Times New Roman" w:eastAsia="Times New Roman" w:hAnsi="Times New Roman" w:cs="Times New Roman"/>
          <w:sz w:val="24"/>
          <w:szCs w:val="24"/>
        </w:rPr>
        <w:t>Sr. Valdir Bugs,</w:t>
      </w:r>
      <w:r w:rsidR="00436F61" w:rsidRPr="0088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no uso de suas atribuições legais, Torna </w:t>
      </w:r>
      <w:r w:rsidR="00484957" w:rsidRPr="0088255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úblico, Chamada Pública para contratação de </w:t>
      </w:r>
      <w:r w:rsidR="00CB52C1">
        <w:rPr>
          <w:rFonts w:ascii="Times New Roman" w:eastAsia="Times New Roman" w:hAnsi="Times New Roman" w:cs="Times New Roman"/>
          <w:sz w:val="24"/>
          <w:szCs w:val="24"/>
        </w:rPr>
        <w:t>assistente social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6C39">
        <w:rPr>
          <w:rFonts w:ascii="Times New Roman" w:eastAsia="Times New Roman" w:hAnsi="Times New Roman" w:cs="Times New Roman"/>
          <w:sz w:val="24"/>
          <w:szCs w:val="24"/>
        </w:rPr>
        <w:t>até 15 de dezembro de 2019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>,  regendo-se  a seleção conforme normas abaixo estabelecidas;</w:t>
      </w:r>
    </w:p>
    <w:p w:rsidR="0089704C" w:rsidRPr="0088255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296FDB" w:rsidRPr="0088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A Chamada Pública destina-se </w:t>
      </w:r>
      <w:r w:rsidR="00296FDB" w:rsidRPr="0088255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9F1">
        <w:rPr>
          <w:rFonts w:ascii="Times New Roman" w:eastAsia="Times New Roman" w:hAnsi="Times New Roman" w:cs="Times New Roman"/>
          <w:sz w:val="24"/>
          <w:szCs w:val="24"/>
        </w:rPr>
        <w:t xml:space="preserve">contratação de </w:t>
      </w:r>
      <w:r w:rsidR="00CB52C1">
        <w:rPr>
          <w:rFonts w:ascii="Times New Roman" w:eastAsia="Times New Roman" w:hAnsi="Times New Roman" w:cs="Times New Roman"/>
          <w:sz w:val="24"/>
          <w:szCs w:val="24"/>
        </w:rPr>
        <w:t>assistente social</w:t>
      </w:r>
      <w:r w:rsidR="00296FDB" w:rsidRPr="00882551">
        <w:rPr>
          <w:rFonts w:ascii="Times New Roman" w:eastAsia="Times New Roman" w:hAnsi="Times New Roman" w:cs="Times New Roman"/>
          <w:sz w:val="24"/>
          <w:szCs w:val="24"/>
        </w:rPr>
        <w:t xml:space="preserve"> habilitado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s na área; </w:t>
      </w:r>
    </w:p>
    <w:p w:rsidR="0089704C" w:rsidRPr="00882551" w:rsidRDefault="0089704C" w:rsidP="0088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AE" w:rsidRPr="004157E1" w:rsidRDefault="00296FDB" w:rsidP="0088255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89704C" w:rsidRPr="008825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50AE" w:rsidRPr="00882551">
        <w:rPr>
          <w:rFonts w:ascii="Times New Roman" w:eastAsia="Times New Roman" w:hAnsi="Times New Roman" w:cs="Times New Roman"/>
          <w:sz w:val="24"/>
          <w:szCs w:val="24"/>
        </w:rPr>
        <w:t xml:space="preserve">A contratação será </w:t>
      </w:r>
      <w:r w:rsidR="00076C39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480533" w:rsidRPr="004157E1">
        <w:rPr>
          <w:rFonts w:ascii="Times New Roman" w:eastAsia="Times New Roman" w:hAnsi="Times New Roman" w:cs="Times New Roman"/>
          <w:sz w:val="24"/>
          <w:szCs w:val="24"/>
        </w:rPr>
        <w:t>15 de de</w:t>
      </w:r>
      <w:r w:rsidR="00076C39" w:rsidRPr="004157E1">
        <w:rPr>
          <w:rFonts w:ascii="Times New Roman" w:eastAsia="Times New Roman" w:hAnsi="Times New Roman" w:cs="Times New Roman"/>
          <w:sz w:val="24"/>
          <w:szCs w:val="24"/>
        </w:rPr>
        <w:t>z</w:t>
      </w:r>
      <w:r w:rsidR="00480533" w:rsidRPr="004157E1">
        <w:rPr>
          <w:rFonts w:ascii="Times New Roman" w:eastAsia="Times New Roman" w:hAnsi="Times New Roman" w:cs="Times New Roman"/>
          <w:sz w:val="24"/>
          <w:szCs w:val="24"/>
        </w:rPr>
        <w:t>embro</w:t>
      </w:r>
      <w:r w:rsidR="00076C39" w:rsidRPr="004157E1">
        <w:rPr>
          <w:rFonts w:ascii="Times New Roman" w:eastAsia="Times New Roman" w:hAnsi="Times New Roman" w:cs="Times New Roman"/>
          <w:sz w:val="24"/>
          <w:szCs w:val="24"/>
        </w:rPr>
        <w:t xml:space="preserve"> de 2019</w:t>
      </w:r>
      <w:r w:rsidR="004150AE" w:rsidRPr="004157E1">
        <w:rPr>
          <w:rFonts w:ascii="Times New Roman" w:eastAsia="Times New Roman" w:hAnsi="Times New Roman" w:cs="Times New Roman"/>
          <w:sz w:val="24"/>
          <w:szCs w:val="24"/>
        </w:rPr>
        <w:t xml:space="preserve">, podendo ser prorrogada até a alta médica da </w:t>
      </w:r>
      <w:r w:rsidR="00CB52C1" w:rsidRPr="004157E1">
        <w:rPr>
          <w:rFonts w:ascii="Times New Roman" w:eastAsia="Times New Roman" w:hAnsi="Times New Roman" w:cs="Times New Roman"/>
          <w:sz w:val="24"/>
          <w:szCs w:val="24"/>
        </w:rPr>
        <w:t xml:space="preserve">assistente social </w:t>
      </w:r>
      <w:r w:rsidR="004150AE" w:rsidRPr="004157E1">
        <w:rPr>
          <w:rFonts w:ascii="Times New Roman" w:eastAsia="Times New Roman" w:hAnsi="Times New Roman" w:cs="Times New Roman"/>
          <w:sz w:val="24"/>
          <w:szCs w:val="24"/>
        </w:rPr>
        <w:t>efetiva d</w:t>
      </w:r>
      <w:r w:rsidR="00CB52C1" w:rsidRPr="004157E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150AE" w:rsidRPr="0041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2C1" w:rsidRPr="004157E1">
        <w:rPr>
          <w:rFonts w:ascii="Times New Roman" w:eastAsia="Times New Roman" w:hAnsi="Times New Roman" w:cs="Times New Roman"/>
          <w:sz w:val="24"/>
          <w:szCs w:val="24"/>
        </w:rPr>
        <w:t>CRAS</w:t>
      </w:r>
      <w:r w:rsidR="004150AE" w:rsidRPr="00415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704C" w:rsidRPr="00882551" w:rsidRDefault="0089704C" w:rsidP="0088255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Default="0089704C" w:rsidP="008825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III - As Inscrições deverão ser realizadas na </w:t>
      </w:r>
      <w:r w:rsidR="00DA7B9B" w:rsidRPr="00371BE2">
        <w:rPr>
          <w:rFonts w:ascii="Times New Roman" w:eastAsia="Times New Roman" w:hAnsi="Times New Roman" w:cs="Times New Roman"/>
          <w:sz w:val="24"/>
          <w:szCs w:val="24"/>
        </w:rPr>
        <w:t xml:space="preserve">Secretaria </w:t>
      </w:r>
      <w:r w:rsidR="00480533">
        <w:rPr>
          <w:rFonts w:ascii="Times New Roman" w:eastAsia="Times New Roman" w:hAnsi="Times New Roman" w:cs="Times New Roman"/>
          <w:sz w:val="24"/>
          <w:szCs w:val="24"/>
        </w:rPr>
        <w:t>de Assistência Social e Habitação</w:t>
      </w:r>
      <w:bookmarkStart w:id="0" w:name="_GoBack"/>
      <w:bookmarkEnd w:id="0"/>
      <w:r w:rsidRPr="00882551">
        <w:rPr>
          <w:rFonts w:ascii="Times New Roman" w:hAnsi="Times New Roman" w:cs="Times New Roman"/>
          <w:sz w:val="24"/>
          <w:szCs w:val="24"/>
        </w:rPr>
        <w:t xml:space="preserve">, na Sede  do Município, na Rua 12 de Outubro, nº 242, Romelândia, Centro; </w:t>
      </w:r>
    </w:p>
    <w:p w:rsidR="00DA7B9B" w:rsidRPr="00882551" w:rsidRDefault="00DA7B9B" w:rsidP="008825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704C" w:rsidRPr="002309F1" w:rsidRDefault="0089704C" w:rsidP="00882551">
      <w:pPr>
        <w:spacing w:after="0" w:line="240" w:lineRule="auto"/>
        <w:ind w:left="567" w:hanging="5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Período das inscrições será de </w:t>
      </w:r>
      <w:r w:rsidR="00903454" w:rsidRPr="002309F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>/</w:t>
      </w:r>
      <w:r w:rsidR="00903454" w:rsidRPr="002309F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>//2019</w:t>
      </w:r>
      <w:proofErr w:type="gramStart"/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C7277" w:rsidRPr="002309F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7277" w:rsidRPr="002309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3454" w:rsidRPr="002309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>/</w:t>
      </w:r>
      <w:r w:rsidR="00903454" w:rsidRPr="002309F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/2019, das </w:t>
      </w:r>
      <w:r w:rsidR="000C7277" w:rsidRPr="002309F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09F1">
        <w:rPr>
          <w:rFonts w:ascii="Times New Roman" w:eastAsia="Times New Roman" w:hAnsi="Times New Roman" w:cs="Times New Roman"/>
          <w:sz w:val="24"/>
          <w:szCs w:val="24"/>
        </w:rPr>
        <w:t>7:30hs                     às 11:30hs e 13:30hs às 17:30hs;</w:t>
      </w:r>
    </w:p>
    <w:p w:rsidR="00903454" w:rsidRPr="002309F1" w:rsidRDefault="00903454" w:rsidP="00882551">
      <w:pPr>
        <w:spacing w:after="0" w:line="240" w:lineRule="auto"/>
        <w:ind w:left="567" w:hanging="5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Pr="002309F1" w:rsidRDefault="0089704C" w:rsidP="008825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V - No ato da inscrição o candidato deverá apresentar:</w:t>
      </w:r>
    </w:p>
    <w:p w:rsidR="0089704C" w:rsidRPr="002309F1" w:rsidRDefault="0089704C" w:rsidP="0088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    Documentos Pessoais </w:t>
      </w:r>
      <w:proofErr w:type="gramStart"/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309F1">
        <w:rPr>
          <w:rFonts w:ascii="Times New Roman" w:eastAsia="Times New Roman" w:hAnsi="Times New Roman" w:cs="Times New Roman"/>
          <w:sz w:val="24"/>
          <w:szCs w:val="24"/>
        </w:rPr>
        <w:t>CPF, RG, Titulo Eleitor);</w:t>
      </w:r>
    </w:p>
    <w:p w:rsidR="0089704C" w:rsidRPr="002309F1" w:rsidRDefault="0089704C" w:rsidP="0088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    Formulário preenchido (anexo);</w:t>
      </w:r>
    </w:p>
    <w:p w:rsidR="0089704C" w:rsidRPr="002309F1" w:rsidRDefault="0089704C" w:rsidP="0088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    Comprovantes de habilitação na área;</w:t>
      </w:r>
    </w:p>
    <w:p w:rsidR="00903454" w:rsidRPr="002309F1" w:rsidRDefault="0089704C" w:rsidP="008825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    Declaração Tempo de Serviço;</w:t>
      </w:r>
      <w:r w:rsidR="00903454" w:rsidRPr="0023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533" w:rsidRPr="002309F1" w:rsidRDefault="00480533" w:rsidP="008825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4C" w:rsidRPr="002309F1" w:rsidRDefault="0089704C" w:rsidP="008825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F1">
        <w:rPr>
          <w:rFonts w:ascii="Times New Roman" w:eastAsia="Times New Roman" w:hAnsi="Times New Roman" w:cs="Times New Roman"/>
          <w:sz w:val="24"/>
          <w:szCs w:val="24"/>
        </w:rPr>
        <w:t>VI - As informações prestadas são de exclusiva responsabilidade do candidato,</w:t>
      </w:r>
      <w:proofErr w:type="gramStart"/>
      <w:r w:rsidRPr="002309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2309F1">
        <w:rPr>
          <w:rFonts w:ascii="Times New Roman" w:eastAsia="Times New Roman" w:hAnsi="Times New Roman" w:cs="Times New Roman"/>
          <w:sz w:val="24"/>
          <w:szCs w:val="24"/>
        </w:rPr>
        <w:t>que deverá assinar a ficha de inscrição, conforme modelo anexo;</w:t>
      </w:r>
    </w:p>
    <w:p w:rsidR="00903454" w:rsidRPr="002309F1" w:rsidRDefault="00903454" w:rsidP="008825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0AE" w:rsidRPr="002309F1" w:rsidRDefault="004150AE" w:rsidP="008825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09F1">
        <w:rPr>
          <w:rFonts w:ascii="Times New Roman" w:hAnsi="Times New Roman" w:cs="Times New Roman"/>
          <w:sz w:val="24"/>
          <w:szCs w:val="24"/>
        </w:rPr>
        <w:t>VII - A classificação se dará mediante habilitação e tempo de serviço;</w:t>
      </w:r>
    </w:p>
    <w:p w:rsidR="00903454" w:rsidRPr="002309F1" w:rsidRDefault="00903454" w:rsidP="008825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704C" w:rsidRDefault="0089704C" w:rsidP="0088255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VIII - Havendo empate entre os candidatos, após a classificação, deverá ser</w:t>
      </w:r>
      <w:proofErr w:type="gramStart"/>
      <w:r w:rsidRPr="008825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82551">
        <w:rPr>
          <w:rFonts w:ascii="Times New Roman" w:hAnsi="Times New Roman" w:cs="Times New Roman"/>
          <w:sz w:val="24"/>
          <w:szCs w:val="24"/>
        </w:rPr>
        <w:t>aplicado o seguinte critério:</w:t>
      </w:r>
    </w:p>
    <w:p w:rsidR="00903454" w:rsidRPr="00882551" w:rsidRDefault="00903454" w:rsidP="0088255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551">
        <w:rPr>
          <w:rFonts w:ascii="Times New Roman" w:hAnsi="Times New Roman" w:cs="Times New Roman"/>
          <w:sz w:val="24"/>
          <w:szCs w:val="24"/>
        </w:rPr>
        <w:t>1°)</w:t>
      </w:r>
      <w:proofErr w:type="gramEnd"/>
      <w:r w:rsidRPr="00882551">
        <w:rPr>
          <w:rFonts w:ascii="Times New Roman" w:hAnsi="Times New Roman" w:cs="Times New Roman"/>
          <w:sz w:val="24"/>
          <w:szCs w:val="24"/>
        </w:rPr>
        <w:t xml:space="preserve"> O que possuir maior tempo de serviço, ano, meses e dias; </w:t>
      </w:r>
    </w:p>
    <w:p w:rsidR="0089704C" w:rsidRPr="00882551" w:rsidRDefault="0089704C" w:rsidP="0088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551">
        <w:rPr>
          <w:rFonts w:ascii="Times New Roman" w:hAnsi="Times New Roman" w:cs="Times New Roman"/>
          <w:sz w:val="24"/>
          <w:szCs w:val="24"/>
        </w:rPr>
        <w:t>2°)</w:t>
      </w:r>
      <w:proofErr w:type="gramEnd"/>
      <w:r w:rsidRPr="00882551">
        <w:rPr>
          <w:rFonts w:ascii="Times New Roman" w:hAnsi="Times New Roman" w:cs="Times New Roman"/>
          <w:sz w:val="24"/>
          <w:szCs w:val="24"/>
        </w:rPr>
        <w:t xml:space="preserve"> </w:t>
      </w:r>
      <w:r w:rsidR="00296FDB" w:rsidRPr="00882551">
        <w:rPr>
          <w:rFonts w:ascii="Times New Roman" w:hAnsi="Times New Roman" w:cs="Times New Roman"/>
          <w:sz w:val="24"/>
          <w:szCs w:val="24"/>
        </w:rPr>
        <w:t xml:space="preserve"> </w:t>
      </w:r>
      <w:r w:rsidRPr="00882551">
        <w:rPr>
          <w:rFonts w:ascii="Times New Roman" w:hAnsi="Times New Roman" w:cs="Times New Roman"/>
          <w:sz w:val="24"/>
          <w:szCs w:val="24"/>
        </w:rPr>
        <w:t>O de maior idade;</w:t>
      </w:r>
    </w:p>
    <w:p w:rsidR="0089704C" w:rsidRPr="00882551" w:rsidRDefault="0089704C" w:rsidP="0088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AE" w:rsidRPr="00882551" w:rsidRDefault="004150AE" w:rsidP="0088255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IX - </w:t>
      </w:r>
      <w:r w:rsidRPr="00C9751F">
        <w:rPr>
          <w:rFonts w:ascii="Times New Roman" w:hAnsi="Times New Roman" w:cs="Times New Roman"/>
          <w:sz w:val="24"/>
          <w:szCs w:val="24"/>
        </w:rPr>
        <w:t>A presente Chamada Pública</w:t>
      </w:r>
      <w:proofErr w:type="gramStart"/>
      <w:r w:rsidRPr="00C975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9751F">
        <w:rPr>
          <w:rFonts w:ascii="Times New Roman" w:hAnsi="Times New Roman" w:cs="Times New Roman"/>
          <w:sz w:val="24"/>
          <w:szCs w:val="24"/>
        </w:rPr>
        <w:t xml:space="preserve">será  executada pela Comissão designada  através do </w:t>
      </w:r>
      <w:r w:rsidRPr="00C9751F">
        <w:rPr>
          <w:rFonts w:ascii="Times New Roman" w:hAnsi="Times New Roman" w:cs="Times New Roman"/>
          <w:b/>
          <w:sz w:val="24"/>
          <w:szCs w:val="24"/>
        </w:rPr>
        <w:t>Decreto nº</w:t>
      </w:r>
      <w:r w:rsidR="00C9751F" w:rsidRPr="00C9751F">
        <w:rPr>
          <w:rFonts w:ascii="Times New Roman" w:hAnsi="Times New Roman" w:cs="Times New Roman"/>
          <w:b/>
          <w:sz w:val="24"/>
          <w:szCs w:val="24"/>
        </w:rPr>
        <w:t xml:space="preserve"> 4.155/2019</w:t>
      </w:r>
      <w:r w:rsidRPr="00C97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51F">
        <w:rPr>
          <w:rFonts w:ascii="Times New Roman" w:hAnsi="Times New Roman" w:cs="Times New Roman"/>
          <w:sz w:val="24"/>
          <w:szCs w:val="24"/>
        </w:rPr>
        <w:t>a</w:t>
      </w:r>
      <w:r w:rsidRPr="00882551">
        <w:rPr>
          <w:rFonts w:ascii="Times New Roman" w:hAnsi="Times New Roman" w:cs="Times New Roman"/>
          <w:sz w:val="24"/>
          <w:szCs w:val="24"/>
        </w:rPr>
        <w:t xml:space="preserve"> qual resolverá também os casos omissos que por ventura surgirem, observada a legislação vigente.</w:t>
      </w:r>
    </w:p>
    <w:p w:rsidR="004150AE" w:rsidRPr="00882551" w:rsidRDefault="004150AE" w:rsidP="0088255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150AE" w:rsidRPr="00882551" w:rsidRDefault="004150AE" w:rsidP="0088255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>X - A publicação da classificação final será no dia 18</w:t>
      </w:r>
      <w:r w:rsidR="00903454">
        <w:rPr>
          <w:rFonts w:ascii="Times New Roman" w:eastAsia="Times New Roman" w:hAnsi="Times New Roman" w:cs="Times New Roman"/>
          <w:sz w:val="24"/>
          <w:szCs w:val="24"/>
        </w:rPr>
        <w:t>/11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>/2019 no mural público municipal e site oficial do município de Romelândia.</w:t>
      </w:r>
    </w:p>
    <w:p w:rsidR="004150AE" w:rsidRPr="00882551" w:rsidRDefault="004150AE" w:rsidP="0088255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0AE" w:rsidRPr="00882551" w:rsidRDefault="004150AE" w:rsidP="0088255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>XII</w:t>
      </w:r>
      <w:proofErr w:type="gramStart"/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882551">
        <w:rPr>
          <w:rFonts w:ascii="Times New Roman" w:eastAsia="Times New Roman" w:hAnsi="Times New Roman" w:cs="Times New Roman"/>
          <w:sz w:val="24"/>
          <w:szCs w:val="24"/>
        </w:rPr>
        <w:t>- O início da contratação se</w:t>
      </w:r>
      <w:r w:rsidR="006568AE">
        <w:rPr>
          <w:rFonts w:ascii="Times New Roman" w:eastAsia="Times New Roman" w:hAnsi="Times New Roman" w:cs="Times New Roman"/>
          <w:sz w:val="24"/>
          <w:szCs w:val="24"/>
        </w:rPr>
        <w:t xml:space="preserve"> dará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dia 2</w:t>
      </w:r>
      <w:r w:rsidR="009034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03454">
        <w:rPr>
          <w:rFonts w:ascii="Times New Roman" w:eastAsia="Times New Roman" w:hAnsi="Times New Roman" w:cs="Times New Roman"/>
          <w:sz w:val="24"/>
          <w:szCs w:val="24"/>
        </w:rPr>
        <w:t>novembro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de 2019.</w:t>
      </w:r>
    </w:p>
    <w:p w:rsidR="004150AE" w:rsidRPr="00882551" w:rsidRDefault="004150AE" w:rsidP="0088255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0AE" w:rsidRPr="00882551" w:rsidRDefault="004150AE" w:rsidP="0088255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  <w:r w:rsidRPr="00882551">
        <w:rPr>
          <w:rFonts w:ascii="Times New Roman" w:eastAsia="Times New Roman" w:hAnsi="Times New Roman" w:cs="Times New Roman"/>
          <w:bCs/>
          <w:sz w:val="24"/>
          <w:szCs w:val="24"/>
        </w:rPr>
        <w:t>XIII -</w:t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O candidato selecionado que não aceitar a vaga, deverá desistir</w:t>
      </w:r>
      <w:proofErr w:type="gramStart"/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 </w:t>
      </w:r>
      <w:proofErr w:type="gramEnd"/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da mesma por meio escrito, seguindo a classificação subsequente. </w:t>
      </w:r>
    </w:p>
    <w:p w:rsidR="0089704C" w:rsidRPr="00882551" w:rsidRDefault="0089704C" w:rsidP="0088255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704C" w:rsidRPr="00882551" w:rsidRDefault="0089704C" w:rsidP="0088255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  <w:r w:rsidRPr="00882551">
        <w:rPr>
          <w:rFonts w:ascii="Times New Roman" w:eastAsia="Times New Roman" w:hAnsi="Times New Roman" w:cs="Times New Roman"/>
          <w:bCs/>
          <w:sz w:val="24"/>
          <w:szCs w:val="24"/>
        </w:rPr>
        <w:t>XIII -</w:t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O candidato sel</w:t>
      </w:r>
      <w:r w:rsidR="00436F61"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>ecionado que não aceitar a vaga, deverá desistir</w:t>
      </w:r>
      <w:proofErr w:type="gramStart"/>
      <w:r w:rsidR="00436F61"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 </w:t>
      </w:r>
      <w:proofErr w:type="gramEnd"/>
      <w:r w:rsidR="00436F61"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da mesma por meio escrito, </w:t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seguindo a classificação subsequente. </w:t>
      </w:r>
    </w:p>
    <w:p w:rsidR="0089704C" w:rsidRPr="00882551" w:rsidRDefault="0089704C" w:rsidP="0088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04C" w:rsidRPr="00882551" w:rsidRDefault="0089704C" w:rsidP="009034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</w:t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ab/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ab/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ab/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ab/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ab/>
        <w:t xml:space="preserve">      Romelândia / SC, </w:t>
      </w:r>
      <w:r w:rsidR="0090345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>12</w:t>
      </w: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de </w:t>
      </w:r>
      <w:r w:rsidR="0090345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>novembro de 2019.</w:t>
      </w:r>
      <w:r w:rsidR="00903454"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</w:t>
      </w:r>
    </w:p>
    <w:p w:rsidR="0089704C" w:rsidRPr="0088255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</w:p>
    <w:p w:rsidR="0089704C" w:rsidRPr="00882551" w:rsidRDefault="0089704C" w:rsidP="0088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</w:p>
    <w:p w:rsidR="0089704C" w:rsidRPr="00882551" w:rsidRDefault="0089704C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  <w:r w:rsidRPr="0088255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>___________________________</w:t>
      </w:r>
    </w:p>
    <w:p w:rsidR="0089704C" w:rsidRPr="00903454" w:rsidRDefault="0089704C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90345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>Valdir Bugs</w:t>
      </w:r>
    </w:p>
    <w:p w:rsidR="0089704C" w:rsidRPr="00903454" w:rsidRDefault="0089704C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90345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>Prefeito Municipal</w:t>
      </w:r>
      <w:r w:rsidR="0090345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 xml:space="preserve"> de Romelândia</w:t>
      </w:r>
    </w:p>
    <w:p w:rsidR="0089704C" w:rsidRDefault="0089704C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532C54" w:rsidRPr="00882551" w:rsidRDefault="00532C54" w:rsidP="0088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89704C" w:rsidRPr="00882551" w:rsidRDefault="0089704C" w:rsidP="00882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882551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>ANEXO I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51">
        <w:rPr>
          <w:rFonts w:ascii="Times New Roman" w:hAnsi="Times New Roman" w:cs="Times New Roman"/>
          <w:b/>
          <w:i/>
          <w:sz w:val="24"/>
          <w:szCs w:val="24"/>
        </w:rPr>
        <w:t xml:space="preserve">FICHA DE INSCRIÇÃO 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551">
        <w:rPr>
          <w:rFonts w:ascii="Times New Roman" w:hAnsi="Times New Roman" w:cs="Times New Roman"/>
          <w:b/>
          <w:sz w:val="24"/>
          <w:szCs w:val="24"/>
        </w:rPr>
        <w:t>DADOS PESSOAIS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DATA NASCIMENTO:___________________________________________________________ 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NATURALIDADE: 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RG: __________________________________________________________________________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CPF: _________________________________________________________________________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FILIAÇÃO: _____________________________________________________________________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551">
        <w:rPr>
          <w:rFonts w:ascii="Times New Roman" w:hAnsi="Times New Roman" w:cs="Times New Roman"/>
          <w:b/>
          <w:sz w:val="24"/>
          <w:szCs w:val="24"/>
        </w:rPr>
        <w:t>ENDEREÇO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RUA: _________________________________________________________________________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BAIRRO: ______________________________________________________________________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MUNICIPIO /SC: 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TELEFONE: 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EMAIL: _______________________________________________________________________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FORMAÇÃO: __________________________________________________________________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>TEMPO DE SERVIÇO: ____________________________________________________________</w:t>
      </w:r>
    </w:p>
    <w:p w:rsidR="0089704C" w:rsidRPr="00882551" w:rsidRDefault="0089704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       ROMELÂNDIA/</w:t>
      </w:r>
      <w:proofErr w:type="gramStart"/>
      <w:r w:rsidRPr="00882551">
        <w:rPr>
          <w:rFonts w:ascii="Times New Roman" w:hAnsi="Times New Roman" w:cs="Times New Roman"/>
          <w:sz w:val="24"/>
          <w:szCs w:val="24"/>
        </w:rPr>
        <w:t>SC ,</w:t>
      </w:r>
      <w:proofErr w:type="gramEnd"/>
      <w:r w:rsidRPr="00882551">
        <w:rPr>
          <w:rFonts w:ascii="Times New Roman" w:hAnsi="Times New Roman" w:cs="Times New Roman"/>
          <w:sz w:val="24"/>
          <w:szCs w:val="24"/>
        </w:rPr>
        <w:t xml:space="preserve"> ......../ ......../ 2019.</w:t>
      </w:r>
    </w:p>
    <w:p w:rsidR="0089704C" w:rsidRPr="00882551" w:rsidRDefault="0089704C" w:rsidP="0088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</w:t>
      </w:r>
    </w:p>
    <w:p w:rsidR="0089704C" w:rsidRPr="00882551" w:rsidRDefault="0089704C" w:rsidP="0088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04C" w:rsidRPr="00882551" w:rsidRDefault="0089704C" w:rsidP="0088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      ASSINATURA DO CANDIDATO</w:t>
      </w:r>
    </w:p>
    <w:p w:rsidR="00051BAC" w:rsidRPr="00882551" w:rsidRDefault="00051BAC" w:rsidP="0088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1BAC" w:rsidRPr="00882551" w:rsidSect="00051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704C"/>
    <w:rsid w:val="00051BAC"/>
    <w:rsid w:val="00053970"/>
    <w:rsid w:val="00076C39"/>
    <w:rsid w:val="00081D3F"/>
    <w:rsid w:val="000C1008"/>
    <w:rsid w:val="000C7277"/>
    <w:rsid w:val="00172F6F"/>
    <w:rsid w:val="00192DB5"/>
    <w:rsid w:val="001C4312"/>
    <w:rsid w:val="001F2EE8"/>
    <w:rsid w:val="002309F1"/>
    <w:rsid w:val="00296FDB"/>
    <w:rsid w:val="00397920"/>
    <w:rsid w:val="003C5F54"/>
    <w:rsid w:val="004014B8"/>
    <w:rsid w:val="004150AE"/>
    <w:rsid w:val="004157E1"/>
    <w:rsid w:val="00436F61"/>
    <w:rsid w:val="00480533"/>
    <w:rsid w:val="00484957"/>
    <w:rsid w:val="00502B33"/>
    <w:rsid w:val="00532C54"/>
    <w:rsid w:val="005B1C88"/>
    <w:rsid w:val="006568AE"/>
    <w:rsid w:val="00774181"/>
    <w:rsid w:val="007A655B"/>
    <w:rsid w:val="00882551"/>
    <w:rsid w:val="0089704C"/>
    <w:rsid w:val="00903454"/>
    <w:rsid w:val="009C6F97"/>
    <w:rsid w:val="009D7709"/>
    <w:rsid w:val="009E3626"/>
    <w:rsid w:val="00A53AA8"/>
    <w:rsid w:val="00B313F8"/>
    <w:rsid w:val="00B5121B"/>
    <w:rsid w:val="00B90F19"/>
    <w:rsid w:val="00C32925"/>
    <w:rsid w:val="00C815CD"/>
    <w:rsid w:val="00C9751F"/>
    <w:rsid w:val="00CB52C1"/>
    <w:rsid w:val="00DA7B9B"/>
    <w:rsid w:val="00EE0534"/>
    <w:rsid w:val="00EE5354"/>
    <w:rsid w:val="00F21391"/>
    <w:rsid w:val="00F6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4A95-9EEC-466A-BFFB-EA7F6012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IVANETE</dc:creator>
  <cp:lastModifiedBy>Windows</cp:lastModifiedBy>
  <cp:revision>4</cp:revision>
  <cp:lastPrinted>2019-07-09T17:10:00Z</cp:lastPrinted>
  <dcterms:created xsi:type="dcterms:W3CDTF">2019-11-12T18:39:00Z</dcterms:created>
  <dcterms:modified xsi:type="dcterms:W3CDTF">2019-11-12T20:17:00Z</dcterms:modified>
</cp:coreProperties>
</file>