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51"/>
        <w:gridCol w:w="3123"/>
        <w:gridCol w:w="3847"/>
      </w:tblGrid>
      <w:tr w:rsidR="00EA7F43" w:rsidRPr="00EA7F43" w:rsidTr="00EA7F43">
        <w:trPr>
          <w:trHeight w:val="300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CLASSIFICAÇÃO CHAMADA PÚBLICA 02/2021</w:t>
            </w:r>
          </w:p>
        </w:tc>
      </w:tr>
      <w:tr w:rsidR="00EA7F43" w:rsidRPr="00EA7F43" w:rsidTr="00EA7F43">
        <w:trPr>
          <w:trHeight w:val="300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Vaga: Professor de Educação Infantil - Habilitado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Classificação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Graduação Acadêmica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1º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Berenice </w:t>
            </w: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Knoner</w:t>
            </w:r>
            <w:proofErr w:type="spellEnd"/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 Lopes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Ensino Superior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2º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Valdiomara</w:t>
            </w:r>
            <w:proofErr w:type="spellEnd"/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 A. M. </w:t>
            </w: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Putton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Ensino Superior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3º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Fabiula</w:t>
            </w:r>
            <w:proofErr w:type="spellEnd"/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Draghetti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Ensino Superior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F43" w:rsidRPr="00EA7F43" w:rsidTr="00EA7F43">
        <w:trPr>
          <w:trHeight w:val="300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F43" w:rsidRPr="00EA7F43" w:rsidTr="00EA7F43">
        <w:trPr>
          <w:trHeight w:val="300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Vaga: Professor de Educação Infantil - Não Habilitado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Classificação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Graduação Acadêmica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1º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Adriane B. </w:t>
            </w: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Ferlin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7º Período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2º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Adreane</w:t>
            </w:r>
            <w:proofErr w:type="spellEnd"/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Turani</w:t>
            </w:r>
            <w:proofErr w:type="spellEnd"/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 de Assis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6º Período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F43" w:rsidRPr="00EA7F43" w:rsidTr="00EA7F43">
        <w:trPr>
          <w:trHeight w:val="300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Clélia Santina </w:t>
            </w: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Dassoler</w:t>
            </w:r>
            <w:proofErr w:type="spellEnd"/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Comissão Avaliadora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F43" w:rsidRPr="00EA7F43" w:rsidTr="00EA7F43">
        <w:trPr>
          <w:trHeight w:val="300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Elisandro</w:t>
            </w:r>
            <w:proofErr w:type="spellEnd"/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Schlindwein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F43" w:rsidRPr="00EA7F43" w:rsidTr="00EA7F43">
        <w:trPr>
          <w:trHeight w:val="300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Secretário de Educação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Maria de Lourdes </w:t>
            </w: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Klauck</w:t>
            </w:r>
            <w:proofErr w:type="spellEnd"/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 Lamb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Comissão Avaliadora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7F43">
              <w:rPr>
                <w:rFonts w:ascii="Calibri" w:eastAsia="Times New Roman" w:hAnsi="Calibri" w:cs="Times New Roman"/>
                <w:color w:val="000000"/>
              </w:rPr>
              <w:t>Ivanete</w:t>
            </w:r>
            <w:proofErr w:type="spellEnd"/>
            <w:r w:rsidRPr="00EA7F43">
              <w:rPr>
                <w:rFonts w:ascii="Calibri" w:eastAsia="Times New Roman" w:hAnsi="Calibri" w:cs="Times New Roman"/>
                <w:color w:val="000000"/>
              </w:rPr>
              <w:t xml:space="preserve"> H. Furtado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F43">
              <w:rPr>
                <w:rFonts w:ascii="Calibri" w:eastAsia="Times New Roman" w:hAnsi="Calibri" w:cs="Times New Roman"/>
                <w:b/>
                <w:bCs/>
                <w:color w:val="000000"/>
              </w:rPr>
              <w:t>Comissão Avaliadora</w:t>
            </w: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F43" w:rsidRPr="00EA7F43" w:rsidTr="00EA7F43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43" w:rsidRPr="00EA7F43" w:rsidRDefault="00EA7F43" w:rsidP="00EA7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25F8" w:rsidRDefault="00FA25F8"/>
    <w:p w:rsidR="00DD534B" w:rsidRDefault="00DD534B">
      <w:pPr>
        <w:rPr>
          <w:b/>
        </w:rPr>
      </w:pPr>
    </w:p>
    <w:p w:rsidR="00DD534B" w:rsidRDefault="00DD534B">
      <w:pPr>
        <w:rPr>
          <w:b/>
        </w:rPr>
      </w:pPr>
    </w:p>
    <w:p w:rsidR="00073AF3" w:rsidRPr="00073AF3" w:rsidRDefault="00073AF3" w:rsidP="00DD534B">
      <w:pPr>
        <w:jc w:val="center"/>
        <w:rPr>
          <w:b/>
        </w:rPr>
      </w:pPr>
      <w:r>
        <w:rPr>
          <w:b/>
        </w:rPr>
        <w:t>Romelândia, 25 de fevereiro de 2021.</w:t>
      </w:r>
    </w:p>
    <w:sectPr w:rsidR="00073AF3" w:rsidRPr="00073AF3" w:rsidSect="00BA6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D1807"/>
    <w:rsid w:val="00073AF3"/>
    <w:rsid w:val="00405EEE"/>
    <w:rsid w:val="004D1807"/>
    <w:rsid w:val="00787EE6"/>
    <w:rsid w:val="007E00F8"/>
    <w:rsid w:val="00BA6425"/>
    <w:rsid w:val="00DD534B"/>
    <w:rsid w:val="00EA7F43"/>
    <w:rsid w:val="00FA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SERJO</dc:creator>
  <cp:keywords/>
  <dc:description/>
  <cp:lastModifiedBy>SERJO</cp:lastModifiedBy>
  <cp:revision>7</cp:revision>
  <dcterms:created xsi:type="dcterms:W3CDTF">2021-02-23T20:19:00Z</dcterms:created>
  <dcterms:modified xsi:type="dcterms:W3CDTF">2021-04-08T13:53:00Z</dcterms:modified>
</cp:coreProperties>
</file>