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1D151" w14:textId="77777777" w:rsidR="004B0520" w:rsidRDefault="004B0520">
      <w:pPr>
        <w:pStyle w:val="Corpodetexto"/>
        <w:spacing w:before="5"/>
        <w:rPr>
          <w:sz w:val="9"/>
        </w:rPr>
      </w:pPr>
    </w:p>
    <w:p w14:paraId="2377DB48" w14:textId="6F8F07DD" w:rsidR="004B0520" w:rsidRDefault="0042226B">
      <w:pPr>
        <w:pStyle w:val="Ttulo1"/>
        <w:spacing w:before="90" w:line="360" w:lineRule="auto"/>
        <w:ind w:left="2692" w:right="2148" w:firstLine="256"/>
      </w:pPr>
      <w:r>
        <w:rPr>
          <w:color w:val="00000A"/>
        </w:rPr>
        <w:t>PROCESSO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LICITATÓRIO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Nº </w:t>
      </w:r>
      <w:r w:rsidR="00773966">
        <w:rPr>
          <w:color w:val="00000A"/>
        </w:rPr>
        <w:t>729</w:t>
      </w:r>
      <w:r>
        <w:rPr>
          <w:color w:val="00000A"/>
        </w:rPr>
        <w:t>/2021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TERMO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DE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INEXIGIBILIDADE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Nº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0</w:t>
      </w:r>
      <w:r w:rsidR="00773966">
        <w:rPr>
          <w:color w:val="00000A"/>
        </w:rPr>
        <w:t>6</w:t>
      </w:r>
      <w:r>
        <w:rPr>
          <w:color w:val="00000A"/>
        </w:rPr>
        <w:t>/2021</w:t>
      </w:r>
    </w:p>
    <w:p w14:paraId="48241E3D" w14:textId="77777777" w:rsidR="004B0520" w:rsidRDefault="004B0520">
      <w:pPr>
        <w:pStyle w:val="Corpodetexto"/>
        <w:rPr>
          <w:b/>
          <w:sz w:val="20"/>
        </w:rPr>
      </w:pPr>
    </w:p>
    <w:p w14:paraId="2CA8F622" w14:textId="14FC7C3D" w:rsidR="004B0520" w:rsidRDefault="0042226B">
      <w:pPr>
        <w:pStyle w:val="Corpodetexto"/>
        <w:spacing w:before="6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72B51A6" wp14:editId="59AB2021">
                <wp:simplePos x="0" y="0"/>
                <wp:positionH relativeFrom="page">
                  <wp:posOffset>655320</wp:posOffset>
                </wp:positionH>
                <wp:positionV relativeFrom="paragraph">
                  <wp:posOffset>116840</wp:posOffset>
                </wp:positionV>
                <wp:extent cx="6306820" cy="330835"/>
                <wp:effectExtent l="0" t="0" r="0" b="0"/>
                <wp:wrapTopAndBottom/>
                <wp:docPr id="53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330835"/>
                          <a:chOff x="1032" y="184"/>
                          <a:chExt cx="9932" cy="521"/>
                        </a:xfrm>
                      </wpg:grpSpPr>
                      <pic:pic xmlns:pic="http://schemas.openxmlformats.org/drawingml/2006/picture">
                        <pic:nvPicPr>
                          <pic:cNvPr id="54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2" y="183"/>
                            <a:ext cx="9922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" name="AutoShape 52"/>
                        <wps:cNvSpPr>
                          <a:spLocks/>
                        </wps:cNvSpPr>
                        <wps:spPr bwMode="auto">
                          <a:xfrm>
                            <a:off x="1032" y="183"/>
                            <a:ext cx="9932" cy="521"/>
                          </a:xfrm>
                          <a:custGeom>
                            <a:avLst/>
                            <a:gdLst>
                              <a:gd name="T0" fmla="+- 0 1042 1032"/>
                              <a:gd name="T1" fmla="*/ T0 w 9932"/>
                              <a:gd name="T2" fmla="+- 0 289 184"/>
                              <a:gd name="T3" fmla="*/ 289 h 521"/>
                              <a:gd name="T4" fmla="+- 0 1032 1032"/>
                              <a:gd name="T5" fmla="*/ T4 w 9932"/>
                              <a:gd name="T6" fmla="+- 0 289 184"/>
                              <a:gd name="T7" fmla="*/ 289 h 521"/>
                              <a:gd name="T8" fmla="+- 0 1032 1032"/>
                              <a:gd name="T9" fmla="*/ T8 w 9932"/>
                              <a:gd name="T10" fmla="+- 0 704 184"/>
                              <a:gd name="T11" fmla="*/ 704 h 521"/>
                              <a:gd name="T12" fmla="+- 0 1042 1032"/>
                              <a:gd name="T13" fmla="*/ T12 w 9932"/>
                              <a:gd name="T14" fmla="+- 0 704 184"/>
                              <a:gd name="T15" fmla="*/ 704 h 521"/>
                              <a:gd name="T16" fmla="+- 0 1042 1032"/>
                              <a:gd name="T17" fmla="*/ T16 w 9932"/>
                              <a:gd name="T18" fmla="+- 0 289 184"/>
                              <a:gd name="T19" fmla="*/ 289 h 521"/>
                              <a:gd name="T20" fmla="+- 0 10963 1032"/>
                              <a:gd name="T21" fmla="*/ T20 w 9932"/>
                              <a:gd name="T22" fmla="+- 0 272 184"/>
                              <a:gd name="T23" fmla="*/ 272 h 521"/>
                              <a:gd name="T24" fmla="+- 0 10954 1032"/>
                              <a:gd name="T25" fmla="*/ T24 w 9932"/>
                              <a:gd name="T26" fmla="+- 0 272 184"/>
                              <a:gd name="T27" fmla="*/ 272 h 521"/>
                              <a:gd name="T28" fmla="+- 0 10954 1032"/>
                              <a:gd name="T29" fmla="*/ T28 w 9932"/>
                              <a:gd name="T30" fmla="+- 0 287 184"/>
                              <a:gd name="T31" fmla="*/ 287 h 521"/>
                              <a:gd name="T32" fmla="+- 0 10954 1032"/>
                              <a:gd name="T33" fmla="*/ T32 w 9932"/>
                              <a:gd name="T34" fmla="+- 0 289 184"/>
                              <a:gd name="T35" fmla="*/ 289 h 521"/>
                              <a:gd name="T36" fmla="+- 0 10954 1032"/>
                              <a:gd name="T37" fmla="*/ T36 w 9932"/>
                              <a:gd name="T38" fmla="+- 0 704 184"/>
                              <a:gd name="T39" fmla="*/ 704 h 521"/>
                              <a:gd name="T40" fmla="+- 0 10963 1032"/>
                              <a:gd name="T41" fmla="*/ T40 w 9932"/>
                              <a:gd name="T42" fmla="+- 0 704 184"/>
                              <a:gd name="T43" fmla="*/ 704 h 521"/>
                              <a:gd name="T44" fmla="+- 0 10963 1032"/>
                              <a:gd name="T45" fmla="*/ T44 w 9932"/>
                              <a:gd name="T46" fmla="+- 0 289 184"/>
                              <a:gd name="T47" fmla="*/ 289 h 521"/>
                              <a:gd name="T48" fmla="+- 0 10963 1032"/>
                              <a:gd name="T49" fmla="*/ T48 w 9932"/>
                              <a:gd name="T50" fmla="+- 0 287 184"/>
                              <a:gd name="T51" fmla="*/ 287 h 521"/>
                              <a:gd name="T52" fmla="+- 0 10963 1032"/>
                              <a:gd name="T53" fmla="*/ T52 w 9932"/>
                              <a:gd name="T54" fmla="+- 0 272 184"/>
                              <a:gd name="T55" fmla="*/ 272 h 521"/>
                              <a:gd name="T56" fmla="+- 0 10963 1032"/>
                              <a:gd name="T57" fmla="*/ T56 w 9932"/>
                              <a:gd name="T58" fmla="+- 0 184 184"/>
                              <a:gd name="T59" fmla="*/ 184 h 521"/>
                              <a:gd name="T60" fmla="+- 0 10954 1032"/>
                              <a:gd name="T61" fmla="*/ T60 w 9932"/>
                              <a:gd name="T62" fmla="+- 0 184 184"/>
                              <a:gd name="T63" fmla="*/ 184 h 521"/>
                              <a:gd name="T64" fmla="+- 0 10954 1032"/>
                              <a:gd name="T65" fmla="*/ T64 w 9932"/>
                              <a:gd name="T66" fmla="+- 0 212 184"/>
                              <a:gd name="T67" fmla="*/ 212 h 521"/>
                              <a:gd name="T68" fmla="+- 0 10963 1032"/>
                              <a:gd name="T69" fmla="*/ T68 w 9932"/>
                              <a:gd name="T70" fmla="+- 0 212 184"/>
                              <a:gd name="T71" fmla="*/ 212 h 521"/>
                              <a:gd name="T72" fmla="+- 0 10963 1032"/>
                              <a:gd name="T73" fmla="*/ T72 w 9932"/>
                              <a:gd name="T74" fmla="+- 0 184 184"/>
                              <a:gd name="T75" fmla="*/ 184 h 5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932" h="521">
                                <a:moveTo>
                                  <a:pt x="10" y="105"/>
                                </a:moveTo>
                                <a:lnTo>
                                  <a:pt x="0" y="105"/>
                                </a:lnTo>
                                <a:lnTo>
                                  <a:pt x="0" y="520"/>
                                </a:lnTo>
                                <a:lnTo>
                                  <a:pt x="10" y="520"/>
                                </a:lnTo>
                                <a:lnTo>
                                  <a:pt x="10" y="105"/>
                                </a:lnTo>
                                <a:close/>
                                <a:moveTo>
                                  <a:pt x="9931" y="88"/>
                                </a:moveTo>
                                <a:lnTo>
                                  <a:pt x="9922" y="88"/>
                                </a:lnTo>
                                <a:lnTo>
                                  <a:pt x="9922" y="103"/>
                                </a:lnTo>
                                <a:lnTo>
                                  <a:pt x="9922" y="105"/>
                                </a:lnTo>
                                <a:lnTo>
                                  <a:pt x="9922" y="520"/>
                                </a:lnTo>
                                <a:lnTo>
                                  <a:pt x="9931" y="520"/>
                                </a:lnTo>
                                <a:lnTo>
                                  <a:pt x="9931" y="105"/>
                                </a:lnTo>
                                <a:lnTo>
                                  <a:pt x="9931" y="103"/>
                                </a:lnTo>
                                <a:lnTo>
                                  <a:pt x="9931" y="88"/>
                                </a:lnTo>
                                <a:close/>
                                <a:moveTo>
                                  <a:pt x="9931" y="0"/>
                                </a:moveTo>
                                <a:lnTo>
                                  <a:pt x="9922" y="0"/>
                                </a:lnTo>
                                <a:lnTo>
                                  <a:pt x="9922" y="28"/>
                                </a:lnTo>
                                <a:lnTo>
                                  <a:pt x="9931" y="28"/>
                                </a:lnTo>
                                <a:lnTo>
                                  <a:pt x="9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298"/>
                            <a:ext cx="2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26B81D" w14:textId="77777777" w:rsidR="004B0520" w:rsidRDefault="0042226B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sz w:val="24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836" y="298"/>
                            <a:ext cx="165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B4DCB3" w14:textId="77777777" w:rsidR="004B0520" w:rsidRDefault="0042226B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sz w:val="24"/>
                                </w:rPr>
                                <w:t>PREÂMBULO: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B51A6" id="Group 49" o:spid="_x0000_s1026" style="position:absolute;margin-left:51.6pt;margin-top:9.2pt;width:496.6pt;height:26.05pt;z-index:-15728640;mso-wrap-distance-left:0;mso-wrap-distance-right:0;mso-position-horizontal-relative:page" coordorigin="1032,184" coordsize="9932,5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3" o:spid="_x0000_s1027" type="#_x0000_t75" style="position:absolute;left:1032;top:183;width:9922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">
                  <v:imagedata r:id="rId8" o:title=""/>
                </v:shape>
                <v:shape id="AutoShape 52" o:spid="_x0000_s1028" style="position:absolute;left:1032;top:183;width:9932;height:521;visibility:visible;mso-wrap-style:square;v-text-anchor:top" coordsize="993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" path="m10,105l,105,,520r10,l10,105xm9931,88r-9,l9922,103r,2l9922,520r9,l9931,105r,-2l9931,88xm9931,r-9,l9922,28r9,l9931,xe" fillcolor="#00000a" stroked="f">
                  <v:path arrowok="t" o:connecttype="custom" o:connectlocs="10,289;0,289;0,704;10,704;10,289;9931,272;9922,272;9922,287;9922,289;9922,704;9931,704;9931,289;9931,287;9931,272;9931,184;9922,184;9922,212;9931,212;9931,184" o:connectangles="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29" type="#_x0000_t202" style="position:absolute;left:1161;top:298;width:2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0626B81D" w14:textId="77777777" w:rsidR="004B0520" w:rsidRDefault="0042226B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0A"/>
                            <w:sz w:val="24"/>
                          </w:rPr>
                          <w:t>1.</w:t>
                        </w:r>
                      </w:p>
                    </w:txbxContent>
                  </v:textbox>
                </v:shape>
                <v:shape id="Text Box 50" o:spid="_x0000_s1030" type="#_x0000_t202" style="position:absolute;left:1836;top:298;width:165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2CB4DCB3" w14:textId="77777777" w:rsidR="004B0520" w:rsidRDefault="0042226B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0A"/>
                            <w:sz w:val="24"/>
                          </w:rPr>
                          <w:t>PREÂMBULO: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8F7465F" w14:textId="77777777" w:rsidR="004B0520" w:rsidRDefault="004B0520">
      <w:pPr>
        <w:pStyle w:val="Corpodetexto"/>
        <w:spacing w:before="5"/>
        <w:rPr>
          <w:b/>
          <w:sz w:val="25"/>
        </w:rPr>
      </w:pPr>
    </w:p>
    <w:p w14:paraId="7153AA69" w14:textId="3AB43982" w:rsidR="004B0520" w:rsidRDefault="0042226B">
      <w:pPr>
        <w:pStyle w:val="PargrafodaLista"/>
        <w:numPr>
          <w:ilvl w:val="1"/>
          <w:numId w:val="6"/>
        </w:numPr>
        <w:tabs>
          <w:tab w:val="left" w:pos="1292"/>
          <w:tab w:val="left" w:pos="1293"/>
        </w:tabs>
        <w:spacing w:before="90" w:line="360" w:lineRule="auto"/>
        <w:ind w:right="237"/>
        <w:jc w:val="both"/>
        <w:rPr>
          <w:sz w:val="24"/>
        </w:rPr>
      </w:pPr>
      <w:r>
        <w:rPr>
          <w:color w:val="00000A"/>
          <w:sz w:val="24"/>
        </w:rPr>
        <w:t>O</w:t>
      </w:r>
      <w:r>
        <w:rPr>
          <w:color w:val="00000A"/>
          <w:spacing w:val="-12"/>
          <w:sz w:val="24"/>
        </w:rPr>
        <w:t xml:space="preserve"> </w:t>
      </w:r>
      <w:r>
        <w:rPr>
          <w:b/>
          <w:color w:val="00000A"/>
          <w:sz w:val="24"/>
        </w:rPr>
        <w:t>MUNICIPIO</w:t>
      </w:r>
      <w:r>
        <w:rPr>
          <w:b/>
          <w:color w:val="00000A"/>
          <w:spacing w:val="-5"/>
          <w:sz w:val="24"/>
        </w:rPr>
        <w:t xml:space="preserve"> </w:t>
      </w:r>
      <w:r>
        <w:rPr>
          <w:b/>
          <w:color w:val="00000A"/>
          <w:sz w:val="24"/>
        </w:rPr>
        <w:t>DE</w:t>
      </w:r>
      <w:r>
        <w:rPr>
          <w:b/>
          <w:color w:val="00000A"/>
          <w:spacing w:val="-12"/>
          <w:sz w:val="24"/>
        </w:rPr>
        <w:t xml:space="preserve"> </w:t>
      </w:r>
      <w:r w:rsidR="00DB75B6">
        <w:rPr>
          <w:b/>
          <w:color w:val="00000A"/>
          <w:sz w:val="24"/>
        </w:rPr>
        <w:t>ROMELÂNDIA - SC</w:t>
      </w:r>
      <w:r>
        <w:rPr>
          <w:b/>
          <w:color w:val="00000A"/>
          <w:sz w:val="24"/>
        </w:rPr>
        <w:t>,</w:t>
      </w:r>
      <w:r w:rsidR="00DB75B6">
        <w:rPr>
          <w:b/>
          <w:color w:val="00000A"/>
          <w:sz w:val="24"/>
        </w:rPr>
        <w:t xml:space="preserve"> </w:t>
      </w:r>
      <w:r>
        <w:rPr>
          <w:b/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inscrito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no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CNPJ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sob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nº</w:t>
      </w:r>
      <w:r>
        <w:rPr>
          <w:color w:val="00000A"/>
          <w:spacing w:val="-10"/>
          <w:sz w:val="24"/>
        </w:rPr>
        <w:t xml:space="preserve"> </w:t>
      </w:r>
      <w:r w:rsidR="00DB75B6">
        <w:rPr>
          <w:color w:val="00000A"/>
          <w:sz w:val="24"/>
        </w:rPr>
        <w:t>82.821.182/0001-26</w:t>
      </w:r>
      <w:r>
        <w:rPr>
          <w:color w:val="00000A"/>
          <w:sz w:val="24"/>
        </w:rPr>
        <w:t>, torna público que, o Prefeito Municipal lavra o presente Termo de Dispensa para a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contratação dos serviços constantes no </w:t>
      </w:r>
      <w:r>
        <w:rPr>
          <w:b/>
          <w:color w:val="00000A"/>
          <w:sz w:val="24"/>
        </w:rPr>
        <w:t>item 04 – OBJETO</w:t>
      </w:r>
      <w:r>
        <w:rPr>
          <w:color w:val="00000A"/>
          <w:sz w:val="24"/>
        </w:rPr>
        <w:t>, de acordo com o art. 24 da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Lei Federal nº 8.666 de 21 de junho de 1993 e regido pela mesma, diante das condições e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do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fundamento legal expressos no presente.</w:t>
      </w:r>
    </w:p>
    <w:p w14:paraId="31BD80AC" w14:textId="77777777" w:rsidR="004B0520" w:rsidRDefault="004B0520">
      <w:pPr>
        <w:pStyle w:val="Corpodetexto"/>
        <w:rPr>
          <w:sz w:val="36"/>
        </w:rPr>
      </w:pPr>
    </w:p>
    <w:p w14:paraId="4DFE0A25" w14:textId="77777777" w:rsidR="004B0520" w:rsidRDefault="0042226B">
      <w:pPr>
        <w:pStyle w:val="PargrafodaLista"/>
        <w:numPr>
          <w:ilvl w:val="1"/>
          <w:numId w:val="6"/>
        </w:numPr>
        <w:tabs>
          <w:tab w:val="left" w:pos="1292"/>
          <w:tab w:val="left" w:pos="1293"/>
        </w:tabs>
        <w:spacing w:line="360" w:lineRule="auto"/>
        <w:ind w:right="236"/>
        <w:rPr>
          <w:sz w:val="24"/>
        </w:rPr>
      </w:pPr>
      <w:r>
        <w:rPr>
          <w:color w:val="00000A"/>
          <w:sz w:val="24"/>
        </w:rPr>
        <w:t>Integram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o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presente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Termo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de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Dispensa,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como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se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nele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estivessem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transcritos,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os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seguintes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anexos:</w:t>
      </w:r>
    </w:p>
    <w:p w14:paraId="25D8081B" w14:textId="77777777" w:rsidR="004B0520" w:rsidRDefault="0042226B">
      <w:pPr>
        <w:tabs>
          <w:tab w:val="left" w:pos="3135"/>
        </w:tabs>
        <w:ind w:left="1861"/>
        <w:rPr>
          <w:sz w:val="24"/>
        </w:rPr>
      </w:pPr>
      <w:r>
        <w:rPr>
          <w:b/>
          <w:color w:val="00000A"/>
          <w:sz w:val="24"/>
        </w:rPr>
        <w:t>Anexo</w:t>
      </w:r>
      <w:r>
        <w:rPr>
          <w:b/>
          <w:color w:val="00000A"/>
          <w:spacing w:val="-1"/>
          <w:sz w:val="24"/>
        </w:rPr>
        <w:t xml:space="preserve"> </w:t>
      </w:r>
      <w:r>
        <w:rPr>
          <w:b/>
          <w:color w:val="00000A"/>
          <w:sz w:val="24"/>
        </w:rPr>
        <w:t>I</w:t>
      </w:r>
      <w:r>
        <w:rPr>
          <w:color w:val="00000A"/>
          <w:sz w:val="24"/>
        </w:rPr>
        <w:t>:</w:t>
      </w:r>
      <w:r>
        <w:rPr>
          <w:color w:val="00000A"/>
          <w:sz w:val="24"/>
        </w:rPr>
        <w:tab/>
        <w:t>Termo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de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Solicitação;</w:t>
      </w:r>
    </w:p>
    <w:p w14:paraId="6BBBC567" w14:textId="77777777" w:rsidR="004B0520" w:rsidRDefault="0042226B">
      <w:pPr>
        <w:tabs>
          <w:tab w:val="left" w:pos="3135"/>
        </w:tabs>
        <w:spacing w:before="137"/>
        <w:ind w:left="1861"/>
        <w:rPr>
          <w:sz w:val="24"/>
        </w:rPr>
      </w:pPr>
      <w:r>
        <w:rPr>
          <w:b/>
          <w:color w:val="00000A"/>
          <w:sz w:val="24"/>
        </w:rPr>
        <w:t>Anexo</w:t>
      </w:r>
      <w:r>
        <w:rPr>
          <w:b/>
          <w:color w:val="00000A"/>
          <w:spacing w:val="-1"/>
          <w:sz w:val="24"/>
        </w:rPr>
        <w:t xml:space="preserve"> </w:t>
      </w:r>
      <w:r>
        <w:rPr>
          <w:b/>
          <w:color w:val="00000A"/>
          <w:sz w:val="24"/>
        </w:rPr>
        <w:t>II</w:t>
      </w:r>
      <w:r>
        <w:rPr>
          <w:color w:val="00000A"/>
          <w:sz w:val="24"/>
        </w:rPr>
        <w:t>:</w:t>
      </w:r>
      <w:r>
        <w:rPr>
          <w:color w:val="00000A"/>
          <w:sz w:val="24"/>
        </w:rPr>
        <w:tab/>
        <w:t>Documentos de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habilitação;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e</w:t>
      </w:r>
    </w:p>
    <w:p w14:paraId="1D90F934" w14:textId="77777777" w:rsidR="004B0520" w:rsidRDefault="0042226B">
      <w:pPr>
        <w:tabs>
          <w:tab w:val="left" w:pos="3135"/>
        </w:tabs>
        <w:spacing w:before="139"/>
        <w:ind w:left="1861"/>
        <w:rPr>
          <w:sz w:val="24"/>
        </w:rPr>
      </w:pPr>
      <w:r>
        <w:rPr>
          <w:b/>
          <w:color w:val="00000A"/>
          <w:sz w:val="24"/>
        </w:rPr>
        <w:t>Anexo III</w:t>
      </w:r>
      <w:r>
        <w:rPr>
          <w:color w:val="00000A"/>
          <w:sz w:val="24"/>
        </w:rPr>
        <w:t>:</w:t>
      </w:r>
      <w:r>
        <w:rPr>
          <w:color w:val="00000A"/>
          <w:sz w:val="24"/>
        </w:rPr>
        <w:tab/>
        <w:t>Orçamentos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valor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de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mercado.</w:t>
      </w:r>
    </w:p>
    <w:p w14:paraId="5DB5123C" w14:textId="77777777" w:rsidR="004B0520" w:rsidRDefault="004B0520">
      <w:pPr>
        <w:pStyle w:val="Corpodetexto"/>
        <w:rPr>
          <w:sz w:val="20"/>
        </w:rPr>
      </w:pPr>
    </w:p>
    <w:p w14:paraId="0689798B" w14:textId="6FF24F6A" w:rsidR="004B0520" w:rsidRDefault="0042226B">
      <w:pPr>
        <w:pStyle w:val="Corpodetexto"/>
        <w:spacing w:before="8"/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3E83E4C" wp14:editId="6B59D2A1">
                <wp:simplePos x="0" y="0"/>
                <wp:positionH relativeFrom="page">
                  <wp:posOffset>655320</wp:posOffset>
                </wp:positionH>
                <wp:positionV relativeFrom="paragraph">
                  <wp:posOffset>205740</wp:posOffset>
                </wp:positionV>
                <wp:extent cx="6306820" cy="329565"/>
                <wp:effectExtent l="0" t="0" r="0" b="0"/>
                <wp:wrapTopAndBottom/>
                <wp:docPr id="48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329565"/>
                          <a:chOff x="1032" y="324"/>
                          <a:chExt cx="9932" cy="519"/>
                        </a:xfrm>
                      </wpg:grpSpPr>
                      <pic:pic xmlns:pic="http://schemas.openxmlformats.org/drawingml/2006/picture">
                        <pic:nvPicPr>
                          <pic:cNvPr id="49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2" y="323"/>
                            <a:ext cx="9922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AutoShape 47"/>
                        <wps:cNvSpPr>
                          <a:spLocks/>
                        </wps:cNvSpPr>
                        <wps:spPr bwMode="auto">
                          <a:xfrm>
                            <a:off x="1032" y="323"/>
                            <a:ext cx="9932" cy="519"/>
                          </a:xfrm>
                          <a:custGeom>
                            <a:avLst/>
                            <a:gdLst>
                              <a:gd name="T0" fmla="+- 0 1042 1032"/>
                              <a:gd name="T1" fmla="*/ T0 w 9932"/>
                              <a:gd name="T2" fmla="+- 0 429 324"/>
                              <a:gd name="T3" fmla="*/ 429 h 519"/>
                              <a:gd name="T4" fmla="+- 0 1032 1032"/>
                              <a:gd name="T5" fmla="*/ T4 w 9932"/>
                              <a:gd name="T6" fmla="+- 0 429 324"/>
                              <a:gd name="T7" fmla="*/ 429 h 519"/>
                              <a:gd name="T8" fmla="+- 0 1032 1032"/>
                              <a:gd name="T9" fmla="*/ T8 w 9932"/>
                              <a:gd name="T10" fmla="+- 0 842 324"/>
                              <a:gd name="T11" fmla="*/ 842 h 519"/>
                              <a:gd name="T12" fmla="+- 0 1042 1032"/>
                              <a:gd name="T13" fmla="*/ T12 w 9932"/>
                              <a:gd name="T14" fmla="+- 0 842 324"/>
                              <a:gd name="T15" fmla="*/ 842 h 519"/>
                              <a:gd name="T16" fmla="+- 0 1042 1032"/>
                              <a:gd name="T17" fmla="*/ T16 w 9932"/>
                              <a:gd name="T18" fmla="+- 0 429 324"/>
                              <a:gd name="T19" fmla="*/ 429 h 519"/>
                              <a:gd name="T20" fmla="+- 0 10963 1032"/>
                              <a:gd name="T21" fmla="*/ T20 w 9932"/>
                              <a:gd name="T22" fmla="+- 0 412 324"/>
                              <a:gd name="T23" fmla="*/ 412 h 519"/>
                              <a:gd name="T24" fmla="+- 0 10954 1032"/>
                              <a:gd name="T25" fmla="*/ T24 w 9932"/>
                              <a:gd name="T26" fmla="+- 0 412 324"/>
                              <a:gd name="T27" fmla="*/ 412 h 519"/>
                              <a:gd name="T28" fmla="+- 0 10954 1032"/>
                              <a:gd name="T29" fmla="*/ T28 w 9932"/>
                              <a:gd name="T30" fmla="+- 0 427 324"/>
                              <a:gd name="T31" fmla="*/ 427 h 519"/>
                              <a:gd name="T32" fmla="+- 0 10954 1032"/>
                              <a:gd name="T33" fmla="*/ T32 w 9932"/>
                              <a:gd name="T34" fmla="+- 0 429 324"/>
                              <a:gd name="T35" fmla="*/ 429 h 519"/>
                              <a:gd name="T36" fmla="+- 0 10954 1032"/>
                              <a:gd name="T37" fmla="*/ T36 w 9932"/>
                              <a:gd name="T38" fmla="+- 0 842 324"/>
                              <a:gd name="T39" fmla="*/ 842 h 519"/>
                              <a:gd name="T40" fmla="+- 0 10963 1032"/>
                              <a:gd name="T41" fmla="*/ T40 w 9932"/>
                              <a:gd name="T42" fmla="+- 0 842 324"/>
                              <a:gd name="T43" fmla="*/ 842 h 519"/>
                              <a:gd name="T44" fmla="+- 0 10963 1032"/>
                              <a:gd name="T45" fmla="*/ T44 w 9932"/>
                              <a:gd name="T46" fmla="+- 0 429 324"/>
                              <a:gd name="T47" fmla="*/ 429 h 519"/>
                              <a:gd name="T48" fmla="+- 0 10963 1032"/>
                              <a:gd name="T49" fmla="*/ T48 w 9932"/>
                              <a:gd name="T50" fmla="+- 0 427 324"/>
                              <a:gd name="T51" fmla="*/ 427 h 519"/>
                              <a:gd name="T52" fmla="+- 0 10963 1032"/>
                              <a:gd name="T53" fmla="*/ T52 w 9932"/>
                              <a:gd name="T54" fmla="+- 0 412 324"/>
                              <a:gd name="T55" fmla="*/ 412 h 519"/>
                              <a:gd name="T56" fmla="+- 0 10963 1032"/>
                              <a:gd name="T57" fmla="*/ T56 w 9932"/>
                              <a:gd name="T58" fmla="+- 0 324 324"/>
                              <a:gd name="T59" fmla="*/ 324 h 519"/>
                              <a:gd name="T60" fmla="+- 0 10954 1032"/>
                              <a:gd name="T61" fmla="*/ T60 w 9932"/>
                              <a:gd name="T62" fmla="+- 0 324 324"/>
                              <a:gd name="T63" fmla="*/ 324 h 519"/>
                              <a:gd name="T64" fmla="+- 0 10954 1032"/>
                              <a:gd name="T65" fmla="*/ T64 w 9932"/>
                              <a:gd name="T66" fmla="+- 0 352 324"/>
                              <a:gd name="T67" fmla="*/ 352 h 519"/>
                              <a:gd name="T68" fmla="+- 0 10963 1032"/>
                              <a:gd name="T69" fmla="*/ T68 w 9932"/>
                              <a:gd name="T70" fmla="+- 0 352 324"/>
                              <a:gd name="T71" fmla="*/ 352 h 519"/>
                              <a:gd name="T72" fmla="+- 0 10963 1032"/>
                              <a:gd name="T73" fmla="*/ T72 w 9932"/>
                              <a:gd name="T74" fmla="+- 0 324 324"/>
                              <a:gd name="T75" fmla="*/ 324 h 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932" h="519">
                                <a:moveTo>
                                  <a:pt x="10" y="105"/>
                                </a:moveTo>
                                <a:lnTo>
                                  <a:pt x="0" y="105"/>
                                </a:lnTo>
                                <a:lnTo>
                                  <a:pt x="0" y="518"/>
                                </a:lnTo>
                                <a:lnTo>
                                  <a:pt x="10" y="518"/>
                                </a:lnTo>
                                <a:lnTo>
                                  <a:pt x="10" y="105"/>
                                </a:lnTo>
                                <a:close/>
                                <a:moveTo>
                                  <a:pt x="9931" y="88"/>
                                </a:moveTo>
                                <a:lnTo>
                                  <a:pt x="9922" y="88"/>
                                </a:lnTo>
                                <a:lnTo>
                                  <a:pt x="9922" y="103"/>
                                </a:lnTo>
                                <a:lnTo>
                                  <a:pt x="9922" y="105"/>
                                </a:lnTo>
                                <a:lnTo>
                                  <a:pt x="9922" y="518"/>
                                </a:lnTo>
                                <a:lnTo>
                                  <a:pt x="9931" y="518"/>
                                </a:lnTo>
                                <a:lnTo>
                                  <a:pt x="9931" y="105"/>
                                </a:lnTo>
                                <a:lnTo>
                                  <a:pt x="9931" y="103"/>
                                </a:lnTo>
                                <a:lnTo>
                                  <a:pt x="9931" y="88"/>
                                </a:lnTo>
                                <a:close/>
                                <a:moveTo>
                                  <a:pt x="9931" y="0"/>
                                </a:moveTo>
                                <a:lnTo>
                                  <a:pt x="9922" y="0"/>
                                </a:lnTo>
                                <a:lnTo>
                                  <a:pt x="9922" y="28"/>
                                </a:lnTo>
                                <a:lnTo>
                                  <a:pt x="9931" y="28"/>
                                </a:lnTo>
                                <a:lnTo>
                                  <a:pt x="9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438"/>
                            <a:ext cx="2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B203A9" w14:textId="77777777" w:rsidR="004B0520" w:rsidRDefault="0042226B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0A"/>
                                  <w:sz w:val="24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836" y="438"/>
                            <a:ext cx="326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F6F67A" w14:textId="77777777" w:rsidR="004B0520" w:rsidRDefault="0042226B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sz w:val="24"/>
                                </w:rPr>
                                <w:t>FUNDAMENTAÇÃO</w:t>
                              </w:r>
                              <w:r>
                                <w:rPr>
                                  <w:b/>
                                  <w:color w:val="00000A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sz w:val="24"/>
                                </w:rPr>
                                <w:t>LEGAL: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E83E4C" id="Group 44" o:spid="_x0000_s1031" style="position:absolute;margin-left:51.6pt;margin-top:16.2pt;width:496.6pt;height:25.95pt;z-index:-15728128;mso-wrap-distance-left:0;mso-wrap-distance-right:0;mso-position-horizontal-relative:page" coordorigin="1032,324" coordsize="9932,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">
                <v:shape id="Picture 48" o:spid="_x0000_s1032" type="#_x0000_t75" style="position:absolute;left:1032;top:323;width:9922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">
                  <v:imagedata r:id="rId8" o:title=""/>
                </v:shape>
                <v:shape id="AutoShape 47" o:spid="_x0000_s1033" style="position:absolute;left:1032;top:323;width:9932;height:519;visibility:visible;mso-wrap-style:square;v-text-anchor:top" coordsize="9932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" path="m10,105l,105,,518r10,l10,105xm9931,88r-9,l9922,103r,2l9922,518r9,l9931,105r,-2l9931,88xm9931,r-9,l9922,28r9,l9931,xe" fillcolor="#00000a" stroked="f">
                  <v:path arrowok="t" o:connecttype="custom" o:connectlocs="10,429;0,429;0,842;10,842;10,429;9931,412;9922,412;9922,427;9922,429;9922,842;9931,842;9931,429;9931,427;9931,412;9931,324;9922,324;9922,352;9931,352;9931,324" o:connectangles="0,0,0,0,0,0,0,0,0,0,0,0,0,0,0,0,0,0,0"/>
                </v:shape>
                <v:shape id="Text Box 46" o:spid="_x0000_s1034" type="#_x0000_t202" style="position:absolute;left:1161;top:438;width:2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1EB203A9" w14:textId="77777777" w:rsidR="004B0520" w:rsidRDefault="0042226B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00000A"/>
                            <w:sz w:val="24"/>
                          </w:rPr>
                          <w:t>2.</w:t>
                        </w:r>
                      </w:p>
                    </w:txbxContent>
                  </v:textbox>
                </v:shape>
                <v:shape id="Text Box 45" o:spid="_x0000_s1035" type="#_x0000_t202" style="position:absolute;left:1836;top:438;width:326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63F6F67A" w14:textId="77777777" w:rsidR="004B0520" w:rsidRDefault="0042226B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0A"/>
                            <w:sz w:val="24"/>
                          </w:rPr>
                          <w:t>FUNDAMENTAÇÃO</w:t>
                        </w:r>
                        <w:r>
                          <w:rPr>
                            <w:b/>
                            <w:color w:val="00000A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sz w:val="24"/>
                          </w:rPr>
                          <w:t>LEGAL: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30872A1" w14:textId="77777777" w:rsidR="004B0520" w:rsidRDefault="004B0520">
      <w:pPr>
        <w:pStyle w:val="Corpodetexto"/>
        <w:spacing w:before="8"/>
        <w:rPr>
          <w:sz w:val="25"/>
        </w:rPr>
      </w:pPr>
    </w:p>
    <w:p w14:paraId="56227FFA" w14:textId="77777777" w:rsidR="004B0520" w:rsidRDefault="0042226B">
      <w:pPr>
        <w:pStyle w:val="Corpodetexto"/>
        <w:tabs>
          <w:tab w:val="left" w:pos="1292"/>
        </w:tabs>
        <w:spacing w:before="90" w:line="360" w:lineRule="auto"/>
        <w:ind w:left="1292" w:right="237" w:hanging="1133"/>
      </w:pPr>
      <w:r>
        <w:rPr>
          <w:color w:val="00000A"/>
        </w:rPr>
        <w:t>2.1.</w:t>
      </w:r>
      <w:r>
        <w:rPr>
          <w:color w:val="00000A"/>
        </w:rPr>
        <w:tab/>
        <w:t>O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presente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Termo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de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Dispensa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encontra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fundamentação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legal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no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art.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25,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inciso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>I,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da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Lei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Federal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nº 8.666/93 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alterações, que dispõe:</w:t>
      </w:r>
    </w:p>
    <w:p w14:paraId="04946C78" w14:textId="77777777" w:rsidR="004B0520" w:rsidRDefault="004B0520">
      <w:pPr>
        <w:pStyle w:val="Corpodetexto"/>
        <w:spacing w:before="10"/>
        <w:rPr>
          <w:sz w:val="23"/>
        </w:rPr>
      </w:pPr>
    </w:p>
    <w:p w14:paraId="4D11F87B" w14:textId="77777777" w:rsidR="004B0520" w:rsidRDefault="0042226B">
      <w:pPr>
        <w:spacing w:before="1"/>
        <w:ind w:left="2427" w:right="234" w:firstLine="60"/>
        <w:jc w:val="both"/>
      </w:pPr>
      <w:r>
        <w:t>Art. 25. É inexigível a licitação quando houver inviabilidade de competição, em</w:t>
      </w:r>
      <w:r>
        <w:rPr>
          <w:spacing w:val="1"/>
        </w:rPr>
        <w:t xml:space="preserve"> </w:t>
      </w:r>
      <w:r>
        <w:t>especial:</w:t>
      </w:r>
      <w:r>
        <w:rPr>
          <w:spacing w:val="-3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aquisição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materiais,</w:t>
      </w:r>
      <w:r>
        <w:rPr>
          <w:spacing w:val="-7"/>
        </w:rPr>
        <w:t xml:space="preserve"> </w:t>
      </w:r>
      <w:r>
        <w:t>equipamentos,</w:t>
      </w:r>
      <w:r>
        <w:rPr>
          <w:spacing w:val="-10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gêneros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só</w:t>
      </w:r>
      <w:r>
        <w:rPr>
          <w:spacing w:val="-5"/>
        </w:rPr>
        <w:t xml:space="preserve"> </w:t>
      </w:r>
      <w:r>
        <w:t>possam</w:t>
      </w:r>
      <w:r>
        <w:rPr>
          <w:spacing w:val="-2"/>
        </w:rPr>
        <w:t xml:space="preserve"> </w:t>
      </w:r>
      <w:r>
        <w:t>ser</w:t>
      </w:r>
      <w:r>
        <w:rPr>
          <w:spacing w:val="-53"/>
        </w:rPr>
        <w:t xml:space="preserve"> </w:t>
      </w:r>
      <w:r>
        <w:t>fornecidos por produtor, empresa ou representante comercial exclusivo, vedada a</w:t>
      </w:r>
      <w:r>
        <w:rPr>
          <w:spacing w:val="1"/>
        </w:rPr>
        <w:t xml:space="preserve"> </w:t>
      </w:r>
      <w:r>
        <w:t>preferência de marca, devendo a comprovação de exclusividade ser feita através de</w:t>
      </w:r>
      <w:r>
        <w:rPr>
          <w:spacing w:val="1"/>
        </w:rPr>
        <w:t xml:space="preserve"> </w:t>
      </w:r>
      <w:r>
        <w:t>atestado fornecido pelo órgão de registro do comércio do local em que se realizaria a</w:t>
      </w:r>
      <w:r>
        <w:rPr>
          <w:spacing w:val="-52"/>
        </w:rPr>
        <w:t xml:space="preserve"> </w:t>
      </w:r>
      <w:r>
        <w:t>licitação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obra</w:t>
      </w:r>
      <w:r>
        <w:rPr>
          <w:spacing w:val="-7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serviço,</w:t>
      </w:r>
      <w:r>
        <w:rPr>
          <w:spacing w:val="-8"/>
        </w:rPr>
        <w:t xml:space="preserve"> </w:t>
      </w:r>
      <w:r>
        <w:t>pelo</w:t>
      </w:r>
      <w:r>
        <w:rPr>
          <w:spacing w:val="-6"/>
        </w:rPr>
        <w:t xml:space="preserve"> </w:t>
      </w:r>
      <w:r>
        <w:t>Sindicato,</w:t>
      </w:r>
      <w:r>
        <w:rPr>
          <w:spacing w:val="-7"/>
        </w:rPr>
        <w:t xml:space="preserve"> </w:t>
      </w:r>
      <w:r>
        <w:t>Federação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Confederação</w:t>
      </w:r>
      <w:r>
        <w:rPr>
          <w:spacing w:val="-6"/>
        </w:rPr>
        <w:t xml:space="preserve"> </w:t>
      </w:r>
      <w:r>
        <w:t>Patronal,</w:t>
      </w:r>
      <w:r>
        <w:rPr>
          <w:spacing w:val="-52"/>
        </w:rPr>
        <w:t xml:space="preserve"> </w:t>
      </w:r>
      <w:r>
        <w:t>ou,</w:t>
      </w:r>
      <w:r>
        <w:rPr>
          <w:spacing w:val="-1"/>
        </w:rPr>
        <w:t xml:space="preserve"> </w:t>
      </w:r>
      <w:r>
        <w:t>ainda, pelas entidades</w:t>
      </w:r>
      <w:r>
        <w:rPr>
          <w:spacing w:val="2"/>
        </w:rPr>
        <w:t xml:space="preserve"> </w:t>
      </w:r>
      <w:r>
        <w:t>equivalentes;</w:t>
      </w:r>
    </w:p>
    <w:p w14:paraId="45766C10" w14:textId="77777777" w:rsidR="004B0520" w:rsidRDefault="004B0520">
      <w:pPr>
        <w:pStyle w:val="Corpodetexto"/>
        <w:rPr>
          <w:sz w:val="20"/>
        </w:rPr>
      </w:pPr>
    </w:p>
    <w:p w14:paraId="6B1C726F" w14:textId="2DF7189F" w:rsidR="004B0520" w:rsidRDefault="0042226B">
      <w:pPr>
        <w:pStyle w:val="Corpodetexto"/>
        <w:spacing w:before="7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FAAC026" wp14:editId="7741AF82">
                <wp:simplePos x="0" y="0"/>
                <wp:positionH relativeFrom="page">
                  <wp:posOffset>655320</wp:posOffset>
                </wp:positionH>
                <wp:positionV relativeFrom="paragraph">
                  <wp:posOffset>190500</wp:posOffset>
                </wp:positionV>
                <wp:extent cx="6306820" cy="329565"/>
                <wp:effectExtent l="0" t="0" r="0" b="0"/>
                <wp:wrapTopAndBottom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329565"/>
                          <a:chOff x="1032" y="300"/>
                          <a:chExt cx="9932" cy="519"/>
                        </a:xfrm>
                      </wpg:grpSpPr>
                      <pic:pic xmlns:pic="http://schemas.openxmlformats.org/drawingml/2006/picture">
                        <pic:nvPicPr>
                          <pic:cNvPr id="44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2" y="299"/>
                            <a:ext cx="9922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" name="AutoShape 42"/>
                        <wps:cNvSpPr>
                          <a:spLocks/>
                        </wps:cNvSpPr>
                        <wps:spPr bwMode="auto">
                          <a:xfrm>
                            <a:off x="1032" y="299"/>
                            <a:ext cx="9932" cy="519"/>
                          </a:xfrm>
                          <a:custGeom>
                            <a:avLst/>
                            <a:gdLst>
                              <a:gd name="T0" fmla="+- 0 1042 1032"/>
                              <a:gd name="T1" fmla="*/ T0 w 9932"/>
                              <a:gd name="T2" fmla="+- 0 405 300"/>
                              <a:gd name="T3" fmla="*/ 405 h 519"/>
                              <a:gd name="T4" fmla="+- 0 1032 1032"/>
                              <a:gd name="T5" fmla="*/ T4 w 9932"/>
                              <a:gd name="T6" fmla="+- 0 405 300"/>
                              <a:gd name="T7" fmla="*/ 405 h 519"/>
                              <a:gd name="T8" fmla="+- 0 1032 1032"/>
                              <a:gd name="T9" fmla="*/ T8 w 9932"/>
                              <a:gd name="T10" fmla="+- 0 818 300"/>
                              <a:gd name="T11" fmla="*/ 818 h 519"/>
                              <a:gd name="T12" fmla="+- 0 1042 1032"/>
                              <a:gd name="T13" fmla="*/ T12 w 9932"/>
                              <a:gd name="T14" fmla="+- 0 818 300"/>
                              <a:gd name="T15" fmla="*/ 818 h 519"/>
                              <a:gd name="T16" fmla="+- 0 1042 1032"/>
                              <a:gd name="T17" fmla="*/ T16 w 9932"/>
                              <a:gd name="T18" fmla="+- 0 405 300"/>
                              <a:gd name="T19" fmla="*/ 405 h 519"/>
                              <a:gd name="T20" fmla="+- 0 10963 1032"/>
                              <a:gd name="T21" fmla="*/ T20 w 9932"/>
                              <a:gd name="T22" fmla="+- 0 388 300"/>
                              <a:gd name="T23" fmla="*/ 388 h 519"/>
                              <a:gd name="T24" fmla="+- 0 10954 1032"/>
                              <a:gd name="T25" fmla="*/ T24 w 9932"/>
                              <a:gd name="T26" fmla="+- 0 388 300"/>
                              <a:gd name="T27" fmla="*/ 388 h 519"/>
                              <a:gd name="T28" fmla="+- 0 10954 1032"/>
                              <a:gd name="T29" fmla="*/ T28 w 9932"/>
                              <a:gd name="T30" fmla="+- 0 403 300"/>
                              <a:gd name="T31" fmla="*/ 403 h 519"/>
                              <a:gd name="T32" fmla="+- 0 10954 1032"/>
                              <a:gd name="T33" fmla="*/ T32 w 9932"/>
                              <a:gd name="T34" fmla="+- 0 405 300"/>
                              <a:gd name="T35" fmla="*/ 405 h 519"/>
                              <a:gd name="T36" fmla="+- 0 10954 1032"/>
                              <a:gd name="T37" fmla="*/ T36 w 9932"/>
                              <a:gd name="T38" fmla="+- 0 818 300"/>
                              <a:gd name="T39" fmla="*/ 818 h 519"/>
                              <a:gd name="T40" fmla="+- 0 10963 1032"/>
                              <a:gd name="T41" fmla="*/ T40 w 9932"/>
                              <a:gd name="T42" fmla="+- 0 818 300"/>
                              <a:gd name="T43" fmla="*/ 818 h 519"/>
                              <a:gd name="T44" fmla="+- 0 10963 1032"/>
                              <a:gd name="T45" fmla="*/ T44 w 9932"/>
                              <a:gd name="T46" fmla="+- 0 405 300"/>
                              <a:gd name="T47" fmla="*/ 405 h 519"/>
                              <a:gd name="T48" fmla="+- 0 10963 1032"/>
                              <a:gd name="T49" fmla="*/ T48 w 9932"/>
                              <a:gd name="T50" fmla="+- 0 403 300"/>
                              <a:gd name="T51" fmla="*/ 403 h 519"/>
                              <a:gd name="T52" fmla="+- 0 10963 1032"/>
                              <a:gd name="T53" fmla="*/ T52 w 9932"/>
                              <a:gd name="T54" fmla="+- 0 388 300"/>
                              <a:gd name="T55" fmla="*/ 388 h 519"/>
                              <a:gd name="T56" fmla="+- 0 10963 1032"/>
                              <a:gd name="T57" fmla="*/ T56 w 9932"/>
                              <a:gd name="T58" fmla="+- 0 300 300"/>
                              <a:gd name="T59" fmla="*/ 300 h 519"/>
                              <a:gd name="T60" fmla="+- 0 10954 1032"/>
                              <a:gd name="T61" fmla="*/ T60 w 9932"/>
                              <a:gd name="T62" fmla="+- 0 300 300"/>
                              <a:gd name="T63" fmla="*/ 300 h 519"/>
                              <a:gd name="T64" fmla="+- 0 10954 1032"/>
                              <a:gd name="T65" fmla="*/ T64 w 9932"/>
                              <a:gd name="T66" fmla="+- 0 328 300"/>
                              <a:gd name="T67" fmla="*/ 328 h 519"/>
                              <a:gd name="T68" fmla="+- 0 10963 1032"/>
                              <a:gd name="T69" fmla="*/ T68 w 9932"/>
                              <a:gd name="T70" fmla="+- 0 328 300"/>
                              <a:gd name="T71" fmla="*/ 328 h 519"/>
                              <a:gd name="T72" fmla="+- 0 10963 1032"/>
                              <a:gd name="T73" fmla="*/ T72 w 9932"/>
                              <a:gd name="T74" fmla="+- 0 300 300"/>
                              <a:gd name="T75" fmla="*/ 300 h 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932" h="519">
                                <a:moveTo>
                                  <a:pt x="10" y="105"/>
                                </a:moveTo>
                                <a:lnTo>
                                  <a:pt x="0" y="105"/>
                                </a:lnTo>
                                <a:lnTo>
                                  <a:pt x="0" y="518"/>
                                </a:lnTo>
                                <a:lnTo>
                                  <a:pt x="10" y="518"/>
                                </a:lnTo>
                                <a:lnTo>
                                  <a:pt x="10" y="105"/>
                                </a:lnTo>
                                <a:close/>
                                <a:moveTo>
                                  <a:pt x="9931" y="88"/>
                                </a:moveTo>
                                <a:lnTo>
                                  <a:pt x="9922" y="88"/>
                                </a:lnTo>
                                <a:lnTo>
                                  <a:pt x="9922" y="103"/>
                                </a:lnTo>
                                <a:lnTo>
                                  <a:pt x="9922" y="105"/>
                                </a:lnTo>
                                <a:lnTo>
                                  <a:pt x="9922" y="518"/>
                                </a:lnTo>
                                <a:lnTo>
                                  <a:pt x="9931" y="518"/>
                                </a:lnTo>
                                <a:lnTo>
                                  <a:pt x="9931" y="105"/>
                                </a:lnTo>
                                <a:lnTo>
                                  <a:pt x="9931" y="103"/>
                                </a:lnTo>
                                <a:lnTo>
                                  <a:pt x="9931" y="88"/>
                                </a:lnTo>
                                <a:close/>
                                <a:moveTo>
                                  <a:pt x="9931" y="0"/>
                                </a:moveTo>
                                <a:lnTo>
                                  <a:pt x="9922" y="0"/>
                                </a:lnTo>
                                <a:lnTo>
                                  <a:pt x="9922" y="28"/>
                                </a:lnTo>
                                <a:lnTo>
                                  <a:pt x="9931" y="28"/>
                                </a:lnTo>
                                <a:lnTo>
                                  <a:pt x="9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414"/>
                            <a:ext cx="2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6E62F6" w14:textId="77777777" w:rsidR="004B0520" w:rsidRDefault="0042226B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0A"/>
                                  <w:sz w:val="24"/>
                                </w:rPr>
                                <w:t>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836" y="414"/>
                            <a:ext cx="21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CDC54F" w14:textId="77777777" w:rsidR="004B0520" w:rsidRDefault="0042226B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sz w:val="24"/>
                                </w:rPr>
                                <w:t>JUSTIFICATIVAS: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AAC026" id="Group 39" o:spid="_x0000_s1036" style="position:absolute;margin-left:51.6pt;margin-top:15pt;width:496.6pt;height:25.95pt;z-index:-15727616;mso-wrap-distance-left:0;mso-wrap-distance-right:0;mso-position-horizontal-relative:page" coordorigin="1032,300" coordsize="9932,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">
                <v:shape id="Picture 43" o:spid="_x0000_s1037" type="#_x0000_t75" style="position:absolute;left:1032;top:299;width:9922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">
                  <v:imagedata r:id="rId8" o:title=""/>
                </v:shape>
                <v:shape id="AutoShape 42" o:spid="_x0000_s1038" style="position:absolute;left:1032;top:299;width:9932;height:519;visibility:visible;mso-wrap-style:square;v-text-anchor:top" coordsize="9932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" path="m10,105l,105,,518r10,l10,105xm9931,88r-9,l9922,103r,2l9922,518r9,l9931,105r,-2l9931,88xm9931,r-9,l9922,28r9,l9931,xe" fillcolor="#00000a" stroked="f">
                  <v:path arrowok="t" o:connecttype="custom" o:connectlocs="10,405;0,405;0,818;10,818;10,405;9931,388;9922,388;9922,403;9922,405;9922,818;9931,818;9931,405;9931,403;9931,388;9931,300;9922,300;9922,328;9931,328;9931,300" o:connectangles="0,0,0,0,0,0,0,0,0,0,0,0,0,0,0,0,0,0,0"/>
                </v:shape>
                <v:shape id="Text Box 41" o:spid="_x0000_s1039" type="#_x0000_t202" style="position:absolute;left:1161;top:414;width:2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736E62F6" w14:textId="77777777" w:rsidR="004B0520" w:rsidRDefault="0042226B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00000A"/>
                            <w:sz w:val="24"/>
                          </w:rPr>
                          <w:t>3.</w:t>
                        </w:r>
                      </w:p>
                    </w:txbxContent>
                  </v:textbox>
                </v:shape>
                <v:shape id="Text Box 40" o:spid="_x0000_s1040" type="#_x0000_t202" style="position:absolute;left:1836;top:414;width:21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21CDC54F" w14:textId="77777777" w:rsidR="004B0520" w:rsidRDefault="0042226B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0A"/>
                            <w:sz w:val="24"/>
                          </w:rPr>
                          <w:t>JUSTIFICATIVAS: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D5EF73F" w14:textId="77777777" w:rsidR="004B0520" w:rsidRDefault="004B0520">
      <w:pPr>
        <w:pStyle w:val="Corpodetexto"/>
        <w:spacing w:before="8"/>
        <w:rPr>
          <w:sz w:val="25"/>
        </w:rPr>
      </w:pPr>
    </w:p>
    <w:p w14:paraId="7F400D84" w14:textId="3363B552" w:rsidR="004B0520" w:rsidRDefault="0042226B" w:rsidP="00AF6C5F">
      <w:pPr>
        <w:pStyle w:val="PargrafodaLista"/>
        <w:rPr>
          <w:sz w:val="24"/>
        </w:rPr>
      </w:pPr>
      <w:r>
        <w:rPr>
          <w:b/>
          <w:color w:val="00000A"/>
          <w:sz w:val="24"/>
        </w:rPr>
        <w:t>JUSTIFICATIVA:</w:t>
      </w:r>
      <w:r>
        <w:rPr>
          <w:b/>
          <w:color w:val="00000A"/>
          <w:spacing w:val="47"/>
          <w:sz w:val="24"/>
        </w:rPr>
        <w:t xml:space="preserve"> </w:t>
      </w:r>
      <w:bookmarkStart w:id="0" w:name="_Hlk71294705"/>
      <w:r>
        <w:rPr>
          <w:color w:val="00000A"/>
          <w:sz w:val="24"/>
        </w:rPr>
        <w:t>A</w:t>
      </w:r>
      <w:r>
        <w:rPr>
          <w:color w:val="00000A"/>
          <w:spacing w:val="47"/>
          <w:sz w:val="24"/>
        </w:rPr>
        <w:t xml:space="preserve"> </w:t>
      </w:r>
      <w:r>
        <w:rPr>
          <w:color w:val="00000A"/>
          <w:sz w:val="24"/>
        </w:rPr>
        <w:t>secretaria</w:t>
      </w:r>
      <w:r>
        <w:rPr>
          <w:color w:val="00000A"/>
          <w:spacing w:val="48"/>
          <w:sz w:val="24"/>
        </w:rPr>
        <w:t xml:space="preserve"> </w:t>
      </w:r>
      <w:r w:rsidR="00DB75B6">
        <w:rPr>
          <w:color w:val="00000A"/>
          <w:sz w:val="24"/>
        </w:rPr>
        <w:t>Municipal de Assistência Social</w:t>
      </w:r>
      <w:r>
        <w:rPr>
          <w:color w:val="00000A"/>
          <w:spacing w:val="47"/>
          <w:sz w:val="24"/>
        </w:rPr>
        <w:t xml:space="preserve"> </w:t>
      </w:r>
      <w:r>
        <w:rPr>
          <w:color w:val="00000A"/>
          <w:sz w:val="24"/>
        </w:rPr>
        <w:t>solicita,</w:t>
      </w:r>
      <w:r>
        <w:rPr>
          <w:color w:val="00000A"/>
          <w:spacing w:val="47"/>
          <w:sz w:val="24"/>
        </w:rPr>
        <w:t xml:space="preserve"> </w:t>
      </w:r>
      <w:r>
        <w:rPr>
          <w:color w:val="00000A"/>
          <w:sz w:val="24"/>
        </w:rPr>
        <w:t>obedecidos</w:t>
      </w:r>
      <w:r>
        <w:rPr>
          <w:color w:val="00000A"/>
          <w:spacing w:val="47"/>
          <w:sz w:val="24"/>
        </w:rPr>
        <w:t xml:space="preserve"> </w:t>
      </w:r>
      <w:r>
        <w:rPr>
          <w:color w:val="00000A"/>
          <w:sz w:val="24"/>
        </w:rPr>
        <w:t>os</w:t>
      </w:r>
    </w:p>
    <w:p w14:paraId="575374CB" w14:textId="77777777" w:rsidR="004B0520" w:rsidRDefault="004B0520">
      <w:pPr>
        <w:rPr>
          <w:sz w:val="24"/>
        </w:rPr>
        <w:sectPr w:rsidR="004B0520">
          <w:headerReference w:type="default" r:id="rId9"/>
          <w:type w:val="continuous"/>
          <w:pgSz w:w="11910" w:h="16840"/>
          <w:pgMar w:top="2280" w:right="840" w:bottom="280" w:left="920" w:header="564" w:footer="720" w:gutter="0"/>
          <w:pgNumType w:start="1"/>
          <w:cols w:space="720"/>
        </w:sectPr>
      </w:pPr>
    </w:p>
    <w:p w14:paraId="37B462B1" w14:textId="77777777" w:rsidR="004B0520" w:rsidRDefault="004B0520">
      <w:pPr>
        <w:pStyle w:val="Corpodetexto"/>
        <w:spacing w:before="5"/>
        <w:rPr>
          <w:sz w:val="9"/>
        </w:rPr>
      </w:pPr>
    </w:p>
    <w:p w14:paraId="1E3AFD10" w14:textId="7D4C0ADD" w:rsidR="004B0520" w:rsidRDefault="0042226B">
      <w:pPr>
        <w:pStyle w:val="Corpodetexto"/>
        <w:spacing w:before="90" w:line="360" w:lineRule="auto"/>
        <w:ind w:left="1292" w:right="239"/>
        <w:jc w:val="both"/>
      </w:pPr>
      <w:r>
        <w:rPr>
          <w:color w:val="00000A"/>
        </w:rPr>
        <w:t>tramites legais, para aquisição de publicação exclusiva para prevenção à violência contra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idosos, </w:t>
      </w:r>
      <w:r w:rsidR="00AF6C5F">
        <w:rPr>
          <w:color w:val="00000A"/>
        </w:rPr>
        <w:t xml:space="preserve">mulheres e crianças </w:t>
      </w:r>
      <w:r>
        <w:rPr>
          <w:color w:val="00000A"/>
        </w:rPr>
        <w:t>visando atender campanhas preventivas e atividades relacionados aos idosos</w:t>
      </w:r>
      <w:r w:rsidR="00AF6C5F">
        <w:rPr>
          <w:color w:val="00000A"/>
        </w:rPr>
        <w:t>, mulheres e crianças</w:t>
      </w:r>
      <w:r>
        <w:rPr>
          <w:color w:val="00000A"/>
        </w:rPr>
        <w:t xml:space="preserve"> do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município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de </w:t>
      </w:r>
      <w:r w:rsidR="00DB75B6">
        <w:rPr>
          <w:color w:val="00000A"/>
        </w:rPr>
        <w:t>Romelândia - SC</w:t>
      </w:r>
      <w:r>
        <w:rPr>
          <w:color w:val="00000A"/>
        </w:rPr>
        <w:t>.</w:t>
      </w:r>
    </w:p>
    <w:p w14:paraId="580B23B5" w14:textId="63AE5335" w:rsidR="004B0520" w:rsidRDefault="0042226B">
      <w:pPr>
        <w:pStyle w:val="Corpodetexto"/>
        <w:spacing w:line="360" w:lineRule="auto"/>
        <w:ind w:left="1292" w:right="239"/>
        <w:jc w:val="both"/>
      </w:pPr>
      <w:r>
        <w:rPr>
          <w:color w:val="00000A"/>
        </w:rPr>
        <w:t>Justifica-se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tal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aquisição,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por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tratar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material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suma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importância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das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ações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preventivas, explicativas, interativas, psicológicas, que descrevem os direitos e deveres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dos idosos</w:t>
      </w:r>
      <w:r w:rsidR="00AF6C5F">
        <w:rPr>
          <w:color w:val="00000A"/>
        </w:rPr>
        <w:t>, mulheres e crianças.</w:t>
      </w:r>
    </w:p>
    <w:p w14:paraId="3E65A8E0" w14:textId="77777777" w:rsidR="004B0520" w:rsidRDefault="0042226B">
      <w:pPr>
        <w:pStyle w:val="Corpodetexto"/>
        <w:spacing w:line="360" w:lineRule="auto"/>
        <w:ind w:left="1292" w:right="238"/>
        <w:jc w:val="both"/>
      </w:pPr>
      <w:r>
        <w:rPr>
          <w:color w:val="00000A"/>
        </w:rPr>
        <w:t>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aquisição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encaixa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no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processo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inexigibilidade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em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razão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fornecedor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ser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exclusivo,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conforme carta de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exclusividade anexo.</w:t>
      </w:r>
    </w:p>
    <w:bookmarkEnd w:id="0"/>
    <w:p w14:paraId="5D0C7636" w14:textId="77777777" w:rsidR="004B0520" w:rsidRDefault="004B0520">
      <w:pPr>
        <w:pStyle w:val="Corpodetexto"/>
        <w:spacing w:before="10"/>
        <w:rPr>
          <w:sz w:val="35"/>
        </w:rPr>
      </w:pPr>
    </w:p>
    <w:p w14:paraId="421FD17B" w14:textId="77777777" w:rsidR="004B0520" w:rsidRDefault="0042226B">
      <w:pPr>
        <w:pStyle w:val="PargrafodaLista"/>
        <w:numPr>
          <w:ilvl w:val="1"/>
          <w:numId w:val="5"/>
        </w:numPr>
        <w:tabs>
          <w:tab w:val="left" w:pos="1292"/>
          <w:tab w:val="left" w:pos="1293"/>
        </w:tabs>
        <w:spacing w:line="360" w:lineRule="auto"/>
        <w:ind w:right="238"/>
        <w:jc w:val="both"/>
        <w:rPr>
          <w:sz w:val="24"/>
        </w:rPr>
      </w:pPr>
      <w:r>
        <w:rPr>
          <w:b/>
          <w:color w:val="00000A"/>
          <w:sz w:val="24"/>
        </w:rPr>
        <w:t xml:space="preserve">RAZÃO DA ESCOLHA DO FORNECEDOR: </w:t>
      </w:r>
      <w:r>
        <w:rPr>
          <w:color w:val="00000A"/>
          <w:sz w:val="24"/>
        </w:rPr>
        <w:t>O prestador de serviços foi escolhido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por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se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tratar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de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empresa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com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idoneidade,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além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possuir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a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capacidade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técnica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desejável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para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o fornecimento dos serviços solicitados, bem como possuir carta de exclusividade para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fornecer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o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objeto.</w:t>
      </w:r>
    </w:p>
    <w:p w14:paraId="59B429AF" w14:textId="77777777" w:rsidR="004B0520" w:rsidRDefault="004B0520">
      <w:pPr>
        <w:pStyle w:val="Corpodetexto"/>
        <w:spacing w:before="1"/>
        <w:rPr>
          <w:sz w:val="36"/>
        </w:rPr>
      </w:pPr>
    </w:p>
    <w:p w14:paraId="6FAFFBC8" w14:textId="77777777" w:rsidR="004B0520" w:rsidRDefault="0042226B">
      <w:pPr>
        <w:pStyle w:val="PargrafodaLista"/>
        <w:numPr>
          <w:ilvl w:val="1"/>
          <w:numId w:val="5"/>
        </w:numPr>
        <w:tabs>
          <w:tab w:val="left" w:pos="1292"/>
          <w:tab w:val="left" w:pos="1293"/>
        </w:tabs>
        <w:spacing w:before="1" w:line="360" w:lineRule="auto"/>
        <w:ind w:right="237"/>
        <w:jc w:val="both"/>
        <w:rPr>
          <w:sz w:val="24"/>
        </w:rPr>
      </w:pPr>
      <w:r>
        <w:rPr>
          <w:b/>
          <w:color w:val="00000A"/>
          <w:sz w:val="24"/>
        </w:rPr>
        <w:t>JUSTIFICATIVA</w:t>
      </w:r>
      <w:r>
        <w:rPr>
          <w:b/>
          <w:color w:val="00000A"/>
          <w:spacing w:val="1"/>
          <w:sz w:val="24"/>
        </w:rPr>
        <w:t xml:space="preserve"> </w:t>
      </w:r>
      <w:r>
        <w:rPr>
          <w:b/>
          <w:color w:val="00000A"/>
          <w:sz w:val="24"/>
        </w:rPr>
        <w:t>DO</w:t>
      </w:r>
      <w:r>
        <w:rPr>
          <w:b/>
          <w:color w:val="00000A"/>
          <w:spacing w:val="1"/>
          <w:sz w:val="24"/>
        </w:rPr>
        <w:t xml:space="preserve"> </w:t>
      </w:r>
      <w:r>
        <w:rPr>
          <w:b/>
          <w:color w:val="00000A"/>
          <w:sz w:val="24"/>
        </w:rPr>
        <w:t>PREÇO:</w:t>
      </w:r>
      <w:r>
        <w:rPr>
          <w:b/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O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valor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ajustado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para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a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prestação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dos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serviços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supramencionado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condiz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com o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praticado no mercado regional.</w:t>
      </w:r>
    </w:p>
    <w:p w14:paraId="4D5B265C" w14:textId="77777777" w:rsidR="004B0520" w:rsidRDefault="004B0520">
      <w:pPr>
        <w:pStyle w:val="Corpodetexto"/>
        <w:rPr>
          <w:sz w:val="20"/>
        </w:rPr>
      </w:pPr>
    </w:p>
    <w:p w14:paraId="3CDB7741" w14:textId="52236A8E" w:rsidR="004B0520" w:rsidRDefault="0042226B">
      <w:pPr>
        <w:pStyle w:val="Corpodetexto"/>
        <w:spacing w:before="6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49A6A25" wp14:editId="2DCAA4DC">
                <wp:simplePos x="0" y="0"/>
                <wp:positionH relativeFrom="page">
                  <wp:posOffset>655320</wp:posOffset>
                </wp:positionH>
                <wp:positionV relativeFrom="paragraph">
                  <wp:posOffset>116205</wp:posOffset>
                </wp:positionV>
                <wp:extent cx="6306820" cy="1111250"/>
                <wp:effectExtent l="0" t="0" r="0" b="0"/>
                <wp:wrapTopAndBottom/>
                <wp:docPr id="3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1111250"/>
                          <a:chOff x="1032" y="183"/>
                          <a:chExt cx="9932" cy="1750"/>
                        </a:xfrm>
                      </wpg:grpSpPr>
                      <pic:pic xmlns:pic="http://schemas.openxmlformats.org/drawingml/2006/picture">
                        <pic:nvPicPr>
                          <pic:cNvPr id="39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2" y="182"/>
                            <a:ext cx="9922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AutoShape 37"/>
                        <wps:cNvSpPr>
                          <a:spLocks/>
                        </wps:cNvSpPr>
                        <wps:spPr bwMode="auto">
                          <a:xfrm>
                            <a:off x="1032" y="182"/>
                            <a:ext cx="9932" cy="1750"/>
                          </a:xfrm>
                          <a:custGeom>
                            <a:avLst/>
                            <a:gdLst>
                              <a:gd name="T0" fmla="+- 0 1042 1032"/>
                              <a:gd name="T1" fmla="*/ T0 w 9932"/>
                              <a:gd name="T2" fmla="+- 0 289 183"/>
                              <a:gd name="T3" fmla="*/ 289 h 1750"/>
                              <a:gd name="T4" fmla="+- 0 1032 1032"/>
                              <a:gd name="T5" fmla="*/ T4 w 9932"/>
                              <a:gd name="T6" fmla="+- 0 289 183"/>
                              <a:gd name="T7" fmla="*/ 289 h 1750"/>
                              <a:gd name="T8" fmla="+- 0 1032 1032"/>
                              <a:gd name="T9" fmla="*/ T8 w 9932"/>
                              <a:gd name="T10" fmla="+- 0 1933 183"/>
                              <a:gd name="T11" fmla="*/ 1933 h 1750"/>
                              <a:gd name="T12" fmla="+- 0 1042 1032"/>
                              <a:gd name="T13" fmla="*/ T12 w 9932"/>
                              <a:gd name="T14" fmla="+- 0 1933 183"/>
                              <a:gd name="T15" fmla="*/ 1933 h 1750"/>
                              <a:gd name="T16" fmla="+- 0 1042 1032"/>
                              <a:gd name="T17" fmla="*/ T16 w 9932"/>
                              <a:gd name="T18" fmla="+- 0 289 183"/>
                              <a:gd name="T19" fmla="*/ 289 h 1750"/>
                              <a:gd name="T20" fmla="+- 0 10963 1032"/>
                              <a:gd name="T21" fmla="*/ T20 w 9932"/>
                              <a:gd name="T22" fmla="+- 0 272 183"/>
                              <a:gd name="T23" fmla="*/ 272 h 1750"/>
                              <a:gd name="T24" fmla="+- 0 10954 1032"/>
                              <a:gd name="T25" fmla="*/ T24 w 9932"/>
                              <a:gd name="T26" fmla="+- 0 272 183"/>
                              <a:gd name="T27" fmla="*/ 272 h 1750"/>
                              <a:gd name="T28" fmla="+- 0 10954 1032"/>
                              <a:gd name="T29" fmla="*/ T28 w 9932"/>
                              <a:gd name="T30" fmla="+- 0 286 183"/>
                              <a:gd name="T31" fmla="*/ 286 h 1750"/>
                              <a:gd name="T32" fmla="+- 0 10954 1032"/>
                              <a:gd name="T33" fmla="*/ T32 w 9932"/>
                              <a:gd name="T34" fmla="+- 0 289 183"/>
                              <a:gd name="T35" fmla="*/ 289 h 1750"/>
                              <a:gd name="T36" fmla="+- 0 10954 1032"/>
                              <a:gd name="T37" fmla="*/ T36 w 9932"/>
                              <a:gd name="T38" fmla="+- 0 1933 183"/>
                              <a:gd name="T39" fmla="*/ 1933 h 1750"/>
                              <a:gd name="T40" fmla="+- 0 10963 1032"/>
                              <a:gd name="T41" fmla="*/ T40 w 9932"/>
                              <a:gd name="T42" fmla="+- 0 1933 183"/>
                              <a:gd name="T43" fmla="*/ 1933 h 1750"/>
                              <a:gd name="T44" fmla="+- 0 10963 1032"/>
                              <a:gd name="T45" fmla="*/ T44 w 9932"/>
                              <a:gd name="T46" fmla="+- 0 289 183"/>
                              <a:gd name="T47" fmla="*/ 289 h 1750"/>
                              <a:gd name="T48" fmla="+- 0 10963 1032"/>
                              <a:gd name="T49" fmla="*/ T48 w 9932"/>
                              <a:gd name="T50" fmla="+- 0 286 183"/>
                              <a:gd name="T51" fmla="*/ 286 h 1750"/>
                              <a:gd name="T52" fmla="+- 0 10963 1032"/>
                              <a:gd name="T53" fmla="*/ T52 w 9932"/>
                              <a:gd name="T54" fmla="+- 0 272 183"/>
                              <a:gd name="T55" fmla="*/ 272 h 1750"/>
                              <a:gd name="T56" fmla="+- 0 10963 1032"/>
                              <a:gd name="T57" fmla="*/ T56 w 9932"/>
                              <a:gd name="T58" fmla="+- 0 183 183"/>
                              <a:gd name="T59" fmla="*/ 183 h 1750"/>
                              <a:gd name="T60" fmla="+- 0 10954 1032"/>
                              <a:gd name="T61" fmla="*/ T60 w 9932"/>
                              <a:gd name="T62" fmla="+- 0 183 183"/>
                              <a:gd name="T63" fmla="*/ 183 h 1750"/>
                              <a:gd name="T64" fmla="+- 0 10954 1032"/>
                              <a:gd name="T65" fmla="*/ T64 w 9932"/>
                              <a:gd name="T66" fmla="+- 0 212 183"/>
                              <a:gd name="T67" fmla="*/ 212 h 1750"/>
                              <a:gd name="T68" fmla="+- 0 10963 1032"/>
                              <a:gd name="T69" fmla="*/ T68 w 9932"/>
                              <a:gd name="T70" fmla="+- 0 212 183"/>
                              <a:gd name="T71" fmla="*/ 212 h 1750"/>
                              <a:gd name="T72" fmla="+- 0 10963 1032"/>
                              <a:gd name="T73" fmla="*/ T72 w 9932"/>
                              <a:gd name="T74" fmla="+- 0 183 183"/>
                              <a:gd name="T75" fmla="*/ 183 h 17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932" h="1750">
                                <a:moveTo>
                                  <a:pt x="10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1750"/>
                                </a:lnTo>
                                <a:lnTo>
                                  <a:pt x="10" y="1750"/>
                                </a:lnTo>
                                <a:lnTo>
                                  <a:pt x="10" y="106"/>
                                </a:lnTo>
                                <a:close/>
                                <a:moveTo>
                                  <a:pt x="9931" y="89"/>
                                </a:moveTo>
                                <a:lnTo>
                                  <a:pt x="9922" y="89"/>
                                </a:lnTo>
                                <a:lnTo>
                                  <a:pt x="9922" y="103"/>
                                </a:lnTo>
                                <a:lnTo>
                                  <a:pt x="9922" y="106"/>
                                </a:lnTo>
                                <a:lnTo>
                                  <a:pt x="9922" y="1750"/>
                                </a:lnTo>
                                <a:lnTo>
                                  <a:pt x="9931" y="1750"/>
                                </a:lnTo>
                                <a:lnTo>
                                  <a:pt x="9931" y="106"/>
                                </a:lnTo>
                                <a:lnTo>
                                  <a:pt x="9931" y="103"/>
                                </a:lnTo>
                                <a:lnTo>
                                  <a:pt x="9931" y="89"/>
                                </a:lnTo>
                                <a:close/>
                                <a:moveTo>
                                  <a:pt x="9931" y="0"/>
                                </a:moveTo>
                                <a:lnTo>
                                  <a:pt x="9922" y="0"/>
                                </a:lnTo>
                                <a:lnTo>
                                  <a:pt x="9922" y="29"/>
                                </a:lnTo>
                                <a:lnTo>
                                  <a:pt x="9931" y="29"/>
                                </a:lnTo>
                                <a:lnTo>
                                  <a:pt x="9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128" y="297"/>
                            <a:ext cx="2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5DE82" w14:textId="77777777" w:rsidR="004B0520" w:rsidRDefault="0042226B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0A"/>
                                  <w:sz w:val="24"/>
                                </w:rPr>
                                <w:t>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260" y="297"/>
                            <a:ext cx="8608" cy="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50CAB1" w14:textId="7E7CE771" w:rsidR="004B0520" w:rsidRDefault="0042226B" w:rsidP="00D107E7">
                              <w:pPr>
                                <w:spacing w:line="360" w:lineRule="auto"/>
                                <w:ind w:right="13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spacing w:val="-1"/>
                                  <w:sz w:val="24"/>
                                </w:rPr>
                                <w:t>OBJETO:</w:t>
                              </w:r>
                              <w:r>
                                <w:rPr>
                                  <w:b/>
                                  <w:color w:val="00000A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 w:rsidR="00D107E7" w:rsidRPr="00D107E7">
                                <w:rPr>
                                  <w:b/>
                                  <w:bCs/>
                                  <w:caps/>
                                  <w:color w:val="00000A"/>
                                  <w:sz w:val="24"/>
                                </w:rPr>
                                <w:t>AQUISIÇÃO DE 2000 (DOIS MIL) EXEMPLARES DE REVISTAS PARA SEREM UTILIZADAS NAS DIVERSAS CAMPANHAS DE PREVENÇÃO REALIZADAS PELA SECRETARIA DE ASSISTÊNCIA SOCIAL.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A6A25" id="Group 34" o:spid="_x0000_s1041" style="position:absolute;margin-left:51.6pt;margin-top:9.15pt;width:496.6pt;height:87.5pt;z-index:-15727104;mso-wrap-distance-left:0;mso-wrap-distance-right:0;mso-position-horizontal-relative:page" coordorigin="1032,183" coordsize="9932,1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42" type="#_x0000_t75" style="position:absolute;left:1032;top:182;width:9922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">
                  <v:imagedata r:id="rId10" o:title=""/>
                </v:shape>
                <v:shape id="AutoShape 37" o:spid="_x0000_s1043" style="position:absolute;left:1032;top:182;width:9932;height:1750;visibility:visible;mso-wrap-style:square;v-text-anchor:top" coordsize="9932,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" path="m10,106l,106,,1750r10,l10,106xm9931,89r-9,l9922,103r,3l9922,1750r9,l9931,106r,-3l9931,89xm9931,r-9,l9922,29r9,l9931,xe" fillcolor="#00000a" stroked="f">
                  <v:path arrowok="t" o:connecttype="custom" o:connectlocs="10,289;0,289;0,1933;10,1933;10,289;9931,272;9922,272;9922,286;9922,289;9922,1933;9931,1933;9931,289;9931,286;9931,272;9931,183;9922,183;9922,212;9931,212;9931,183" o:connectangles="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44" type="#_x0000_t202" style="position:absolute;left:1128;top:297;width:2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0785DE82" w14:textId="77777777" w:rsidR="004B0520" w:rsidRDefault="0042226B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00000A"/>
                            <w:sz w:val="24"/>
                          </w:rPr>
                          <w:t>4.</w:t>
                        </w:r>
                      </w:p>
                    </w:txbxContent>
                  </v:textbox>
                </v:shape>
                <v:shape id="Text Box 35" o:spid="_x0000_s1045" type="#_x0000_t202" style="position:absolute;left:2260;top:297;width:8608;height: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7850CAB1" w14:textId="7E7CE771" w:rsidR="004B0520" w:rsidRDefault="0042226B" w:rsidP="00D107E7">
                        <w:pPr>
                          <w:spacing w:line="360" w:lineRule="auto"/>
                          <w:ind w:right="1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color w:val="00000A"/>
                            <w:spacing w:val="-1"/>
                            <w:sz w:val="24"/>
                          </w:rPr>
                          <w:t>OBJETO:</w:t>
                        </w:r>
                        <w:r>
                          <w:rPr>
                            <w:b/>
                            <w:color w:val="00000A"/>
                            <w:spacing w:val="-12"/>
                            <w:sz w:val="24"/>
                          </w:rPr>
                          <w:t xml:space="preserve"> </w:t>
                        </w:r>
                        <w:r w:rsidR="00D107E7" w:rsidRPr="00D107E7">
                          <w:rPr>
                            <w:b/>
                            <w:bCs/>
                            <w:caps/>
                            <w:color w:val="00000A"/>
                            <w:sz w:val="24"/>
                          </w:rPr>
                          <w:t>AQUISIÇÃO DE 2000 (DOIS MIL) EXEMPLARES DE REVISTAS PARA SEREM UTILIZADAS NAS DIVERSAS CAMPANHAS DE PREVENÇÃO REALIZADAS PELA SECRETARIA DE ASSISTÊNCIA SOCIAL</w:t>
                        </w:r>
                        <w:r w:rsidR="00D107E7" w:rsidRPr="00D107E7">
                          <w:rPr>
                            <w:b/>
                            <w:bCs/>
                            <w:caps/>
                            <w:color w:val="00000A"/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A7ADEAA" w14:textId="77777777" w:rsidR="004B0520" w:rsidRDefault="0042226B">
      <w:pPr>
        <w:pStyle w:val="PargrafodaLista"/>
        <w:numPr>
          <w:ilvl w:val="1"/>
          <w:numId w:val="4"/>
        </w:numPr>
        <w:tabs>
          <w:tab w:val="left" w:pos="1292"/>
          <w:tab w:val="left" w:pos="1293"/>
        </w:tabs>
        <w:spacing w:line="247" w:lineRule="exact"/>
        <w:rPr>
          <w:b/>
          <w:sz w:val="24"/>
        </w:rPr>
      </w:pPr>
      <w:r>
        <w:rPr>
          <w:b/>
          <w:sz w:val="24"/>
        </w:rPr>
        <w:t>PRAZO 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EXECUÇÃO:</w:t>
      </w:r>
    </w:p>
    <w:p w14:paraId="66BD08BB" w14:textId="77777777" w:rsidR="004B0520" w:rsidRDefault="004B0520">
      <w:pPr>
        <w:pStyle w:val="Corpodetexto"/>
        <w:rPr>
          <w:b/>
          <w:sz w:val="26"/>
        </w:rPr>
      </w:pPr>
    </w:p>
    <w:p w14:paraId="7D04DA20" w14:textId="77777777" w:rsidR="004B0520" w:rsidRDefault="004B0520">
      <w:pPr>
        <w:pStyle w:val="Corpodetexto"/>
        <w:rPr>
          <w:b/>
          <w:sz w:val="22"/>
        </w:rPr>
      </w:pPr>
    </w:p>
    <w:p w14:paraId="3E3108EB" w14:textId="77777777" w:rsidR="004B0520" w:rsidRDefault="0042226B">
      <w:pPr>
        <w:pStyle w:val="PargrafodaLista"/>
        <w:numPr>
          <w:ilvl w:val="2"/>
          <w:numId w:val="4"/>
        </w:numPr>
        <w:tabs>
          <w:tab w:val="left" w:pos="1292"/>
          <w:tab w:val="left" w:pos="1293"/>
        </w:tabs>
        <w:spacing w:line="360" w:lineRule="auto"/>
        <w:ind w:right="240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serão iniciados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partir</w:t>
      </w:r>
      <w:r>
        <w:rPr>
          <w:spacing w:val="1"/>
          <w:sz w:val="24"/>
        </w:rPr>
        <w:t xml:space="preserve"> </w:t>
      </w:r>
      <w:r>
        <w:rPr>
          <w:sz w:val="24"/>
        </w:rPr>
        <w:t>da homologação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57"/>
          <w:sz w:val="24"/>
        </w:rPr>
        <w:t xml:space="preserve"> </w:t>
      </w:r>
      <w:r>
        <w:rPr>
          <w:sz w:val="24"/>
        </w:rPr>
        <w:t>duração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-3"/>
          <w:sz w:val="24"/>
        </w:rPr>
        <w:t xml:space="preserve"> </w:t>
      </w:r>
      <w:r>
        <w:rPr>
          <w:sz w:val="24"/>
        </w:rPr>
        <w:t>31.12.2021.</w:t>
      </w:r>
    </w:p>
    <w:p w14:paraId="7A2FEC9E" w14:textId="77777777" w:rsidR="004B0520" w:rsidRDefault="004B0520">
      <w:pPr>
        <w:pStyle w:val="Corpodetexto"/>
        <w:rPr>
          <w:sz w:val="20"/>
        </w:rPr>
      </w:pPr>
    </w:p>
    <w:p w14:paraId="1B957405" w14:textId="20FF065F" w:rsidR="004B0520" w:rsidRDefault="0042226B">
      <w:pPr>
        <w:pStyle w:val="Corpodetexto"/>
        <w:spacing w:before="9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2E6B621" wp14:editId="149B32F8">
                <wp:simplePos x="0" y="0"/>
                <wp:positionH relativeFrom="page">
                  <wp:posOffset>655320</wp:posOffset>
                </wp:positionH>
                <wp:positionV relativeFrom="paragraph">
                  <wp:posOffset>118110</wp:posOffset>
                </wp:positionV>
                <wp:extent cx="6306820" cy="329565"/>
                <wp:effectExtent l="0" t="0" r="0" b="0"/>
                <wp:wrapTopAndBottom/>
                <wp:docPr id="3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329565"/>
                          <a:chOff x="1032" y="186"/>
                          <a:chExt cx="9932" cy="519"/>
                        </a:xfrm>
                      </wpg:grpSpPr>
                      <pic:pic xmlns:pic="http://schemas.openxmlformats.org/drawingml/2006/picture">
                        <pic:nvPicPr>
                          <pic:cNvPr id="34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2" y="186"/>
                            <a:ext cx="9922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AutoShape 32"/>
                        <wps:cNvSpPr>
                          <a:spLocks/>
                        </wps:cNvSpPr>
                        <wps:spPr bwMode="auto">
                          <a:xfrm>
                            <a:off x="1032" y="186"/>
                            <a:ext cx="9932" cy="519"/>
                          </a:xfrm>
                          <a:custGeom>
                            <a:avLst/>
                            <a:gdLst>
                              <a:gd name="T0" fmla="+- 0 1042 1032"/>
                              <a:gd name="T1" fmla="*/ T0 w 9932"/>
                              <a:gd name="T2" fmla="+- 0 292 186"/>
                              <a:gd name="T3" fmla="*/ 292 h 519"/>
                              <a:gd name="T4" fmla="+- 0 1032 1032"/>
                              <a:gd name="T5" fmla="*/ T4 w 9932"/>
                              <a:gd name="T6" fmla="+- 0 292 186"/>
                              <a:gd name="T7" fmla="*/ 292 h 519"/>
                              <a:gd name="T8" fmla="+- 0 1032 1032"/>
                              <a:gd name="T9" fmla="*/ T8 w 9932"/>
                              <a:gd name="T10" fmla="+- 0 705 186"/>
                              <a:gd name="T11" fmla="*/ 705 h 519"/>
                              <a:gd name="T12" fmla="+- 0 1042 1032"/>
                              <a:gd name="T13" fmla="*/ T12 w 9932"/>
                              <a:gd name="T14" fmla="+- 0 705 186"/>
                              <a:gd name="T15" fmla="*/ 705 h 519"/>
                              <a:gd name="T16" fmla="+- 0 1042 1032"/>
                              <a:gd name="T17" fmla="*/ T16 w 9932"/>
                              <a:gd name="T18" fmla="+- 0 292 186"/>
                              <a:gd name="T19" fmla="*/ 292 h 519"/>
                              <a:gd name="T20" fmla="+- 0 10963 1032"/>
                              <a:gd name="T21" fmla="*/ T20 w 9932"/>
                              <a:gd name="T22" fmla="+- 0 275 186"/>
                              <a:gd name="T23" fmla="*/ 275 h 519"/>
                              <a:gd name="T24" fmla="+- 0 10954 1032"/>
                              <a:gd name="T25" fmla="*/ T24 w 9932"/>
                              <a:gd name="T26" fmla="+- 0 275 186"/>
                              <a:gd name="T27" fmla="*/ 275 h 519"/>
                              <a:gd name="T28" fmla="+- 0 10954 1032"/>
                              <a:gd name="T29" fmla="*/ T28 w 9932"/>
                              <a:gd name="T30" fmla="+- 0 289 186"/>
                              <a:gd name="T31" fmla="*/ 289 h 519"/>
                              <a:gd name="T32" fmla="+- 0 10954 1032"/>
                              <a:gd name="T33" fmla="*/ T32 w 9932"/>
                              <a:gd name="T34" fmla="+- 0 292 186"/>
                              <a:gd name="T35" fmla="*/ 292 h 519"/>
                              <a:gd name="T36" fmla="+- 0 10954 1032"/>
                              <a:gd name="T37" fmla="*/ T36 w 9932"/>
                              <a:gd name="T38" fmla="+- 0 705 186"/>
                              <a:gd name="T39" fmla="*/ 705 h 519"/>
                              <a:gd name="T40" fmla="+- 0 10963 1032"/>
                              <a:gd name="T41" fmla="*/ T40 w 9932"/>
                              <a:gd name="T42" fmla="+- 0 705 186"/>
                              <a:gd name="T43" fmla="*/ 705 h 519"/>
                              <a:gd name="T44" fmla="+- 0 10963 1032"/>
                              <a:gd name="T45" fmla="*/ T44 w 9932"/>
                              <a:gd name="T46" fmla="+- 0 292 186"/>
                              <a:gd name="T47" fmla="*/ 292 h 519"/>
                              <a:gd name="T48" fmla="+- 0 10963 1032"/>
                              <a:gd name="T49" fmla="*/ T48 w 9932"/>
                              <a:gd name="T50" fmla="+- 0 289 186"/>
                              <a:gd name="T51" fmla="*/ 289 h 519"/>
                              <a:gd name="T52" fmla="+- 0 10963 1032"/>
                              <a:gd name="T53" fmla="*/ T52 w 9932"/>
                              <a:gd name="T54" fmla="+- 0 275 186"/>
                              <a:gd name="T55" fmla="*/ 275 h 519"/>
                              <a:gd name="T56" fmla="+- 0 10963 1032"/>
                              <a:gd name="T57" fmla="*/ T56 w 9932"/>
                              <a:gd name="T58" fmla="+- 0 186 186"/>
                              <a:gd name="T59" fmla="*/ 186 h 519"/>
                              <a:gd name="T60" fmla="+- 0 10954 1032"/>
                              <a:gd name="T61" fmla="*/ T60 w 9932"/>
                              <a:gd name="T62" fmla="+- 0 186 186"/>
                              <a:gd name="T63" fmla="*/ 186 h 519"/>
                              <a:gd name="T64" fmla="+- 0 10954 1032"/>
                              <a:gd name="T65" fmla="*/ T64 w 9932"/>
                              <a:gd name="T66" fmla="+- 0 215 186"/>
                              <a:gd name="T67" fmla="*/ 215 h 519"/>
                              <a:gd name="T68" fmla="+- 0 10963 1032"/>
                              <a:gd name="T69" fmla="*/ T68 w 9932"/>
                              <a:gd name="T70" fmla="+- 0 215 186"/>
                              <a:gd name="T71" fmla="*/ 215 h 519"/>
                              <a:gd name="T72" fmla="+- 0 10963 1032"/>
                              <a:gd name="T73" fmla="*/ T72 w 9932"/>
                              <a:gd name="T74" fmla="+- 0 186 186"/>
                              <a:gd name="T75" fmla="*/ 186 h 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932" h="519">
                                <a:moveTo>
                                  <a:pt x="10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519"/>
                                </a:lnTo>
                                <a:lnTo>
                                  <a:pt x="10" y="519"/>
                                </a:lnTo>
                                <a:lnTo>
                                  <a:pt x="10" y="106"/>
                                </a:lnTo>
                                <a:close/>
                                <a:moveTo>
                                  <a:pt x="9931" y="89"/>
                                </a:moveTo>
                                <a:lnTo>
                                  <a:pt x="9922" y="89"/>
                                </a:lnTo>
                                <a:lnTo>
                                  <a:pt x="9922" y="103"/>
                                </a:lnTo>
                                <a:lnTo>
                                  <a:pt x="9922" y="106"/>
                                </a:lnTo>
                                <a:lnTo>
                                  <a:pt x="9922" y="519"/>
                                </a:lnTo>
                                <a:lnTo>
                                  <a:pt x="9931" y="519"/>
                                </a:lnTo>
                                <a:lnTo>
                                  <a:pt x="9931" y="106"/>
                                </a:lnTo>
                                <a:lnTo>
                                  <a:pt x="9931" y="103"/>
                                </a:lnTo>
                                <a:lnTo>
                                  <a:pt x="9931" y="89"/>
                                </a:lnTo>
                                <a:close/>
                                <a:moveTo>
                                  <a:pt x="9931" y="0"/>
                                </a:moveTo>
                                <a:lnTo>
                                  <a:pt x="9922" y="0"/>
                                </a:lnTo>
                                <a:lnTo>
                                  <a:pt x="9922" y="29"/>
                                </a:lnTo>
                                <a:lnTo>
                                  <a:pt x="9931" y="29"/>
                                </a:lnTo>
                                <a:lnTo>
                                  <a:pt x="9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298"/>
                            <a:ext cx="2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1EEEFF" w14:textId="77777777" w:rsidR="004B0520" w:rsidRDefault="0042226B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0A"/>
                                  <w:sz w:val="24"/>
                                </w:rPr>
                                <w:t>5.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836" y="298"/>
                            <a:ext cx="182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C2EB39" w14:textId="77777777" w:rsidR="004B0520" w:rsidRDefault="0042226B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sz w:val="24"/>
                                </w:rPr>
                                <w:t>CONTRATADA: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6B621" id="Group 29" o:spid="_x0000_s1046" style="position:absolute;margin-left:51.6pt;margin-top:9.3pt;width:496.6pt;height:25.95pt;z-index:-15726592;mso-wrap-distance-left:0;mso-wrap-distance-right:0;mso-position-horizontal-relative:page" coordorigin="1032,186" coordsize="9932,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">
                <v:shape id="Picture 33" o:spid="_x0000_s1047" type="#_x0000_t75" style="position:absolute;left:1032;top:186;width:9922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">
                  <v:imagedata r:id="rId8" o:title=""/>
                </v:shape>
                <v:shape id="AutoShape 32" o:spid="_x0000_s1048" style="position:absolute;left:1032;top:186;width:9932;height:519;visibility:visible;mso-wrap-style:square;v-text-anchor:top" coordsize="9932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" path="m10,106l,106,,519r10,l10,106xm9931,89r-9,l9922,103r,3l9922,519r9,l9931,106r,-3l9931,89xm9931,r-9,l9922,29r9,l9931,xe" fillcolor="#00000a" stroked="f">
                  <v:path arrowok="t" o:connecttype="custom" o:connectlocs="10,292;0,292;0,705;10,705;10,292;9931,275;9922,275;9922,289;9922,292;9922,705;9931,705;9931,292;9931,289;9931,275;9931,186;9922,186;9922,215;9931,215;9931,186" o:connectangles="0,0,0,0,0,0,0,0,0,0,0,0,0,0,0,0,0,0,0"/>
                </v:shape>
                <v:shape id="Text Box 31" o:spid="_x0000_s1049" type="#_x0000_t202" style="position:absolute;left:1161;top:298;width:2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261EEEFF" w14:textId="77777777" w:rsidR="004B0520" w:rsidRDefault="0042226B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00000A"/>
                            <w:sz w:val="24"/>
                          </w:rPr>
                          <w:t>5.</w:t>
                        </w:r>
                      </w:p>
                    </w:txbxContent>
                  </v:textbox>
                </v:shape>
                <v:shape id="Text Box 30" o:spid="_x0000_s1050" type="#_x0000_t202" style="position:absolute;left:1836;top:298;width:182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66C2EB39" w14:textId="77777777" w:rsidR="004B0520" w:rsidRDefault="0042226B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0A"/>
                            <w:sz w:val="24"/>
                          </w:rPr>
                          <w:t>CONTRATADA: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F9098CA" w14:textId="77777777" w:rsidR="004B0520" w:rsidRDefault="004B0520">
      <w:pPr>
        <w:pStyle w:val="Corpodetexto"/>
        <w:spacing w:before="5"/>
        <w:rPr>
          <w:sz w:val="25"/>
        </w:rPr>
      </w:pPr>
    </w:p>
    <w:p w14:paraId="79426754" w14:textId="77777777" w:rsidR="004B0520" w:rsidRDefault="0042226B">
      <w:pPr>
        <w:pStyle w:val="Corpodetexto"/>
        <w:tabs>
          <w:tab w:val="left" w:pos="1292"/>
        </w:tabs>
        <w:spacing w:before="90" w:line="360" w:lineRule="auto"/>
        <w:ind w:left="1292" w:right="238" w:hanging="1133"/>
        <w:jc w:val="both"/>
      </w:pPr>
      <w:r>
        <w:rPr>
          <w:color w:val="00000A"/>
        </w:rPr>
        <w:t>5.1.</w:t>
      </w:r>
      <w:r>
        <w:rPr>
          <w:color w:val="00000A"/>
        </w:rPr>
        <w:tab/>
      </w:r>
      <w:r>
        <w:rPr>
          <w:b/>
          <w:color w:val="00000A"/>
        </w:rPr>
        <w:t xml:space="preserve">EDITORA AMIGOS DA NATUREZA LTDA, </w:t>
      </w:r>
      <w:r>
        <w:rPr>
          <w:color w:val="00000A"/>
        </w:rPr>
        <w:t>inscrita no CNPJ nº 04.096.738/0001-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55, localizada na Rua Goias, nº 765, Centro, Marechal Cândido Rondon – Paraná, CEP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85960-000.</w:t>
      </w:r>
    </w:p>
    <w:p w14:paraId="0382FB94" w14:textId="77777777" w:rsidR="004B0520" w:rsidRDefault="004B0520">
      <w:pPr>
        <w:spacing w:line="360" w:lineRule="auto"/>
        <w:jc w:val="both"/>
        <w:sectPr w:rsidR="004B0520">
          <w:pgSz w:w="11910" w:h="16840"/>
          <w:pgMar w:top="2280" w:right="840" w:bottom="280" w:left="920" w:header="564" w:footer="0" w:gutter="0"/>
          <w:cols w:space="720"/>
        </w:sectPr>
      </w:pPr>
    </w:p>
    <w:p w14:paraId="52FA0C32" w14:textId="77777777" w:rsidR="004B0520" w:rsidRDefault="004B0520">
      <w:pPr>
        <w:pStyle w:val="Corpodetexto"/>
        <w:rPr>
          <w:sz w:val="20"/>
        </w:rPr>
      </w:pPr>
    </w:p>
    <w:p w14:paraId="5DB2B32D" w14:textId="77777777" w:rsidR="004B0520" w:rsidRDefault="004B0520">
      <w:pPr>
        <w:pStyle w:val="Corpodetexto"/>
        <w:rPr>
          <w:sz w:val="20"/>
        </w:rPr>
      </w:pPr>
    </w:p>
    <w:p w14:paraId="2B90BD76" w14:textId="77777777" w:rsidR="004B0520" w:rsidRDefault="004B0520">
      <w:pPr>
        <w:pStyle w:val="Corpodetexto"/>
        <w:spacing w:before="2"/>
        <w:rPr>
          <w:sz w:val="13"/>
        </w:rPr>
      </w:pPr>
    </w:p>
    <w:p w14:paraId="6AC111DC" w14:textId="416CCD51" w:rsidR="004B0520" w:rsidRDefault="0042226B">
      <w:pPr>
        <w:pStyle w:val="Corpodetexto"/>
        <w:ind w:left="11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7E5DBAA" wp14:editId="2AE229DD">
                <wp:extent cx="6306820" cy="330835"/>
                <wp:effectExtent l="0" t="0" r="635" b="0"/>
                <wp:docPr id="2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330835"/>
                          <a:chOff x="0" y="0"/>
                          <a:chExt cx="9932" cy="521"/>
                        </a:xfrm>
                      </wpg:grpSpPr>
                      <pic:pic xmlns:pic="http://schemas.openxmlformats.org/drawingml/2006/picture">
                        <pic:nvPicPr>
                          <pic:cNvPr id="29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2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AutoShape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32" cy="521"/>
                          </a:xfrm>
                          <a:custGeom>
                            <a:avLst/>
                            <a:gdLst>
                              <a:gd name="T0" fmla="*/ 10 w 9932"/>
                              <a:gd name="T1" fmla="*/ 106 h 521"/>
                              <a:gd name="T2" fmla="*/ 0 w 9932"/>
                              <a:gd name="T3" fmla="*/ 106 h 521"/>
                              <a:gd name="T4" fmla="*/ 0 w 9932"/>
                              <a:gd name="T5" fmla="*/ 521 h 521"/>
                              <a:gd name="T6" fmla="*/ 10 w 9932"/>
                              <a:gd name="T7" fmla="*/ 521 h 521"/>
                              <a:gd name="T8" fmla="*/ 10 w 9932"/>
                              <a:gd name="T9" fmla="*/ 106 h 521"/>
                              <a:gd name="T10" fmla="*/ 9931 w 9932"/>
                              <a:gd name="T11" fmla="*/ 89 h 521"/>
                              <a:gd name="T12" fmla="*/ 9922 w 9932"/>
                              <a:gd name="T13" fmla="*/ 89 h 521"/>
                              <a:gd name="T14" fmla="*/ 9922 w 9932"/>
                              <a:gd name="T15" fmla="*/ 103 h 521"/>
                              <a:gd name="T16" fmla="*/ 9922 w 9932"/>
                              <a:gd name="T17" fmla="*/ 106 h 521"/>
                              <a:gd name="T18" fmla="*/ 9922 w 9932"/>
                              <a:gd name="T19" fmla="*/ 521 h 521"/>
                              <a:gd name="T20" fmla="*/ 9931 w 9932"/>
                              <a:gd name="T21" fmla="*/ 521 h 521"/>
                              <a:gd name="T22" fmla="*/ 9931 w 9932"/>
                              <a:gd name="T23" fmla="*/ 106 h 521"/>
                              <a:gd name="T24" fmla="*/ 9931 w 9932"/>
                              <a:gd name="T25" fmla="*/ 103 h 521"/>
                              <a:gd name="T26" fmla="*/ 9931 w 9932"/>
                              <a:gd name="T27" fmla="*/ 89 h 521"/>
                              <a:gd name="T28" fmla="*/ 9931 w 9932"/>
                              <a:gd name="T29" fmla="*/ 0 h 521"/>
                              <a:gd name="T30" fmla="*/ 9922 w 9932"/>
                              <a:gd name="T31" fmla="*/ 0 h 521"/>
                              <a:gd name="T32" fmla="*/ 9922 w 9932"/>
                              <a:gd name="T33" fmla="*/ 29 h 521"/>
                              <a:gd name="T34" fmla="*/ 9931 w 9932"/>
                              <a:gd name="T35" fmla="*/ 29 h 521"/>
                              <a:gd name="T36" fmla="*/ 9931 w 9932"/>
                              <a:gd name="T37" fmla="*/ 0 h 5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932" h="521">
                                <a:moveTo>
                                  <a:pt x="10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521"/>
                                </a:lnTo>
                                <a:lnTo>
                                  <a:pt x="10" y="521"/>
                                </a:lnTo>
                                <a:lnTo>
                                  <a:pt x="10" y="106"/>
                                </a:lnTo>
                                <a:close/>
                                <a:moveTo>
                                  <a:pt x="9931" y="89"/>
                                </a:moveTo>
                                <a:lnTo>
                                  <a:pt x="9922" y="89"/>
                                </a:lnTo>
                                <a:lnTo>
                                  <a:pt x="9922" y="103"/>
                                </a:lnTo>
                                <a:lnTo>
                                  <a:pt x="9922" y="106"/>
                                </a:lnTo>
                                <a:lnTo>
                                  <a:pt x="9922" y="521"/>
                                </a:lnTo>
                                <a:lnTo>
                                  <a:pt x="9931" y="521"/>
                                </a:lnTo>
                                <a:lnTo>
                                  <a:pt x="9931" y="106"/>
                                </a:lnTo>
                                <a:lnTo>
                                  <a:pt x="9931" y="103"/>
                                </a:lnTo>
                                <a:lnTo>
                                  <a:pt x="9931" y="89"/>
                                </a:lnTo>
                                <a:close/>
                                <a:moveTo>
                                  <a:pt x="9931" y="0"/>
                                </a:moveTo>
                                <a:lnTo>
                                  <a:pt x="9922" y="0"/>
                                </a:lnTo>
                                <a:lnTo>
                                  <a:pt x="9922" y="29"/>
                                </a:lnTo>
                                <a:lnTo>
                                  <a:pt x="9931" y="29"/>
                                </a:lnTo>
                                <a:lnTo>
                                  <a:pt x="9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29" y="114"/>
                            <a:ext cx="2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2856EB" w14:textId="77777777" w:rsidR="004B0520" w:rsidRDefault="0042226B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0A"/>
                                  <w:sz w:val="24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04" y="114"/>
                            <a:ext cx="416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10834A" w14:textId="77777777" w:rsidR="004B0520" w:rsidRDefault="0042226B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sz w:val="24"/>
                                </w:rPr>
                                <w:t>PREÇO E FORMA DE</w:t>
                              </w:r>
                              <w:r>
                                <w:rPr>
                                  <w:b/>
                                  <w:color w:val="00000A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sz w:val="24"/>
                                </w:rPr>
                                <w:t>PAGAMENTO: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E5DBAA" id="Group 24" o:spid="_x0000_s1051" style="width:496.6pt;height:26.05pt;mso-position-horizontal-relative:char;mso-position-vertical-relative:line" coordsize="9932,5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">
                <v:shape id="Picture 28" o:spid="_x0000_s1052" type="#_x0000_t75" style="position:absolute;width:9922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">
                  <v:imagedata r:id="rId8" o:title=""/>
                </v:shape>
                <v:shape id="AutoShape 27" o:spid="_x0000_s1053" style="position:absolute;width:9932;height:521;visibility:visible;mso-wrap-style:square;v-text-anchor:top" coordsize="993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" path="m10,106l,106,,521r10,l10,106xm9931,89r-9,l9922,103r,3l9922,521r9,l9931,106r,-3l9931,89xm9931,r-9,l9922,29r9,l9931,xe" fillcolor="#00000a" stroked="f">
                  <v:path arrowok="t" o:connecttype="custom" o:connectlocs="10,106;0,106;0,521;10,521;10,106;9931,89;9922,89;9922,103;9922,106;9922,521;9931,521;9931,106;9931,103;9931,89;9931,0;9922,0;9922,29;9931,29;9931,0" o:connectangles="0,0,0,0,0,0,0,0,0,0,0,0,0,0,0,0,0,0,0"/>
                </v:shape>
                <v:shape id="Text Box 26" o:spid="_x0000_s1054" type="#_x0000_t202" style="position:absolute;left:129;top:114;width:2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0E2856EB" w14:textId="77777777" w:rsidR="004B0520" w:rsidRDefault="0042226B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00000A"/>
                            <w:sz w:val="24"/>
                          </w:rPr>
                          <w:t>6.</w:t>
                        </w:r>
                      </w:p>
                    </w:txbxContent>
                  </v:textbox>
                </v:shape>
                <v:shape id="Text Box 25" o:spid="_x0000_s1055" type="#_x0000_t202" style="position:absolute;left:804;top:114;width:4165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2710834A" w14:textId="77777777" w:rsidR="004B0520" w:rsidRDefault="0042226B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0A"/>
                            <w:sz w:val="24"/>
                          </w:rPr>
                          <w:t>PREÇO E FORMA DE</w:t>
                        </w:r>
                        <w:r>
                          <w:rPr>
                            <w:b/>
                            <w:color w:val="00000A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sz w:val="24"/>
                          </w:rPr>
                          <w:t>PAGAMENTO: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D71565" w14:textId="77777777" w:rsidR="004B0520" w:rsidRDefault="004B0520">
      <w:pPr>
        <w:pStyle w:val="Corpodetexto"/>
        <w:spacing w:before="5"/>
        <w:rPr>
          <w:sz w:val="25"/>
        </w:rPr>
      </w:pPr>
    </w:p>
    <w:p w14:paraId="555C6974" w14:textId="77777777" w:rsidR="004B0520" w:rsidRDefault="0042226B">
      <w:pPr>
        <w:pStyle w:val="PargrafodaLista"/>
        <w:numPr>
          <w:ilvl w:val="1"/>
          <w:numId w:val="3"/>
        </w:numPr>
        <w:tabs>
          <w:tab w:val="left" w:pos="1292"/>
          <w:tab w:val="left" w:pos="1293"/>
        </w:tabs>
        <w:spacing w:before="90" w:line="360" w:lineRule="auto"/>
        <w:ind w:right="239"/>
        <w:jc w:val="both"/>
        <w:rPr>
          <w:sz w:val="24"/>
        </w:rPr>
      </w:pPr>
      <w:r>
        <w:rPr>
          <w:color w:val="00000A"/>
          <w:sz w:val="24"/>
        </w:rPr>
        <w:t>O valor total contratado para os serviços é de R$7.680,00 (sete mil, seiscentos e oitenta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reais),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sendo 2.000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(dois mil) unidades à 3,84 (três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mil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e oitenta e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quatro centavos).</w:t>
      </w:r>
    </w:p>
    <w:p w14:paraId="554675F5" w14:textId="4183B3E5" w:rsidR="004B0520" w:rsidRDefault="0042226B">
      <w:pPr>
        <w:pStyle w:val="PargrafodaLista"/>
        <w:numPr>
          <w:ilvl w:val="1"/>
          <w:numId w:val="3"/>
        </w:numPr>
        <w:tabs>
          <w:tab w:val="left" w:pos="1292"/>
          <w:tab w:val="left" w:pos="1293"/>
        </w:tabs>
        <w:spacing w:line="360" w:lineRule="auto"/>
        <w:ind w:right="238"/>
        <w:jc w:val="both"/>
        <w:rPr>
          <w:sz w:val="24"/>
        </w:rPr>
      </w:pPr>
      <w:r>
        <w:rPr>
          <w:color w:val="00000A"/>
          <w:sz w:val="24"/>
        </w:rPr>
        <w:t>A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licitante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vencedora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apresentará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nota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fiscal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na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entrega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dos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serviços/materiais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para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regular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liquidação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e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pagamento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da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despesa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pelo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Município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de</w:t>
      </w:r>
      <w:r>
        <w:rPr>
          <w:color w:val="00000A"/>
          <w:spacing w:val="-8"/>
          <w:sz w:val="24"/>
        </w:rPr>
        <w:t xml:space="preserve"> </w:t>
      </w:r>
      <w:r w:rsidR="00DB75B6">
        <w:rPr>
          <w:color w:val="00000A"/>
          <w:sz w:val="24"/>
        </w:rPr>
        <w:t>ROMELÂNDIA - SC</w:t>
      </w:r>
      <w:r>
        <w:rPr>
          <w:color w:val="00000A"/>
          <w:sz w:val="24"/>
        </w:rPr>
        <w:t>,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através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de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ordem bancária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mediante crédito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em conta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corrente da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CONTRATADA, em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até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15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(quinze)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dias úteis,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contados da data regular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liquidação da despesa.</w:t>
      </w:r>
    </w:p>
    <w:p w14:paraId="0B282AA6" w14:textId="65F38ED8" w:rsidR="004B0520" w:rsidRDefault="0042226B">
      <w:pPr>
        <w:pStyle w:val="PargrafodaLista"/>
        <w:numPr>
          <w:ilvl w:val="1"/>
          <w:numId w:val="3"/>
        </w:numPr>
        <w:tabs>
          <w:tab w:val="left" w:pos="1292"/>
          <w:tab w:val="left" w:pos="1293"/>
        </w:tabs>
        <w:spacing w:line="360" w:lineRule="auto"/>
        <w:ind w:right="236"/>
        <w:jc w:val="both"/>
        <w:rPr>
          <w:sz w:val="24"/>
        </w:rPr>
      </w:pPr>
      <w:r>
        <w:rPr>
          <w:color w:val="00000A"/>
          <w:sz w:val="24"/>
        </w:rPr>
        <w:t>O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pagamento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estará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condicionado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à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realização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dos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serviços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licitados,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e de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todas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as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condições de cadastramento e habilitação exigidas pelo Município de </w:t>
      </w:r>
      <w:r w:rsidR="00E87403">
        <w:rPr>
          <w:color w:val="00000A"/>
          <w:sz w:val="24"/>
        </w:rPr>
        <w:t>ROMELÂNDIA – SC.</w:t>
      </w:r>
    </w:p>
    <w:p w14:paraId="1EF8D256" w14:textId="78D393B4" w:rsidR="004B0520" w:rsidRDefault="0042226B">
      <w:pPr>
        <w:pStyle w:val="PargrafodaLista"/>
        <w:numPr>
          <w:ilvl w:val="1"/>
          <w:numId w:val="3"/>
        </w:numPr>
        <w:tabs>
          <w:tab w:val="left" w:pos="1292"/>
          <w:tab w:val="left" w:pos="1293"/>
        </w:tabs>
        <w:spacing w:line="360" w:lineRule="auto"/>
        <w:ind w:right="239"/>
        <w:jc w:val="both"/>
        <w:rPr>
          <w:sz w:val="24"/>
        </w:rPr>
      </w:pPr>
      <w:r>
        <w:rPr>
          <w:color w:val="00000A"/>
          <w:sz w:val="24"/>
        </w:rPr>
        <w:t xml:space="preserve">O Município de </w:t>
      </w:r>
      <w:r w:rsidR="00DB75B6">
        <w:rPr>
          <w:color w:val="00000A"/>
          <w:sz w:val="24"/>
        </w:rPr>
        <w:t>ROMELÂNDIA</w:t>
      </w:r>
      <w:r>
        <w:rPr>
          <w:color w:val="00000A"/>
          <w:sz w:val="24"/>
        </w:rPr>
        <w:t xml:space="preserve"> reserva-se o direito de recusar o pagamento se,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na execução dos serviços, a CONTRATADA agir com imperícia no fornecimento dos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mesmos.</w:t>
      </w:r>
    </w:p>
    <w:p w14:paraId="5182491D" w14:textId="5A7B2E19" w:rsidR="004C6131" w:rsidRDefault="004C6131" w:rsidP="004C6131">
      <w:pPr>
        <w:pStyle w:val="Corpodetexto"/>
        <w:spacing w:before="90"/>
        <w:ind w:left="1292" w:hanging="1292"/>
        <w:jc w:val="both"/>
      </w:pPr>
      <w:r>
        <w:rPr>
          <w:color w:val="00000A"/>
        </w:rPr>
        <w:t xml:space="preserve">   6.5 </w:t>
      </w:r>
      <w:r>
        <w:rPr>
          <w:color w:val="00000A"/>
        </w:rPr>
        <w:tab/>
      </w:r>
      <w:r>
        <w:rPr>
          <w:color w:val="00000A"/>
        </w:rPr>
        <w:tab/>
      </w:r>
      <w:r w:rsidR="0042226B">
        <w:rPr>
          <w:color w:val="00000A"/>
        </w:rPr>
        <w:t>Em</w:t>
      </w:r>
      <w:r w:rsidR="0042226B">
        <w:rPr>
          <w:color w:val="00000A"/>
          <w:spacing w:val="13"/>
        </w:rPr>
        <w:t xml:space="preserve"> </w:t>
      </w:r>
      <w:r w:rsidR="0042226B">
        <w:rPr>
          <w:color w:val="00000A"/>
        </w:rPr>
        <w:t>caso</w:t>
      </w:r>
      <w:r w:rsidR="0042226B">
        <w:rPr>
          <w:color w:val="00000A"/>
          <w:spacing w:val="16"/>
        </w:rPr>
        <w:t xml:space="preserve"> </w:t>
      </w:r>
      <w:r w:rsidR="0042226B">
        <w:rPr>
          <w:color w:val="00000A"/>
        </w:rPr>
        <w:t>de</w:t>
      </w:r>
      <w:r w:rsidR="0042226B">
        <w:rPr>
          <w:color w:val="00000A"/>
          <w:spacing w:val="14"/>
        </w:rPr>
        <w:t xml:space="preserve"> </w:t>
      </w:r>
      <w:r w:rsidR="0042226B">
        <w:rPr>
          <w:color w:val="00000A"/>
        </w:rPr>
        <w:t>irregularidades</w:t>
      </w:r>
      <w:r w:rsidR="0042226B">
        <w:rPr>
          <w:color w:val="00000A"/>
          <w:spacing w:val="14"/>
        </w:rPr>
        <w:t xml:space="preserve"> </w:t>
      </w:r>
      <w:r w:rsidR="0042226B">
        <w:rPr>
          <w:color w:val="00000A"/>
        </w:rPr>
        <w:t>na</w:t>
      </w:r>
      <w:r w:rsidR="0042226B">
        <w:rPr>
          <w:color w:val="00000A"/>
          <w:spacing w:val="15"/>
        </w:rPr>
        <w:t xml:space="preserve"> </w:t>
      </w:r>
      <w:r w:rsidR="0042226B">
        <w:rPr>
          <w:color w:val="00000A"/>
        </w:rPr>
        <w:t>emissão</w:t>
      </w:r>
      <w:r w:rsidR="0042226B">
        <w:rPr>
          <w:color w:val="00000A"/>
          <w:spacing w:val="12"/>
        </w:rPr>
        <w:t xml:space="preserve"> </w:t>
      </w:r>
      <w:r w:rsidR="0042226B">
        <w:rPr>
          <w:color w:val="00000A"/>
        </w:rPr>
        <w:t>do</w:t>
      </w:r>
      <w:r w:rsidR="0042226B">
        <w:rPr>
          <w:color w:val="00000A"/>
          <w:spacing w:val="16"/>
        </w:rPr>
        <w:t xml:space="preserve"> </w:t>
      </w:r>
      <w:r w:rsidR="0042226B">
        <w:rPr>
          <w:color w:val="00000A"/>
        </w:rPr>
        <w:t>documento</w:t>
      </w:r>
      <w:r w:rsidR="0042226B">
        <w:rPr>
          <w:color w:val="00000A"/>
          <w:spacing w:val="15"/>
        </w:rPr>
        <w:t xml:space="preserve"> </w:t>
      </w:r>
      <w:r w:rsidR="0042226B">
        <w:rPr>
          <w:color w:val="00000A"/>
        </w:rPr>
        <w:t>fiscal,</w:t>
      </w:r>
      <w:r w:rsidR="0042226B">
        <w:rPr>
          <w:color w:val="00000A"/>
          <w:spacing w:val="16"/>
        </w:rPr>
        <w:t xml:space="preserve"> </w:t>
      </w:r>
      <w:r w:rsidR="0042226B">
        <w:rPr>
          <w:color w:val="00000A"/>
        </w:rPr>
        <w:t>o</w:t>
      </w:r>
      <w:r w:rsidR="0042226B">
        <w:rPr>
          <w:color w:val="00000A"/>
          <w:spacing w:val="14"/>
        </w:rPr>
        <w:t xml:space="preserve"> </w:t>
      </w:r>
      <w:r w:rsidR="0042226B">
        <w:rPr>
          <w:color w:val="00000A"/>
        </w:rPr>
        <w:t>prazo</w:t>
      </w:r>
      <w:r w:rsidR="0042226B">
        <w:rPr>
          <w:color w:val="00000A"/>
          <w:spacing w:val="14"/>
        </w:rPr>
        <w:t xml:space="preserve"> </w:t>
      </w:r>
      <w:r w:rsidR="0042226B">
        <w:rPr>
          <w:color w:val="00000A"/>
        </w:rPr>
        <w:t>de</w:t>
      </w:r>
      <w:r w:rsidR="0042226B">
        <w:rPr>
          <w:color w:val="00000A"/>
          <w:spacing w:val="15"/>
        </w:rPr>
        <w:t xml:space="preserve"> </w:t>
      </w:r>
      <w:r w:rsidR="0042226B">
        <w:rPr>
          <w:color w:val="00000A"/>
        </w:rPr>
        <w:t>pagamento</w:t>
      </w:r>
      <w:r w:rsidR="0042226B">
        <w:rPr>
          <w:color w:val="00000A"/>
          <w:spacing w:val="14"/>
        </w:rPr>
        <w:t xml:space="preserve"> </w:t>
      </w:r>
      <w:r w:rsidR="0042226B">
        <w:rPr>
          <w:color w:val="00000A"/>
        </w:rPr>
        <w:t>se</w:t>
      </w:r>
      <w:r w:rsidR="00E87403">
        <w:rPr>
          <w:color w:val="00000A"/>
        </w:rPr>
        <w:t>r</w:t>
      </w:r>
      <w:r>
        <w:rPr>
          <w:color w:val="00000A"/>
        </w:rPr>
        <w:t>á  contado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a partir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da regularização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do mesmo.</w:t>
      </w:r>
    </w:p>
    <w:p w14:paraId="0E3BC623" w14:textId="77777777" w:rsidR="004C6131" w:rsidRDefault="004C6131" w:rsidP="004C6131">
      <w:pPr>
        <w:pStyle w:val="Corpodetexto"/>
        <w:tabs>
          <w:tab w:val="left" w:pos="1292"/>
        </w:tabs>
        <w:spacing w:before="136" w:line="360" w:lineRule="auto"/>
        <w:ind w:left="1292" w:right="238" w:hanging="1133"/>
        <w:jc w:val="both"/>
      </w:pPr>
      <w:r>
        <w:rPr>
          <w:color w:val="00000A"/>
        </w:rPr>
        <w:t>6.6</w:t>
      </w:r>
      <w:r>
        <w:rPr>
          <w:color w:val="00000A"/>
        </w:rPr>
        <w:tab/>
        <w:t>Imediatamente após a entrega dos objetos desta Licitação, os mesmos serão devidamente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inspecionados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pelo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Setor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Responsável.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No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caso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de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se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constatar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qualquer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irregularidade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ou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incompatibilidade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nos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itens/serviços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fornecidos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em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relação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à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proposta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comercial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contratada ou em relação às condições expressas neste Edital, será lavrando termo de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notificação a licitante vencedora para substituição do objeto entregue em desacordo com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as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especificações.</w:t>
      </w:r>
    </w:p>
    <w:p w14:paraId="14025B3F" w14:textId="262CF612" w:rsidR="004B0520" w:rsidRPr="00E87403" w:rsidRDefault="004B0520" w:rsidP="00E87403">
      <w:pPr>
        <w:pStyle w:val="PargrafodaLista"/>
        <w:numPr>
          <w:ilvl w:val="1"/>
          <w:numId w:val="3"/>
        </w:numPr>
        <w:tabs>
          <w:tab w:val="left" w:pos="1292"/>
          <w:tab w:val="left" w:pos="1293"/>
        </w:tabs>
        <w:spacing w:line="275" w:lineRule="exact"/>
        <w:jc w:val="both"/>
        <w:rPr>
          <w:sz w:val="24"/>
        </w:rPr>
        <w:sectPr w:rsidR="004B0520" w:rsidRPr="00E87403">
          <w:pgSz w:w="11910" w:h="16840"/>
          <w:pgMar w:top="2280" w:right="840" w:bottom="280" w:left="920" w:header="564" w:footer="0" w:gutter="0"/>
          <w:cols w:space="720"/>
        </w:sectPr>
      </w:pPr>
    </w:p>
    <w:p w14:paraId="339AB4A8" w14:textId="77777777" w:rsidR="004B0520" w:rsidRDefault="004B0520">
      <w:pPr>
        <w:pStyle w:val="Corpodetexto"/>
        <w:rPr>
          <w:sz w:val="20"/>
        </w:rPr>
      </w:pPr>
    </w:p>
    <w:p w14:paraId="51116C4B" w14:textId="7AC620FA" w:rsidR="004B0520" w:rsidRDefault="0042226B">
      <w:pPr>
        <w:pStyle w:val="Corpodetexto"/>
        <w:spacing w:before="9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462A7AFE" wp14:editId="4119184D">
                <wp:simplePos x="0" y="0"/>
                <wp:positionH relativeFrom="page">
                  <wp:posOffset>655320</wp:posOffset>
                </wp:positionH>
                <wp:positionV relativeFrom="paragraph">
                  <wp:posOffset>118745</wp:posOffset>
                </wp:positionV>
                <wp:extent cx="6306820" cy="329565"/>
                <wp:effectExtent l="0" t="0" r="0" b="0"/>
                <wp:wrapTopAndBottom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329565"/>
                          <a:chOff x="1032" y="187"/>
                          <a:chExt cx="9932" cy="519"/>
                        </a:xfrm>
                      </wpg:grpSpPr>
                      <pic:pic xmlns:pic="http://schemas.openxmlformats.org/drawingml/2006/picture">
                        <pic:nvPicPr>
                          <pic:cNvPr id="2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2" y="186"/>
                            <a:ext cx="9922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AutoShape 22"/>
                        <wps:cNvSpPr>
                          <a:spLocks/>
                        </wps:cNvSpPr>
                        <wps:spPr bwMode="auto">
                          <a:xfrm>
                            <a:off x="1032" y="186"/>
                            <a:ext cx="9932" cy="519"/>
                          </a:xfrm>
                          <a:custGeom>
                            <a:avLst/>
                            <a:gdLst>
                              <a:gd name="T0" fmla="+- 0 1042 1032"/>
                              <a:gd name="T1" fmla="*/ T0 w 9932"/>
                              <a:gd name="T2" fmla="+- 0 293 187"/>
                              <a:gd name="T3" fmla="*/ 293 h 519"/>
                              <a:gd name="T4" fmla="+- 0 1032 1032"/>
                              <a:gd name="T5" fmla="*/ T4 w 9932"/>
                              <a:gd name="T6" fmla="+- 0 293 187"/>
                              <a:gd name="T7" fmla="*/ 293 h 519"/>
                              <a:gd name="T8" fmla="+- 0 1032 1032"/>
                              <a:gd name="T9" fmla="*/ T8 w 9932"/>
                              <a:gd name="T10" fmla="+- 0 705 187"/>
                              <a:gd name="T11" fmla="*/ 705 h 519"/>
                              <a:gd name="T12" fmla="+- 0 1042 1032"/>
                              <a:gd name="T13" fmla="*/ T12 w 9932"/>
                              <a:gd name="T14" fmla="+- 0 705 187"/>
                              <a:gd name="T15" fmla="*/ 705 h 519"/>
                              <a:gd name="T16" fmla="+- 0 1042 1032"/>
                              <a:gd name="T17" fmla="*/ T16 w 9932"/>
                              <a:gd name="T18" fmla="+- 0 293 187"/>
                              <a:gd name="T19" fmla="*/ 293 h 519"/>
                              <a:gd name="T20" fmla="+- 0 10963 1032"/>
                              <a:gd name="T21" fmla="*/ T20 w 9932"/>
                              <a:gd name="T22" fmla="+- 0 276 187"/>
                              <a:gd name="T23" fmla="*/ 276 h 519"/>
                              <a:gd name="T24" fmla="+- 0 10954 1032"/>
                              <a:gd name="T25" fmla="*/ T24 w 9932"/>
                              <a:gd name="T26" fmla="+- 0 276 187"/>
                              <a:gd name="T27" fmla="*/ 276 h 519"/>
                              <a:gd name="T28" fmla="+- 0 10954 1032"/>
                              <a:gd name="T29" fmla="*/ T28 w 9932"/>
                              <a:gd name="T30" fmla="+- 0 290 187"/>
                              <a:gd name="T31" fmla="*/ 290 h 519"/>
                              <a:gd name="T32" fmla="+- 0 10954 1032"/>
                              <a:gd name="T33" fmla="*/ T32 w 9932"/>
                              <a:gd name="T34" fmla="+- 0 293 187"/>
                              <a:gd name="T35" fmla="*/ 293 h 519"/>
                              <a:gd name="T36" fmla="+- 0 10954 1032"/>
                              <a:gd name="T37" fmla="*/ T36 w 9932"/>
                              <a:gd name="T38" fmla="+- 0 705 187"/>
                              <a:gd name="T39" fmla="*/ 705 h 519"/>
                              <a:gd name="T40" fmla="+- 0 10963 1032"/>
                              <a:gd name="T41" fmla="*/ T40 w 9932"/>
                              <a:gd name="T42" fmla="+- 0 705 187"/>
                              <a:gd name="T43" fmla="*/ 705 h 519"/>
                              <a:gd name="T44" fmla="+- 0 10963 1032"/>
                              <a:gd name="T45" fmla="*/ T44 w 9932"/>
                              <a:gd name="T46" fmla="+- 0 293 187"/>
                              <a:gd name="T47" fmla="*/ 293 h 519"/>
                              <a:gd name="T48" fmla="+- 0 10963 1032"/>
                              <a:gd name="T49" fmla="*/ T48 w 9932"/>
                              <a:gd name="T50" fmla="+- 0 290 187"/>
                              <a:gd name="T51" fmla="*/ 290 h 519"/>
                              <a:gd name="T52" fmla="+- 0 10963 1032"/>
                              <a:gd name="T53" fmla="*/ T52 w 9932"/>
                              <a:gd name="T54" fmla="+- 0 276 187"/>
                              <a:gd name="T55" fmla="*/ 276 h 519"/>
                              <a:gd name="T56" fmla="+- 0 10963 1032"/>
                              <a:gd name="T57" fmla="*/ T56 w 9932"/>
                              <a:gd name="T58" fmla="+- 0 187 187"/>
                              <a:gd name="T59" fmla="*/ 187 h 519"/>
                              <a:gd name="T60" fmla="+- 0 10954 1032"/>
                              <a:gd name="T61" fmla="*/ T60 w 9932"/>
                              <a:gd name="T62" fmla="+- 0 187 187"/>
                              <a:gd name="T63" fmla="*/ 187 h 519"/>
                              <a:gd name="T64" fmla="+- 0 10954 1032"/>
                              <a:gd name="T65" fmla="*/ T64 w 9932"/>
                              <a:gd name="T66" fmla="+- 0 216 187"/>
                              <a:gd name="T67" fmla="*/ 216 h 519"/>
                              <a:gd name="T68" fmla="+- 0 10963 1032"/>
                              <a:gd name="T69" fmla="*/ T68 w 9932"/>
                              <a:gd name="T70" fmla="+- 0 216 187"/>
                              <a:gd name="T71" fmla="*/ 216 h 519"/>
                              <a:gd name="T72" fmla="+- 0 10963 1032"/>
                              <a:gd name="T73" fmla="*/ T72 w 9932"/>
                              <a:gd name="T74" fmla="+- 0 187 187"/>
                              <a:gd name="T75" fmla="*/ 187 h 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932" h="519">
                                <a:moveTo>
                                  <a:pt x="10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518"/>
                                </a:lnTo>
                                <a:lnTo>
                                  <a:pt x="10" y="518"/>
                                </a:lnTo>
                                <a:lnTo>
                                  <a:pt x="10" y="106"/>
                                </a:lnTo>
                                <a:close/>
                                <a:moveTo>
                                  <a:pt x="9931" y="89"/>
                                </a:moveTo>
                                <a:lnTo>
                                  <a:pt x="9922" y="89"/>
                                </a:lnTo>
                                <a:lnTo>
                                  <a:pt x="9922" y="103"/>
                                </a:lnTo>
                                <a:lnTo>
                                  <a:pt x="9922" y="106"/>
                                </a:lnTo>
                                <a:lnTo>
                                  <a:pt x="9922" y="518"/>
                                </a:lnTo>
                                <a:lnTo>
                                  <a:pt x="9931" y="518"/>
                                </a:lnTo>
                                <a:lnTo>
                                  <a:pt x="9931" y="106"/>
                                </a:lnTo>
                                <a:lnTo>
                                  <a:pt x="9931" y="103"/>
                                </a:lnTo>
                                <a:lnTo>
                                  <a:pt x="9931" y="89"/>
                                </a:lnTo>
                                <a:close/>
                                <a:moveTo>
                                  <a:pt x="9931" y="0"/>
                                </a:moveTo>
                                <a:lnTo>
                                  <a:pt x="9922" y="0"/>
                                </a:lnTo>
                                <a:lnTo>
                                  <a:pt x="9922" y="29"/>
                                </a:lnTo>
                                <a:lnTo>
                                  <a:pt x="9931" y="29"/>
                                </a:lnTo>
                                <a:lnTo>
                                  <a:pt x="9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301"/>
                            <a:ext cx="2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F1F857" w14:textId="77777777" w:rsidR="004B0520" w:rsidRDefault="0042226B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sz w:val="24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836" y="301"/>
                            <a:ext cx="342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B6765C" w14:textId="77777777" w:rsidR="004B0520" w:rsidRDefault="0042226B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sz w:val="24"/>
                                </w:rPr>
                                <w:t>DOTAÇÃO</w:t>
                              </w:r>
                              <w:r>
                                <w:rPr>
                                  <w:b/>
                                  <w:color w:val="00000A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sz w:val="24"/>
                                </w:rPr>
                                <w:t>ORÇAMENTÁRIA: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A7AFE" id="Group 19" o:spid="_x0000_s1056" style="position:absolute;margin-left:51.6pt;margin-top:9.35pt;width:496.6pt;height:25.95pt;z-index:-15725568;mso-wrap-distance-left:0;mso-wrap-distance-right:0;mso-position-horizontal-relative:page;mso-position-vertical-relative:text" coordorigin="1032,187" coordsize="9932,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">
                <v:shape id="Picture 23" o:spid="_x0000_s1057" type="#_x0000_t75" style="position:absolute;left:1032;top:186;width:9922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">
                  <v:imagedata r:id="rId8" o:title=""/>
                </v:shape>
                <v:shape id="AutoShape 22" o:spid="_x0000_s1058" style="position:absolute;left:1032;top:186;width:9932;height:519;visibility:visible;mso-wrap-style:square;v-text-anchor:top" coordsize="9932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" path="m10,106l,106,,518r10,l10,106xm9931,89r-9,l9922,103r,3l9922,518r9,l9931,106r,-3l9931,89xm9931,r-9,l9922,29r9,l9931,xe" fillcolor="#00000a" stroked="f">
                  <v:path arrowok="t" o:connecttype="custom" o:connectlocs="10,293;0,293;0,705;10,705;10,293;9931,276;9922,276;9922,290;9922,293;9922,705;9931,705;9931,293;9931,290;9931,276;9931,187;9922,187;9922,216;9931,216;9931,187" o:connectangles="0,0,0,0,0,0,0,0,0,0,0,0,0,0,0,0,0,0,0"/>
                </v:shape>
                <v:shape id="Text Box 21" o:spid="_x0000_s1059" type="#_x0000_t202" style="position:absolute;left:1161;top:301;width:2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19F1F857" w14:textId="77777777" w:rsidR="004B0520" w:rsidRDefault="0042226B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0A"/>
                            <w:sz w:val="24"/>
                          </w:rPr>
                          <w:t>7.</w:t>
                        </w:r>
                      </w:p>
                    </w:txbxContent>
                  </v:textbox>
                </v:shape>
                <v:shape id="Text Box 20" o:spid="_x0000_s1060" type="#_x0000_t202" style="position:absolute;left:1836;top:301;width:3428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50B6765C" w14:textId="77777777" w:rsidR="004B0520" w:rsidRDefault="0042226B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0A"/>
                            <w:sz w:val="24"/>
                          </w:rPr>
                          <w:t>DOTAÇÃO</w:t>
                        </w:r>
                        <w:r>
                          <w:rPr>
                            <w:b/>
                            <w:color w:val="00000A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sz w:val="24"/>
                          </w:rPr>
                          <w:t>ORÇAMENTÁRIA: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745C3A" w14:textId="77777777" w:rsidR="004B0520" w:rsidRDefault="004B0520">
      <w:pPr>
        <w:pStyle w:val="Corpodetexto"/>
        <w:spacing w:before="8"/>
        <w:rPr>
          <w:sz w:val="25"/>
        </w:rPr>
      </w:pPr>
    </w:p>
    <w:p w14:paraId="1F02F4E3" w14:textId="77777777" w:rsidR="004B0520" w:rsidRDefault="0042226B">
      <w:pPr>
        <w:pStyle w:val="PargrafodaLista"/>
        <w:numPr>
          <w:ilvl w:val="1"/>
          <w:numId w:val="2"/>
        </w:numPr>
        <w:tabs>
          <w:tab w:val="left" w:pos="1292"/>
          <w:tab w:val="left" w:pos="1293"/>
        </w:tabs>
        <w:spacing w:before="90" w:line="360" w:lineRule="auto"/>
        <w:ind w:right="238"/>
        <w:rPr>
          <w:sz w:val="24"/>
        </w:rPr>
      </w:pPr>
      <w:r>
        <w:rPr>
          <w:color w:val="00000A"/>
          <w:sz w:val="24"/>
        </w:rPr>
        <w:t>As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despesas</w:t>
      </w:r>
      <w:r>
        <w:rPr>
          <w:color w:val="00000A"/>
          <w:spacing w:val="4"/>
          <w:sz w:val="24"/>
        </w:rPr>
        <w:t xml:space="preserve"> </w:t>
      </w:r>
      <w:r>
        <w:rPr>
          <w:color w:val="00000A"/>
          <w:sz w:val="24"/>
        </w:rPr>
        <w:t>provenientes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da</w:t>
      </w:r>
      <w:r>
        <w:rPr>
          <w:color w:val="00000A"/>
          <w:spacing w:val="4"/>
          <w:sz w:val="24"/>
        </w:rPr>
        <w:t xml:space="preserve"> </w:t>
      </w:r>
      <w:r>
        <w:rPr>
          <w:color w:val="00000A"/>
          <w:sz w:val="24"/>
        </w:rPr>
        <w:t>contratação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do</w:t>
      </w:r>
      <w:r>
        <w:rPr>
          <w:color w:val="00000A"/>
          <w:spacing w:val="6"/>
          <w:sz w:val="24"/>
        </w:rPr>
        <w:t xml:space="preserve"> </w:t>
      </w:r>
      <w:r>
        <w:rPr>
          <w:color w:val="00000A"/>
          <w:sz w:val="24"/>
        </w:rPr>
        <w:t>objeto</w:t>
      </w:r>
      <w:r>
        <w:rPr>
          <w:color w:val="00000A"/>
          <w:spacing w:val="4"/>
          <w:sz w:val="24"/>
        </w:rPr>
        <w:t xml:space="preserve"> </w:t>
      </w:r>
      <w:r>
        <w:rPr>
          <w:color w:val="00000A"/>
          <w:sz w:val="24"/>
        </w:rPr>
        <w:t>do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presente</w:t>
      </w:r>
      <w:r>
        <w:rPr>
          <w:color w:val="00000A"/>
          <w:spacing w:val="4"/>
          <w:sz w:val="24"/>
        </w:rPr>
        <w:t xml:space="preserve"> </w:t>
      </w:r>
      <w:r>
        <w:rPr>
          <w:color w:val="00000A"/>
          <w:sz w:val="24"/>
        </w:rPr>
        <w:t>Termo</w:t>
      </w:r>
      <w:r>
        <w:rPr>
          <w:color w:val="00000A"/>
          <w:spacing w:val="8"/>
          <w:sz w:val="24"/>
        </w:rPr>
        <w:t xml:space="preserve"> </w:t>
      </w:r>
      <w:r>
        <w:rPr>
          <w:color w:val="00000A"/>
          <w:sz w:val="24"/>
        </w:rPr>
        <w:t>correrão</w:t>
      </w:r>
      <w:r>
        <w:rPr>
          <w:color w:val="00000A"/>
          <w:spacing w:val="4"/>
          <w:sz w:val="24"/>
        </w:rPr>
        <w:t xml:space="preserve"> </w:t>
      </w:r>
      <w:r>
        <w:rPr>
          <w:color w:val="00000A"/>
          <w:sz w:val="24"/>
        </w:rPr>
        <w:t>por</w:t>
      </w:r>
      <w:r>
        <w:rPr>
          <w:color w:val="00000A"/>
          <w:spacing w:val="7"/>
          <w:sz w:val="24"/>
        </w:rPr>
        <w:t xml:space="preserve"> </w:t>
      </w:r>
      <w:r>
        <w:rPr>
          <w:color w:val="00000A"/>
          <w:sz w:val="24"/>
        </w:rPr>
        <w:t>conta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da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dotação orçamentária do exercício de 2021.</w:t>
      </w:r>
    </w:p>
    <w:p w14:paraId="4F797DCF" w14:textId="77777777" w:rsidR="004B0520" w:rsidRDefault="004B0520">
      <w:pPr>
        <w:pStyle w:val="Corpodetexto"/>
        <w:rPr>
          <w:sz w:val="20"/>
        </w:rPr>
      </w:pPr>
    </w:p>
    <w:p w14:paraId="02DC43C5" w14:textId="29D4D4DF" w:rsidR="004B0520" w:rsidRDefault="0042226B">
      <w:pPr>
        <w:pStyle w:val="Corpodetexto"/>
        <w:spacing w:before="6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6BD366A" wp14:editId="0E6DEAC9">
                <wp:simplePos x="0" y="0"/>
                <wp:positionH relativeFrom="page">
                  <wp:posOffset>655320</wp:posOffset>
                </wp:positionH>
                <wp:positionV relativeFrom="paragraph">
                  <wp:posOffset>116205</wp:posOffset>
                </wp:positionV>
                <wp:extent cx="6306820" cy="329565"/>
                <wp:effectExtent l="0" t="0" r="0" b="0"/>
                <wp:wrapTopAndBottom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329565"/>
                          <a:chOff x="1032" y="183"/>
                          <a:chExt cx="9932" cy="519"/>
                        </a:xfrm>
                      </wpg:grpSpPr>
                      <pic:pic xmlns:pic="http://schemas.openxmlformats.org/drawingml/2006/picture">
                        <pic:nvPicPr>
                          <pic:cNvPr id="19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2" y="182"/>
                            <a:ext cx="9922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AutoShape 17"/>
                        <wps:cNvSpPr>
                          <a:spLocks/>
                        </wps:cNvSpPr>
                        <wps:spPr bwMode="auto">
                          <a:xfrm>
                            <a:off x="1032" y="182"/>
                            <a:ext cx="9932" cy="519"/>
                          </a:xfrm>
                          <a:custGeom>
                            <a:avLst/>
                            <a:gdLst>
                              <a:gd name="T0" fmla="+- 0 1042 1032"/>
                              <a:gd name="T1" fmla="*/ T0 w 9932"/>
                              <a:gd name="T2" fmla="+- 0 289 183"/>
                              <a:gd name="T3" fmla="*/ 289 h 519"/>
                              <a:gd name="T4" fmla="+- 0 1032 1032"/>
                              <a:gd name="T5" fmla="*/ T4 w 9932"/>
                              <a:gd name="T6" fmla="+- 0 289 183"/>
                              <a:gd name="T7" fmla="*/ 289 h 519"/>
                              <a:gd name="T8" fmla="+- 0 1032 1032"/>
                              <a:gd name="T9" fmla="*/ T8 w 9932"/>
                              <a:gd name="T10" fmla="+- 0 701 183"/>
                              <a:gd name="T11" fmla="*/ 701 h 519"/>
                              <a:gd name="T12" fmla="+- 0 1042 1032"/>
                              <a:gd name="T13" fmla="*/ T12 w 9932"/>
                              <a:gd name="T14" fmla="+- 0 701 183"/>
                              <a:gd name="T15" fmla="*/ 701 h 519"/>
                              <a:gd name="T16" fmla="+- 0 1042 1032"/>
                              <a:gd name="T17" fmla="*/ T16 w 9932"/>
                              <a:gd name="T18" fmla="+- 0 289 183"/>
                              <a:gd name="T19" fmla="*/ 289 h 519"/>
                              <a:gd name="T20" fmla="+- 0 10963 1032"/>
                              <a:gd name="T21" fmla="*/ T20 w 9932"/>
                              <a:gd name="T22" fmla="+- 0 272 183"/>
                              <a:gd name="T23" fmla="*/ 272 h 519"/>
                              <a:gd name="T24" fmla="+- 0 10954 1032"/>
                              <a:gd name="T25" fmla="*/ T24 w 9932"/>
                              <a:gd name="T26" fmla="+- 0 272 183"/>
                              <a:gd name="T27" fmla="*/ 272 h 519"/>
                              <a:gd name="T28" fmla="+- 0 10954 1032"/>
                              <a:gd name="T29" fmla="*/ T28 w 9932"/>
                              <a:gd name="T30" fmla="+- 0 286 183"/>
                              <a:gd name="T31" fmla="*/ 286 h 519"/>
                              <a:gd name="T32" fmla="+- 0 10954 1032"/>
                              <a:gd name="T33" fmla="*/ T32 w 9932"/>
                              <a:gd name="T34" fmla="+- 0 289 183"/>
                              <a:gd name="T35" fmla="*/ 289 h 519"/>
                              <a:gd name="T36" fmla="+- 0 10954 1032"/>
                              <a:gd name="T37" fmla="*/ T36 w 9932"/>
                              <a:gd name="T38" fmla="+- 0 701 183"/>
                              <a:gd name="T39" fmla="*/ 701 h 519"/>
                              <a:gd name="T40" fmla="+- 0 10963 1032"/>
                              <a:gd name="T41" fmla="*/ T40 w 9932"/>
                              <a:gd name="T42" fmla="+- 0 701 183"/>
                              <a:gd name="T43" fmla="*/ 701 h 519"/>
                              <a:gd name="T44" fmla="+- 0 10963 1032"/>
                              <a:gd name="T45" fmla="*/ T44 w 9932"/>
                              <a:gd name="T46" fmla="+- 0 289 183"/>
                              <a:gd name="T47" fmla="*/ 289 h 519"/>
                              <a:gd name="T48" fmla="+- 0 10963 1032"/>
                              <a:gd name="T49" fmla="*/ T48 w 9932"/>
                              <a:gd name="T50" fmla="+- 0 286 183"/>
                              <a:gd name="T51" fmla="*/ 286 h 519"/>
                              <a:gd name="T52" fmla="+- 0 10963 1032"/>
                              <a:gd name="T53" fmla="*/ T52 w 9932"/>
                              <a:gd name="T54" fmla="+- 0 272 183"/>
                              <a:gd name="T55" fmla="*/ 272 h 519"/>
                              <a:gd name="T56" fmla="+- 0 10963 1032"/>
                              <a:gd name="T57" fmla="*/ T56 w 9932"/>
                              <a:gd name="T58" fmla="+- 0 183 183"/>
                              <a:gd name="T59" fmla="*/ 183 h 519"/>
                              <a:gd name="T60" fmla="+- 0 10954 1032"/>
                              <a:gd name="T61" fmla="*/ T60 w 9932"/>
                              <a:gd name="T62" fmla="+- 0 183 183"/>
                              <a:gd name="T63" fmla="*/ 183 h 519"/>
                              <a:gd name="T64" fmla="+- 0 10954 1032"/>
                              <a:gd name="T65" fmla="*/ T64 w 9932"/>
                              <a:gd name="T66" fmla="+- 0 212 183"/>
                              <a:gd name="T67" fmla="*/ 212 h 519"/>
                              <a:gd name="T68" fmla="+- 0 10963 1032"/>
                              <a:gd name="T69" fmla="*/ T68 w 9932"/>
                              <a:gd name="T70" fmla="+- 0 212 183"/>
                              <a:gd name="T71" fmla="*/ 212 h 519"/>
                              <a:gd name="T72" fmla="+- 0 10963 1032"/>
                              <a:gd name="T73" fmla="*/ T72 w 9932"/>
                              <a:gd name="T74" fmla="+- 0 183 183"/>
                              <a:gd name="T75" fmla="*/ 183 h 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932" h="519">
                                <a:moveTo>
                                  <a:pt x="10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518"/>
                                </a:lnTo>
                                <a:lnTo>
                                  <a:pt x="10" y="518"/>
                                </a:lnTo>
                                <a:lnTo>
                                  <a:pt x="10" y="106"/>
                                </a:lnTo>
                                <a:close/>
                                <a:moveTo>
                                  <a:pt x="9931" y="89"/>
                                </a:moveTo>
                                <a:lnTo>
                                  <a:pt x="9922" y="89"/>
                                </a:lnTo>
                                <a:lnTo>
                                  <a:pt x="9922" y="103"/>
                                </a:lnTo>
                                <a:lnTo>
                                  <a:pt x="9922" y="106"/>
                                </a:lnTo>
                                <a:lnTo>
                                  <a:pt x="9922" y="518"/>
                                </a:lnTo>
                                <a:lnTo>
                                  <a:pt x="9931" y="518"/>
                                </a:lnTo>
                                <a:lnTo>
                                  <a:pt x="9931" y="106"/>
                                </a:lnTo>
                                <a:lnTo>
                                  <a:pt x="9931" y="103"/>
                                </a:lnTo>
                                <a:lnTo>
                                  <a:pt x="9931" y="89"/>
                                </a:lnTo>
                                <a:close/>
                                <a:moveTo>
                                  <a:pt x="9931" y="0"/>
                                </a:moveTo>
                                <a:lnTo>
                                  <a:pt x="9922" y="0"/>
                                </a:lnTo>
                                <a:lnTo>
                                  <a:pt x="9922" y="29"/>
                                </a:lnTo>
                                <a:lnTo>
                                  <a:pt x="9931" y="29"/>
                                </a:lnTo>
                                <a:lnTo>
                                  <a:pt x="9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297"/>
                            <a:ext cx="2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845FED" w14:textId="77777777" w:rsidR="004B0520" w:rsidRDefault="0042226B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sz w:val="24"/>
                                </w:rPr>
                                <w:t>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836" y="297"/>
                            <a:ext cx="545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CF83D" w14:textId="77777777" w:rsidR="004B0520" w:rsidRDefault="0042226B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sz w:val="24"/>
                                </w:rPr>
                                <w:t>COMPROVAÇÃO</w:t>
                              </w:r>
                              <w:r>
                                <w:rPr>
                                  <w:b/>
                                  <w:color w:val="00000A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color w:val="00000A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sz w:val="24"/>
                                </w:rPr>
                                <w:t>REGULARIDADE</w:t>
                              </w:r>
                              <w:r>
                                <w:rPr>
                                  <w:b/>
                                  <w:color w:val="00000A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sz w:val="24"/>
                                </w:rPr>
                                <w:t>FISCAL: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BD366A" id="Group 14" o:spid="_x0000_s1061" style="position:absolute;margin-left:51.6pt;margin-top:9.15pt;width:496.6pt;height:25.95pt;z-index:-15725056;mso-wrap-distance-left:0;mso-wrap-distance-right:0;mso-position-horizontal-relative:page;mso-position-vertical-relative:text" coordorigin="1032,183" coordsize="9932,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">
                <v:shape id="Picture 18" o:spid="_x0000_s1062" type="#_x0000_t75" style="position:absolute;left:1032;top:182;width:9922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">
                  <v:imagedata r:id="rId8" o:title=""/>
                </v:shape>
                <v:shape id="AutoShape 17" o:spid="_x0000_s1063" style="position:absolute;left:1032;top:182;width:9932;height:519;visibility:visible;mso-wrap-style:square;v-text-anchor:top" coordsize="9932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" path="m10,106l,106,,518r10,l10,106xm9931,89r-9,l9922,103r,3l9922,518r9,l9931,106r,-3l9931,89xm9931,r-9,l9922,29r9,l9931,xe" fillcolor="#00000a" stroked="f">
                  <v:path arrowok="t" o:connecttype="custom" o:connectlocs="10,289;0,289;0,701;10,701;10,289;9931,272;9922,272;9922,286;9922,289;9922,701;9931,701;9931,289;9931,286;9931,272;9931,183;9922,183;9922,212;9931,212;9931,183" o:connectangles="0,0,0,0,0,0,0,0,0,0,0,0,0,0,0,0,0,0,0"/>
                </v:shape>
                <v:shape id="Text Box 16" o:spid="_x0000_s1064" type="#_x0000_t202" style="position:absolute;left:1161;top:297;width:2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08845FED" w14:textId="77777777" w:rsidR="004B0520" w:rsidRDefault="0042226B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0A"/>
                            <w:sz w:val="24"/>
                          </w:rPr>
                          <w:t>8.</w:t>
                        </w:r>
                      </w:p>
                    </w:txbxContent>
                  </v:textbox>
                </v:shape>
                <v:shape id="Text Box 15" o:spid="_x0000_s1065" type="#_x0000_t202" style="position:absolute;left:1836;top:297;width:545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6FBCF83D" w14:textId="77777777" w:rsidR="004B0520" w:rsidRDefault="0042226B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0A"/>
                            <w:sz w:val="24"/>
                          </w:rPr>
                          <w:t>COMPROVAÇÃO</w:t>
                        </w:r>
                        <w:r>
                          <w:rPr>
                            <w:b/>
                            <w:color w:val="00000A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sz w:val="24"/>
                          </w:rPr>
                          <w:t>DA</w:t>
                        </w:r>
                        <w:r>
                          <w:rPr>
                            <w:b/>
                            <w:color w:val="00000A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sz w:val="24"/>
                          </w:rPr>
                          <w:t>REGULARIDADE</w:t>
                        </w:r>
                        <w:r>
                          <w:rPr>
                            <w:b/>
                            <w:color w:val="00000A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sz w:val="24"/>
                          </w:rPr>
                          <w:t>FISCAL: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20A0AD" w14:textId="77777777" w:rsidR="004B0520" w:rsidRDefault="0042226B">
      <w:pPr>
        <w:pStyle w:val="PargrafodaLista"/>
        <w:numPr>
          <w:ilvl w:val="2"/>
          <w:numId w:val="2"/>
        </w:numPr>
        <w:tabs>
          <w:tab w:val="left" w:pos="1560"/>
        </w:tabs>
        <w:spacing w:line="247" w:lineRule="exact"/>
        <w:ind w:hanging="268"/>
        <w:jc w:val="both"/>
        <w:rPr>
          <w:sz w:val="24"/>
        </w:rPr>
      </w:pPr>
      <w:r>
        <w:rPr>
          <w:color w:val="00000A"/>
          <w:sz w:val="24"/>
        </w:rPr>
        <w:t>–</w:t>
      </w:r>
      <w:r>
        <w:rPr>
          <w:color w:val="00000A"/>
          <w:spacing w:val="6"/>
          <w:sz w:val="24"/>
        </w:rPr>
        <w:t xml:space="preserve"> </w:t>
      </w:r>
      <w:r>
        <w:rPr>
          <w:color w:val="00000A"/>
          <w:sz w:val="24"/>
        </w:rPr>
        <w:t>Prova</w:t>
      </w:r>
      <w:r>
        <w:rPr>
          <w:color w:val="00000A"/>
          <w:spacing w:val="6"/>
          <w:sz w:val="24"/>
        </w:rPr>
        <w:t xml:space="preserve"> </w:t>
      </w:r>
      <w:r>
        <w:rPr>
          <w:color w:val="00000A"/>
          <w:sz w:val="24"/>
        </w:rPr>
        <w:t>de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regularidade</w:t>
      </w:r>
      <w:r>
        <w:rPr>
          <w:color w:val="00000A"/>
          <w:spacing w:val="4"/>
          <w:sz w:val="24"/>
        </w:rPr>
        <w:t xml:space="preserve"> </w:t>
      </w:r>
      <w:r>
        <w:rPr>
          <w:color w:val="00000A"/>
          <w:sz w:val="24"/>
        </w:rPr>
        <w:t>relativa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ao</w:t>
      </w:r>
      <w:r>
        <w:rPr>
          <w:color w:val="00000A"/>
          <w:spacing w:val="6"/>
          <w:sz w:val="24"/>
        </w:rPr>
        <w:t xml:space="preserve"> </w:t>
      </w:r>
      <w:r>
        <w:rPr>
          <w:color w:val="00000A"/>
          <w:sz w:val="24"/>
        </w:rPr>
        <w:t>Fundo</w:t>
      </w:r>
      <w:r>
        <w:rPr>
          <w:color w:val="00000A"/>
          <w:spacing w:val="7"/>
          <w:sz w:val="24"/>
        </w:rPr>
        <w:t xml:space="preserve"> </w:t>
      </w:r>
      <w:r>
        <w:rPr>
          <w:color w:val="00000A"/>
          <w:sz w:val="24"/>
        </w:rPr>
        <w:t>de</w:t>
      </w:r>
      <w:r>
        <w:rPr>
          <w:color w:val="00000A"/>
          <w:spacing w:val="6"/>
          <w:sz w:val="24"/>
        </w:rPr>
        <w:t xml:space="preserve"> </w:t>
      </w:r>
      <w:r>
        <w:rPr>
          <w:color w:val="00000A"/>
          <w:sz w:val="24"/>
        </w:rPr>
        <w:t>Garantia</w:t>
      </w:r>
      <w:r>
        <w:rPr>
          <w:color w:val="00000A"/>
          <w:spacing w:val="7"/>
          <w:sz w:val="24"/>
        </w:rPr>
        <w:t xml:space="preserve"> </w:t>
      </w:r>
      <w:r>
        <w:rPr>
          <w:color w:val="00000A"/>
          <w:sz w:val="24"/>
        </w:rPr>
        <w:t>por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Tempo</w:t>
      </w:r>
      <w:r>
        <w:rPr>
          <w:color w:val="00000A"/>
          <w:spacing w:val="7"/>
          <w:sz w:val="24"/>
        </w:rPr>
        <w:t xml:space="preserve"> </w:t>
      </w:r>
      <w:r>
        <w:rPr>
          <w:color w:val="00000A"/>
          <w:sz w:val="24"/>
        </w:rPr>
        <w:t>de</w:t>
      </w:r>
      <w:r>
        <w:rPr>
          <w:color w:val="00000A"/>
          <w:spacing w:val="6"/>
          <w:sz w:val="24"/>
        </w:rPr>
        <w:t xml:space="preserve"> </w:t>
      </w:r>
      <w:r>
        <w:rPr>
          <w:color w:val="00000A"/>
          <w:sz w:val="24"/>
        </w:rPr>
        <w:t>Serviço</w:t>
      </w:r>
      <w:r>
        <w:rPr>
          <w:color w:val="00000A"/>
          <w:spacing w:val="6"/>
          <w:sz w:val="24"/>
        </w:rPr>
        <w:t xml:space="preserve"> </w:t>
      </w:r>
      <w:r>
        <w:rPr>
          <w:color w:val="00000A"/>
          <w:sz w:val="24"/>
        </w:rPr>
        <w:t>(FGTS),</w:t>
      </w:r>
    </w:p>
    <w:p w14:paraId="19C0EAF6" w14:textId="77777777" w:rsidR="004B0520" w:rsidRDefault="0042226B">
      <w:pPr>
        <w:pStyle w:val="Corpodetexto"/>
        <w:spacing w:before="139" w:line="360" w:lineRule="auto"/>
        <w:ind w:left="1292" w:right="240"/>
        <w:jc w:val="both"/>
      </w:pPr>
      <w:r>
        <w:rPr>
          <w:color w:val="00000A"/>
        </w:rPr>
        <w:t>mediante apresentação do certificado correspondente, demonstrando situação regular no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cumprimento dos encargos sociais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instituídos por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lei;</w:t>
      </w:r>
    </w:p>
    <w:p w14:paraId="1902AF3E" w14:textId="77777777" w:rsidR="004B0520" w:rsidRDefault="0042226B">
      <w:pPr>
        <w:pStyle w:val="PargrafodaLista"/>
        <w:numPr>
          <w:ilvl w:val="2"/>
          <w:numId w:val="2"/>
        </w:numPr>
        <w:tabs>
          <w:tab w:val="left" w:pos="1574"/>
        </w:tabs>
        <w:spacing w:line="360" w:lineRule="auto"/>
        <w:ind w:left="1292" w:right="240" w:firstLine="0"/>
        <w:jc w:val="both"/>
        <w:rPr>
          <w:sz w:val="24"/>
        </w:rPr>
      </w:pPr>
      <w:r>
        <w:rPr>
          <w:color w:val="00000A"/>
          <w:sz w:val="24"/>
        </w:rPr>
        <w:t>– Prova de regularidade para com a Fazenda Federal (Certidão de quitação de tributos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pacing w:val="-1"/>
          <w:sz w:val="24"/>
        </w:rPr>
        <w:t>e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pacing w:val="-1"/>
          <w:sz w:val="24"/>
        </w:rPr>
        <w:t>contribuições</w:t>
      </w:r>
      <w:r>
        <w:rPr>
          <w:color w:val="00000A"/>
          <w:spacing w:val="-17"/>
          <w:sz w:val="24"/>
        </w:rPr>
        <w:t xml:space="preserve"> </w:t>
      </w:r>
      <w:r>
        <w:rPr>
          <w:color w:val="00000A"/>
          <w:sz w:val="24"/>
        </w:rPr>
        <w:t>federais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z w:val="24"/>
        </w:rPr>
        <w:t>administrados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z w:val="24"/>
        </w:rPr>
        <w:t>pela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z w:val="24"/>
        </w:rPr>
        <w:t>Secretaria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>da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z w:val="24"/>
        </w:rPr>
        <w:t>Receita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Federal</w:t>
      </w:r>
      <w:r>
        <w:rPr>
          <w:color w:val="00000A"/>
          <w:spacing w:val="-17"/>
          <w:sz w:val="24"/>
        </w:rPr>
        <w:t xml:space="preserve"> </w:t>
      </w:r>
      <w:r>
        <w:rPr>
          <w:color w:val="00000A"/>
          <w:sz w:val="24"/>
        </w:rPr>
        <w:t>e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z w:val="24"/>
        </w:rPr>
        <w:t>Certidão</w:t>
      </w:r>
      <w:r>
        <w:rPr>
          <w:color w:val="00000A"/>
          <w:spacing w:val="-17"/>
          <w:sz w:val="24"/>
        </w:rPr>
        <w:t xml:space="preserve"> </w:t>
      </w:r>
      <w:r>
        <w:rPr>
          <w:color w:val="00000A"/>
          <w:sz w:val="24"/>
        </w:rPr>
        <w:t>quanto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à dívida ativa da União), Estadual e Municipal da sede da licitante, relativa aos tributos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que incidam sobre o objeto a ser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contratado, ou outra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equivalente,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na forma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da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lei.</w:t>
      </w:r>
    </w:p>
    <w:p w14:paraId="1709A921" w14:textId="77777777" w:rsidR="004B0520" w:rsidRDefault="0042226B">
      <w:pPr>
        <w:pStyle w:val="PargrafodaLista"/>
        <w:numPr>
          <w:ilvl w:val="2"/>
          <w:numId w:val="2"/>
        </w:numPr>
        <w:tabs>
          <w:tab w:val="left" w:pos="1526"/>
        </w:tabs>
        <w:spacing w:line="360" w:lineRule="auto"/>
        <w:ind w:left="1292" w:right="239" w:firstLine="0"/>
        <w:jc w:val="both"/>
        <w:rPr>
          <w:sz w:val="24"/>
        </w:rPr>
      </w:pPr>
      <w:r>
        <w:rPr>
          <w:color w:val="00000A"/>
          <w:sz w:val="24"/>
        </w:rPr>
        <w:t>–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Prova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de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z w:val="24"/>
        </w:rPr>
        <w:t>regularidade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para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com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a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z w:val="24"/>
        </w:rPr>
        <w:t>justiça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z w:val="24"/>
        </w:rPr>
        <w:t>do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trabalho,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mediante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a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z w:val="24"/>
        </w:rPr>
        <w:t>apresentação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z w:val="24"/>
        </w:rPr>
        <w:t>de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CND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do órgão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competente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(TST).</w:t>
      </w:r>
    </w:p>
    <w:p w14:paraId="68AA1507" w14:textId="77777777" w:rsidR="004B0520" w:rsidRDefault="004B0520">
      <w:pPr>
        <w:pStyle w:val="Corpodetexto"/>
        <w:rPr>
          <w:sz w:val="20"/>
        </w:rPr>
      </w:pPr>
    </w:p>
    <w:p w14:paraId="5FF596AA" w14:textId="7ABECF36" w:rsidR="004B0520" w:rsidRDefault="0042226B">
      <w:pPr>
        <w:pStyle w:val="Corpodetexto"/>
        <w:spacing w:before="7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03DD800A" wp14:editId="6BB786E4">
                <wp:simplePos x="0" y="0"/>
                <wp:positionH relativeFrom="page">
                  <wp:posOffset>655320</wp:posOffset>
                </wp:positionH>
                <wp:positionV relativeFrom="paragraph">
                  <wp:posOffset>116840</wp:posOffset>
                </wp:positionV>
                <wp:extent cx="6306820" cy="329565"/>
                <wp:effectExtent l="0" t="0" r="0" b="0"/>
                <wp:wrapTopAndBottom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329565"/>
                          <a:chOff x="1032" y="184"/>
                          <a:chExt cx="9932" cy="519"/>
                        </a:xfrm>
                      </wpg:grpSpPr>
                      <pic:pic xmlns:pic="http://schemas.openxmlformats.org/drawingml/2006/picture">
                        <pic:nvPicPr>
                          <pic:cNvPr id="1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2" y="184"/>
                            <a:ext cx="9922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AutoShape 12"/>
                        <wps:cNvSpPr>
                          <a:spLocks/>
                        </wps:cNvSpPr>
                        <wps:spPr bwMode="auto">
                          <a:xfrm>
                            <a:off x="1032" y="184"/>
                            <a:ext cx="9932" cy="519"/>
                          </a:xfrm>
                          <a:custGeom>
                            <a:avLst/>
                            <a:gdLst>
                              <a:gd name="T0" fmla="+- 0 1042 1032"/>
                              <a:gd name="T1" fmla="*/ T0 w 9932"/>
                              <a:gd name="T2" fmla="+- 0 290 184"/>
                              <a:gd name="T3" fmla="*/ 290 h 519"/>
                              <a:gd name="T4" fmla="+- 0 1032 1032"/>
                              <a:gd name="T5" fmla="*/ T4 w 9932"/>
                              <a:gd name="T6" fmla="+- 0 290 184"/>
                              <a:gd name="T7" fmla="*/ 290 h 519"/>
                              <a:gd name="T8" fmla="+- 0 1032 1032"/>
                              <a:gd name="T9" fmla="*/ T8 w 9932"/>
                              <a:gd name="T10" fmla="+- 0 703 184"/>
                              <a:gd name="T11" fmla="*/ 703 h 519"/>
                              <a:gd name="T12" fmla="+- 0 1042 1032"/>
                              <a:gd name="T13" fmla="*/ T12 w 9932"/>
                              <a:gd name="T14" fmla="+- 0 703 184"/>
                              <a:gd name="T15" fmla="*/ 703 h 519"/>
                              <a:gd name="T16" fmla="+- 0 1042 1032"/>
                              <a:gd name="T17" fmla="*/ T16 w 9932"/>
                              <a:gd name="T18" fmla="+- 0 290 184"/>
                              <a:gd name="T19" fmla="*/ 290 h 519"/>
                              <a:gd name="T20" fmla="+- 0 10963 1032"/>
                              <a:gd name="T21" fmla="*/ T20 w 9932"/>
                              <a:gd name="T22" fmla="+- 0 273 184"/>
                              <a:gd name="T23" fmla="*/ 273 h 519"/>
                              <a:gd name="T24" fmla="+- 0 10954 1032"/>
                              <a:gd name="T25" fmla="*/ T24 w 9932"/>
                              <a:gd name="T26" fmla="+- 0 273 184"/>
                              <a:gd name="T27" fmla="*/ 273 h 519"/>
                              <a:gd name="T28" fmla="+- 0 10954 1032"/>
                              <a:gd name="T29" fmla="*/ T28 w 9932"/>
                              <a:gd name="T30" fmla="+- 0 287 184"/>
                              <a:gd name="T31" fmla="*/ 287 h 519"/>
                              <a:gd name="T32" fmla="+- 0 10954 1032"/>
                              <a:gd name="T33" fmla="*/ T32 w 9932"/>
                              <a:gd name="T34" fmla="+- 0 290 184"/>
                              <a:gd name="T35" fmla="*/ 290 h 519"/>
                              <a:gd name="T36" fmla="+- 0 10954 1032"/>
                              <a:gd name="T37" fmla="*/ T36 w 9932"/>
                              <a:gd name="T38" fmla="+- 0 703 184"/>
                              <a:gd name="T39" fmla="*/ 703 h 519"/>
                              <a:gd name="T40" fmla="+- 0 10963 1032"/>
                              <a:gd name="T41" fmla="*/ T40 w 9932"/>
                              <a:gd name="T42" fmla="+- 0 703 184"/>
                              <a:gd name="T43" fmla="*/ 703 h 519"/>
                              <a:gd name="T44" fmla="+- 0 10963 1032"/>
                              <a:gd name="T45" fmla="*/ T44 w 9932"/>
                              <a:gd name="T46" fmla="+- 0 290 184"/>
                              <a:gd name="T47" fmla="*/ 290 h 519"/>
                              <a:gd name="T48" fmla="+- 0 10963 1032"/>
                              <a:gd name="T49" fmla="*/ T48 w 9932"/>
                              <a:gd name="T50" fmla="+- 0 287 184"/>
                              <a:gd name="T51" fmla="*/ 287 h 519"/>
                              <a:gd name="T52" fmla="+- 0 10963 1032"/>
                              <a:gd name="T53" fmla="*/ T52 w 9932"/>
                              <a:gd name="T54" fmla="+- 0 273 184"/>
                              <a:gd name="T55" fmla="*/ 273 h 519"/>
                              <a:gd name="T56" fmla="+- 0 10963 1032"/>
                              <a:gd name="T57" fmla="*/ T56 w 9932"/>
                              <a:gd name="T58" fmla="+- 0 184 184"/>
                              <a:gd name="T59" fmla="*/ 184 h 519"/>
                              <a:gd name="T60" fmla="+- 0 10954 1032"/>
                              <a:gd name="T61" fmla="*/ T60 w 9932"/>
                              <a:gd name="T62" fmla="+- 0 184 184"/>
                              <a:gd name="T63" fmla="*/ 184 h 519"/>
                              <a:gd name="T64" fmla="+- 0 10954 1032"/>
                              <a:gd name="T65" fmla="*/ T64 w 9932"/>
                              <a:gd name="T66" fmla="+- 0 213 184"/>
                              <a:gd name="T67" fmla="*/ 213 h 519"/>
                              <a:gd name="T68" fmla="+- 0 10963 1032"/>
                              <a:gd name="T69" fmla="*/ T68 w 9932"/>
                              <a:gd name="T70" fmla="+- 0 213 184"/>
                              <a:gd name="T71" fmla="*/ 213 h 519"/>
                              <a:gd name="T72" fmla="+- 0 10963 1032"/>
                              <a:gd name="T73" fmla="*/ T72 w 9932"/>
                              <a:gd name="T74" fmla="+- 0 184 184"/>
                              <a:gd name="T75" fmla="*/ 184 h 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932" h="519">
                                <a:moveTo>
                                  <a:pt x="10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519"/>
                                </a:lnTo>
                                <a:lnTo>
                                  <a:pt x="10" y="519"/>
                                </a:lnTo>
                                <a:lnTo>
                                  <a:pt x="10" y="106"/>
                                </a:lnTo>
                                <a:close/>
                                <a:moveTo>
                                  <a:pt x="9931" y="89"/>
                                </a:moveTo>
                                <a:lnTo>
                                  <a:pt x="9922" y="89"/>
                                </a:lnTo>
                                <a:lnTo>
                                  <a:pt x="9922" y="103"/>
                                </a:lnTo>
                                <a:lnTo>
                                  <a:pt x="9922" y="106"/>
                                </a:lnTo>
                                <a:lnTo>
                                  <a:pt x="9922" y="519"/>
                                </a:lnTo>
                                <a:lnTo>
                                  <a:pt x="9931" y="519"/>
                                </a:lnTo>
                                <a:lnTo>
                                  <a:pt x="9931" y="106"/>
                                </a:lnTo>
                                <a:lnTo>
                                  <a:pt x="9931" y="103"/>
                                </a:lnTo>
                                <a:lnTo>
                                  <a:pt x="9931" y="89"/>
                                </a:lnTo>
                                <a:close/>
                                <a:moveTo>
                                  <a:pt x="9931" y="0"/>
                                </a:moveTo>
                                <a:lnTo>
                                  <a:pt x="9922" y="0"/>
                                </a:lnTo>
                                <a:lnTo>
                                  <a:pt x="9922" y="29"/>
                                </a:lnTo>
                                <a:lnTo>
                                  <a:pt x="9931" y="29"/>
                                </a:lnTo>
                                <a:lnTo>
                                  <a:pt x="9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32" y="184"/>
                            <a:ext cx="9932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4BA320" w14:textId="77777777" w:rsidR="004B0520" w:rsidRDefault="0042226B">
                              <w:pPr>
                                <w:tabs>
                                  <w:tab w:val="left" w:pos="803"/>
                                </w:tabs>
                                <w:spacing w:before="104"/>
                                <w:ind w:left="12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sz w:val="24"/>
                                </w:rPr>
                                <w:t>09.</w:t>
                              </w:r>
                              <w:r>
                                <w:rPr>
                                  <w:b/>
                                  <w:color w:val="00000A"/>
                                  <w:sz w:val="24"/>
                                </w:rPr>
                                <w:tab/>
                                <w:t>FORO: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DD800A" id="Group 10" o:spid="_x0000_s1066" style="position:absolute;margin-left:51.6pt;margin-top:9.2pt;width:496.6pt;height:25.95pt;z-index:-15724544;mso-wrap-distance-left:0;mso-wrap-distance-right:0;mso-position-horizontal-relative:page;mso-position-vertical-relative:text" coordorigin="1032,184" coordsize="9932,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">
                <v:shape id="Picture 13" o:spid="_x0000_s1067" type="#_x0000_t75" style="position:absolute;left:1032;top:184;width:9922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">
                  <v:imagedata r:id="rId8" o:title=""/>
                </v:shape>
                <v:shape id="AutoShape 12" o:spid="_x0000_s1068" style="position:absolute;left:1032;top:184;width:9932;height:519;visibility:visible;mso-wrap-style:square;v-text-anchor:top" coordsize="9932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" path="m10,106l,106,,519r10,l10,106xm9931,89r-9,l9922,103r,3l9922,519r9,l9931,106r,-3l9931,89xm9931,r-9,l9922,29r9,l9931,xe" fillcolor="#00000a" stroked="f">
                  <v:path arrowok="t" o:connecttype="custom" o:connectlocs="10,290;0,290;0,703;10,703;10,290;9931,273;9922,273;9922,287;9922,290;9922,703;9931,703;9931,290;9931,287;9931,273;9931,184;9922,184;9922,213;9931,213;9931,184" o:connectangles="0,0,0,0,0,0,0,0,0,0,0,0,0,0,0,0,0,0,0"/>
                </v:shape>
                <v:shape id="Text Box 11" o:spid="_x0000_s1069" type="#_x0000_t202" style="position:absolute;left:1032;top:184;width:9932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D4BA320" w14:textId="77777777" w:rsidR="004B0520" w:rsidRDefault="0042226B">
                        <w:pPr>
                          <w:tabs>
                            <w:tab w:val="left" w:pos="803"/>
                          </w:tabs>
                          <w:spacing w:before="104"/>
                          <w:ind w:left="12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0A"/>
                            <w:sz w:val="24"/>
                          </w:rPr>
                          <w:t>09.</w:t>
                        </w:r>
                        <w:r>
                          <w:rPr>
                            <w:b/>
                            <w:color w:val="00000A"/>
                            <w:sz w:val="24"/>
                          </w:rPr>
                          <w:tab/>
                          <w:t>FORO: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BA1F1E3" w14:textId="77777777" w:rsidR="004B0520" w:rsidRDefault="004B0520">
      <w:pPr>
        <w:pStyle w:val="Corpodetexto"/>
        <w:spacing w:before="8"/>
        <w:rPr>
          <w:sz w:val="25"/>
        </w:rPr>
      </w:pPr>
    </w:p>
    <w:p w14:paraId="3EC99484" w14:textId="1F7CFD7E" w:rsidR="004B0520" w:rsidRDefault="0042226B">
      <w:pPr>
        <w:pStyle w:val="Corpodetexto"/>
        <w:tabs>
          <w:tab w:val="left" w:pos="1292"/>
        </w:tabs>
        <w:spacing w:before="90" w:line="360" w:lineRule="auto"/>
        <w:ind w:left="1292" w:right="238" w:hanging="1133"/>
        <w:jc w:val="both"/>
      </w:pPr>
      <w:r>
        <w:rPr>
          <w:color w:val="00000A"/>
        </w:rPr>
        <w:t>09.1.</w:t>
      </w:r>
      <w:r>
        <w:rPr>
          <w:color w:val="00000A"/>
        </w:rPr>
        <w:tab/>
        <w:t>O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foro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competente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para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dirimir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possíveis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dúvidas,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após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se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esgotarem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todas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as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tentativas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de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composição amigável, e/ou litígios pertinentes ao objeto do presente Termo de Dispensa,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independente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de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outro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que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por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mais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privilegiado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seja,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será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o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da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Comarca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de</w:t>
      </w:r>
      <w:r>
        <w:rPr>
          <w:color w:val="00000A"/>
          <w:spacing w:val="-8"/>
        </w:rPr>
        <w:t xml:space="preserve"> </w:t>
      </w:r>
      <w:r w:rsidR="00DB75B6">
        <w:rPr>
          <w:color w:val="00000A"/>
        </w:rPr>
        <w:t>Anchieta</w:t>
      </w:r>
      <w:r w:rsidR="00DB75B6">
        <w:rPr>
          <w:color w:val="00000A"/>
        </w:rPr>
        <w:tab/>
      </w:r>
      <w:r>
        <w:rPr>
          <w:color w:val="00000A"/>
        </w:rPr>
        <w:t>/SC.</w:t>
      </w:r>
    </w:p>
    <w:p w14:paraId="565359F4" w14:textId="77777777" w:rsidR="004B0520" w:rsidRDefault="004B0520">
      <w:pPr>
        <w:spacing w:line="360" w:lineRule="auto"/>
        <w:jc w:val="both"/>
        <w:sectPr w:rsidR="004B0520">
          <w:pgSz w:w="11910" w:h="16840"/>
          <w:pgMar w:top="2280" w:right="840" w:bottom="280" w:left="920" w:header="564" w:footer="0" w:gutter="0"/>
          <w:cols w:space="720"/>
        </w:sectPr>
      </w:pPr>
    </w:p>
    <w:p w14:paraId="56AEC2DA" w14:textId="77777777" w:rsidR="004B0520" w:rsidRDefault="004B0520">
      <w:pPr>
        <w:pStyle w:val="Corpodetexto"/>
        <w:spacing w:before="3"/>
        <w:rPr>
          <w:sz w:val="17"/>
        </w:rPr>
      </w:pPr>
    </w:p>
    <w:p w14:paraId="0975FD8A" w14:textId="6D4CFC32" w:rsidR="004B0520" w:rsidRDefault="0042226B">
      <w:pPr>
        <w:pStyle w:val="Corpodetexto"/>
        <w:ind w:left="11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385B8F3" wp14:editId="6ECA9898">
                <wp:extent cx="6306820" cy="329565"/>
                <wp:effectExtent l="0" t="1905" r="635" b="1905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329565"/>
                          <a:chOff x="0" y="0"/>
                          <a:chExt cx="9932" cy="519"/>
                        </a:xfrm>
                      </wpg:grpSpPr>
                      <pic:pic xmlns:pic="http://schemas.openxmlformats.org/drawingml/2006/picture">
                        <pic:nvPicPr>
                          <pic:cNvPr id="1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2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AutoShap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32" cy="519"/>
                          </a:xfrm>
                          <a:custGeom>
                            <a:avLst/>
                            <a:gdLst>
                              <a:gd name="T0" fmla="*/ 10 w 9932"/>
                              <a:gd name="T1" fmla="*/ 106 h 519"/>
                              <a:gd name="T2" fmla="*/ 0 w 9932"/>
                              <a:gd name="T3" fmla="*/ 106 h 519"/>
                              <a:gd name="T4" fmla="*/ 0 w 9932"/>
                              <a:gd name="T5" fmla="*/ 518 h 519"/>
                              <a:gd name="T6" fmla="*/ 10 w 9932"/>
                              <a:gd name="T7" fmla="*/ 518 h 519"/>
                              <a:gd name="T8" fmla="*/ 10 w 9932"/>
                              <a:gd name="T9" fmla="*/ 106 h 519"/>
                              <a:gd name="T10" fmla="*/ 9931 w 9932"/>
                              <a:gd name="T11" fmla="*/ 89 h 519"/>
                              <a:gd name="T12" fmla="*/ 9922 w 9932"/>
                              <a:gd name="T13" fmla="*/ 89 h 519"/>
                              <a:gd name="T14" fmla="*/ 9922 w 9932"/>
                              <a:gd name="T15" fmla="*/ 103 h 519"/>
                              <a:gd name="T16" fmla="*/ 9922 w 9932"/>
                              <a:gd name="T17" fmla="*/ 106 h 519"/>
                              <a:gd name="T18" fmla="*/ 9922 w 9932"/>
                              <a:gd name="T19" fmla="*/ 518 h 519"/>
                              <a:gd name="T20" fmla="*/ 9931 w 9932"/>
                              <a:gd name="T21" fmla="*/ 518 h 519"/>
                              <a:gd name="T22" fmla="*/ 9931 w 9932"/>
                              <a:gd name="T23" fmla="*/ 106 h 519"/>
                              <a:gd name="T24" fmla="*/ 9931 w 9932"/>
                              <a:gd name="T25" fmla="*/ 103 h 519"/>
                              <a:gd name="T26" fmla="*/ 9931 w 9932"/>
                              <a:gd name="T27" fmla="*/ 89 h 519"/>
                              <a:gd name="T28" fmla="*/ 9931 w 9932"/>
                              <a:gd name="T29" fmla="*/ 0 h 519"/>
                              <a:gd name="T30" fmla="*/ 9922 w 9932"/>
                              <a:gd name="T31" fmla="*/ 0 h 519"/>
                              <a:gd name="T32" fmla="*/ 9922 w 9932"/>
                              <a:gd name="T33" fmla="*/ 29 h 519"/>
                              <a:gd name="T34" fmla="*/ 9931 w 9932"/>
                              <a:gd name="T35" fmla="*/ 29 h 519"/>
                              <a:gd name="T36" fmla="*/ 9931 w 9932"/>
                              <a:gd name="T37" fmla="*/ 0 h 5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932" h="519">
                                <a:moveTo>
                                  <a:pt x="10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518"/>
                                </a:lnTo>
                                <a:lnTo>
                                  <a:pt x="10" y="518"/>
                                </a:lnTo>
                                <a:lnTo>
                                  <a:pt x="10" y="106"/>
                                </a:lnTo>
                                <a:close/>
                                <a:moveTo>
                                  <a:pt x="9931" y="89"/>
                                </a:moveTo>
                                <a:lnTo>
                                  <a:pt x="9922" y="89"/>
                                </a:lnTo>
                                <a:lnTo>
                                  <a:pt x="9922" y="103"/>
                                </a:lnTo>
                                <a:lnTo>
                                  <a:pt x="9922" y="106"/>
                                </a:lnTo>
                                <a:lnTo>
                                  <a:pt x="9922" y="518"/>
                                </a:lnTo>
                                <a:lnTo>
                                  <a:pt x="9931" y="518"/>
                                </a:lnTo>
                                <a:lnTo>
                                  <a:pt x="9931" y="106"/>
                                </a:lnTo>
                                <a:lnTo>
                                  <a:pt x="9931" y="103"/>
                                </a:lnTo>
                                <a:lnTo>
                                  <a:pt x="9931" y="89"/>
                                </a:lnTo>
                                <a:close/>
                                <a:moveTo>
                                  <a:pt x="9931" y="0"/>
                                </a:moveTo>
                                <a:lnTo>
                                  <a:pt x="9922" y="0"/>
                                </a:lnTo>
                                <a:lnTo>
                                  <a:pt x="9922" y="29"/>
                                </a:lnTo>
                                <a:lnTo>
                                  <a:pt x="9931" y="29"/>
                                </a:lnTo>
                                <a:lnTo>
                                  <a:pt x="9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932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040D6B" w14:textId="51FBBE77" w:rsidR="004B0520" w:rsidRPr="00DB75B6" w:rsidRDefault="00DB75B6">
                              <w:pPr>
                                <w:tabs>
                                  <w:tab w:val="left" w:pos="803"/>
                                </w:tabs>
                                <w:spacing w:before="104"/>
                                <w:ind w:left="129"/>
                                <w:rPr>
                                  <w:b/>
                                  <w:bCs/>
                                  <w:sz w:val="24"/>
                                </w:rPr>
                              </w:pPr>
                              <w:r w:rsidRPr="00DB75B6">
                                <w:rPr>
                                  <w:b/>
                                  <w:bCs/>
                                  <w:sz w:val="24"/>
                                </w:rPr>
                                <w:t>10. DELIBERAÇÃO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85B8F3" id="Group 6" o:spid="_x0000_s1070" style="width:496.6pt;height:25.95pt;mso-position-horizontal-relative:char;mso-position-vertical-relative:line" coordsize="9932,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">
                <v:shape id="Picture 9" o:spid="_x0000_s1071" type="#_x0000_t75" style="position:absolute;width:9922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">
                  <v:imagedata r:id="rId10" o:title=""/>
                </v:shape>
                <v:shape id="AutoShape 8" o:spid="_x0000_s1072" style="position:absolute;width:9932;height:519;visibility:visible;mso-wrap-style:square;v-text-anchor:top" coordsize="9932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" path="m10,106l,106,,518r10,l10,106xm9931,89r-9,l9922,103r,3l9922,518r9,l9931,106r,-3l9931,89xm9931,r-9,l9922,29r9,l9931,xe" fillcolor="#00000a" stroked="f">
                  <v:path arrowok="t" o:connecttype="custom" o:connectlocs="10,106;0,106;0,518;10,518;10,106;9931,89;9922,89;9922,103;9922,106;9922,518;9931,518;9931,106;9931,103;9931,89;9931,0;9922,0;9922,29;9931,29;9931,0" o:connectangles="0,0,0,0,0,0,0,0,0,0,0,0,0,0,0,0,0,0,0"/>
                </v:shape>
                <v:shape id="Text Box 7" o:spid="_x0000_s1073" type="#_x0000_t202" style="position:absolute;width:9932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67040D6B" w14:textId="51FBBE77" w:rsidR="004B0520" w:rsidRPr="00DB75B6" w:rsidRDefault="00DB75B6">
                        <w:pPr>
                          <w:tabs>
                            <w:tab w:val="left" w:pos="803"/>
                          </w:tabs>
                          <w:spacing w:before="104"/>
                          <w:ind w:left="129"/>
                          <w:rPr>
                            <w:b/>
                            <w:bCs/>
                            <w:sz w:val="24"/>
                          </w:rPr>
                        </w:pPr>
                        <w:r w:rsidRPr="00DB75B6">
                          <w:rPr>
                            <w:b/>
                            <w:bCs/>
                            <w:sz w:val="24"/>
                          </w:rPr>
                          <w:t>10. DELIBERAÇÃO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73"/>
        <w:gridCol w:w="426"/>
        <w:gridCol w:w="8845"/>
      </w:tblGrid>
      <w:tr w:rsidR="004B0520" w14:paraId="6878704E" w14:textId="77777777">
        <w:trPr>
          <w:trHeight w:val="1581"/>
        </w:trPr>
        <w:tc>
          <w:tcPr>
            <w:tcW w:w="573" w:type="dxa"/>
          </w:tcPr>
          <w:p w14:paraId="132EFAB9" w14:textId="773304A8" w:rsidR="004B0520" w:rsidRDefault="004B0520">
            <w:pPr>
              <w:pStyle w:val="TableParagraph"/>
              <w:spacing w:line="266" w:lineRule="exact"/>
              <w:ind w:left="50"/>
              <w:rPr>
                <w:sz w:val="24"/>
              </w:rPr>
            </w:pPr>
          </w:p>
        </w:tc>
        <w:tc>
          <w:tcPr>
            <w:tcW w:w="426" w:type="dxa"/>
          </w:tcPr>
          <w:p w14:paraId="22985DAF" w14:textId="0DE9E663" w:rsidR="004B0520" w:rsidRDefault="00DB75B6" w:rsidP="00DB75B6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 xml:space="preserve">12.1 </w:t>
            </w:r>
          </w:p>
        </w:tc>
        <w:tc>
          <w:tcPr>
            <w:tcW w:w="8845" w:type="dxa"/>
          </w:tcPr>
          <w:p w14:paraId="460B38AC" w14:textId="4397808E" w:rsidR="00DB75B6" w:rsidRDefault="00DB75B6" w:rsidP="00DB75B6">
            <w:pPr>
              <w:pStyle w:val="Corpodetexto"/>
              <w:tabs>
                <w:tab w:val="left" w:pos="1292"/>
              </w:tabs>
              <w:spacing w:before="90" w:line="360" w:lineRule="auto"/>
              <w:ind w:left="1292" w:right="237" w:hanging="1133"/>
              <w:jc w:val="both"/>
            </w:pPr>
            <w:r>
              <w:t xml:space="preserve">   </w:t>
            </w:r>
            <w:r>
              <w:rPr>
                <w:color w:val="00000A"/>
                <w:spacing w:val="-1"/>
              </w:rPr>
              <w:t>Nada</w:t>
            </w:r>
            <w:r>
              <w:rPr>
                <w:color w:val="00000A"/>
                <w:spacing w:val="-15"/>
              </w:rPr>
              <w:t xml:space="preserve"> </w:t>
            </w:r>
            <w:r>
              <w:rPr>
                <w:color w:val="00000A"/>
                <w:spacing w:val="-1"/>
              </w:rPr>
              <w:t>mais</w:t>
            </w:r>
            <w:r>
              <w:rPr>
                <w:color w:val="00000A"/>
                <w:spacing w:val="-15"/>
              </w:rPr>
              <w:t xml:space="preserve"> </w:t>
            </w:r>
            <w:r>
              <w:rPr>
                <w:color w:val="00000A"/>
              </w:rPr>
              <w:t>havendo</w:t>
            </w:r>
            <w:r>
              <w:rPr>
                <w:color w:val="00000A"/>
                <w:spacing w:val="-12"/>
              </w:rPr>
              <w:t xml:space="preserve"> </w:t>
            </w:r>
            <w:r>
              <w:rPr>
                <w:color w:val="00000A"/>
              </w:rPr>
              <w:t>a</w:t>
            </w:r>
            <w:r>
              <w:rPr>
                <w:color w:val="00000A"/>
                <w:spacing w:val="-15"/>
              </w:rPr>
              <w:t xml:space="preserve"> </w:t>
            </w:r>
            <w:r>
              <w:rPr>
                <w:color w:val="00000A"/>
              </w:rPr>
              <w:t>tratar</w:t>
            </w:r>
            <w:r>
              <w:rPr>
                <w:color w:val="00000A"/>
                <w:spacing w:val="-17"/>
              </w:rPr>
              <w:t xml:space="preserve"> </w:t>
            </w:r>
            <w:r>
              <w:rPr>
                <w:color w:val="00000A"/>
              </w:rPr>
              <w:t>e</w:t>
            </w:r>
            <w:r>
              <w:rPr>
                <w:color w:val="00000A"/>
                <w:spacing w:val="-13"/>
              </w:rPr>
              <w:t xml:space="preserve"> </w:t>
            </w:r>
            <w:r>
              <w:rPr>
                <w:color w:val="00000A"/>
              </w:rPr>
              <w:t>tendo</w:t>
            </w:r>
            <w:r>
              <w:rPr>
                <w:color w:val="00000A"/>
                <w:spacing w:val="-12"/>
              </w:rPr>
              <w:t xml:space="preserve"> </w:t>
            </w:r>
            <w:r>
              <w:rPr>
                <w:color w:val="00000A"/>
              </w:rPr>
              <w:t>em</w:t>
            </w:r>
            <w:r>
              <w:rPr>
                <w:color w:val="00000A"/>
                <w:spacing w:val="-15"/>
              </w:rPr>
              <w:t xml:space="preserve"> </w:t>
            </w:r>
            <w:r>
              <w:rPr>
                <w:color w:val="00000A"/>
              </w:rPr>
              <w:t>vista</w:t>
            </w:r>
            <w:r>
              <w:rPr>
                <w:color w:val="00000A"/>
                <w:spacing w:val="-15"/>
              </w:rPr>
              <w:t xml:space="preserve"> </w:t>
            </w:r>
            <w:r>
              <w:rPr>
                <w:color w:val="00000A"/>
              </w:rPr>
              <w:t>todas</w:t>
            </w:r>
            <w:r>
              <w:rPr>
                <w:color w:val="00000A"/>
                <w:spacing w:val="-11"/>
              </w:rPr>
              <w:t xml:space="preserve"> </w:t>
            </w:r>
            <w:r>
              <w:rPr>
                <w:color w:val="00000A"/>
              </w:rPr>
              <w:t>as</w:t>
            </w:r>
            <w:r>
              <w:rPr>
                <w:color w:val="00000A"/>
                <w:spacing w:val="-15"/>
              </w:rPr>
              <w:t xml:space="preserve"> </w:t>
            </w:r>
            <w:r>
              <w:rPr>
                <w:color w:val="00000A"/>
              </w:rPr>
              <w:t>condições</w:t>
            </w:r>
            <w:r>
              <w:rPr>
                <w:color w:val="00000A"/>
                <w:spacing w:val="-15"/>
              </w:rPr>
              <w:t xml:space="preserve"> </w:t>
            </w:r>
            <w:r>
              <w:rPr>
                <w:color w:val="00000A"/>
              </w:rPr>
              <w:t>apresentadas,</w:t>
            </w:r>
            <w:r>
              <w:rPr>
                <w:color w:val="00000A"/>
                <w:spacing w:val="-12"/>
              </w:rPr>
              <w:t xml:space="preserve"> </w:t>
            </w:r>
            <w:r>
              <w:rPr>
                <w:color w:val="00000A"/>
              </w:rPr>
              <w:t>encerra-</w:t>
            </w:r>
            <w:r>
              <w:rPr>
                <w:color w:val="00000A"/>
                <w:spacing w:val="-57"/>
              </w:rPr>
              <w:t xml:space="preserve"> </w:t>
            </w:r>
            <w:r>
              <w:rPr>
                <w:color w:val="00000A"/>
              </w:rPr>
              <w:t>se o presente Termo de Inexigibilidade de Licitação, sendo assinado pelo responsável da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unidade requisitante e pelos membros da Comissão Permanente de Licitações,</w:t>
            </w:r>
            <w:r>
              <w:rPr>
                <w:color w:val="00000A"/>
                <w:spacing w:val="-9"/>
              </w:rPr>
              <w:t xml:space="preserve"> </w:t>
            </w:r>
            <w:r>
              <w:rPr>
                <w:color w:val="00000A"/>
              </w:rPr>
              <w:t>encaminhe-se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à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Autoridade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Competente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para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que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produzam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 xml:space="preserve">seus </w:t>
            </w:r>
            <w:r>
              <w:rPr>
                <w:color w:val="00000A"/>
                <w:spacing w:val="-58"/>
              </w:rPr>
              <w:t xml:space="preserve"> </w:t>
            </w:r>
            <w:r>
              <w:rPr>
                <w:color w:val="00000A"/>
              </w:rPr>
              <w:t>efeitos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legais.</w:t>
            </w:r>
          </w:p>
          <w:p w14:paraId="0B737C69" w14:textId="3789F45A" w:rsidR="004B0520" w:rsidRDefault="004B0520" w:rsidP="00DB75B6">
            <w:pPr>
              <w:pStyle w:val="TableParagraph"/>
              <w:spacing w:line="360" w:lineRule="auto"/>
              <w:ind w:right="1157"/>
              <w:rPr>
                <w:sz w:val="24"/>
              </w:rPr>
            </w:pPr>
          </w:p>
        </w:tc>
      </w:tr>
    </w:tbl>
    <w:p w14:paraId="1E068B8A" w14:textId="77777777" w:rsidR="004B0520" w:rsidRDefault="004B0520">
      <w:pPr>
        <w:pStyle w:val="Corpodetexto"/>
        <w:rPr>
          <w:sz w:val="36"/>
        </w:rPr>
      </w:pPr>
    </w:p>
    <w:p w14:paraId="7C23F729" w14:textId="02C28118" w:rsidR="004B0520" w:rsidRDefault="00DB75B6">
      <w:pPr>
        <w:pStyle w:val="Corpodetexto"/>
        <w:ind w:left="5586"/>
      </w:pPr>
      <w:r>
        <w:rPr>
          <w:color w:val="00000A"/>
        </w:rPr>
        <w:t>Romelândia</w:t>
      </w:r>
      <w:r w:rsidR="0042226B">
        <w:rPr>
          <w:color w:val="00000A"/>
        </w:rPr>
        <w:t xml:space="preserve">/SC, </w:t>
      </w:r>
      <w:r>
        <w:rPr>
          <w:color w:val="00000A"/>
        </w:rPr>
        <w:t>05 de maio de 2021.</w:t>
      </w:r>
    </w:p>
    <w:p w14:paraId="0ACDCB6C" w14:textId="77777777" w:rsidR="004B0520" w:rsidRDefault="004B0520">
      <w:pPr>
        <w:pStyle w:val="Corpodetexto"/>
        <w:rPr>
          <w:sz w:val="26"/>
        </w:rPr>
      </w:pPr>
    </w:p>
    <w:p w14:paraId="14019487" w14:textId="77777777" w:rsidR="004B0520" w:rsidRDefault="004B0520">
      <w:pPr>
        <w:pStyle w:val="Corpodetexto"/>
        <w:rPr>
          <w:sz w:val="26"/>
        </w:rPr>
      </w:pPr>
    </w:p>
    <w:p w14:paraId="1BABAB8E" w14:textId="77777777" w:rsidR="004B0520" w:rsidRDefault="004B0520">
      <w:pPr>
        <w:pStyle w:val="Corpodetexto"/>
        <w:spacing w:before="10"/>
        <w:rPr>
          <w:sz w:val="31"/>
        </w:rPr>
      </w:pPr>
    </w:p>
    <w:p w14:paraId="23E11605" w14:textId="56FA1ED7" w:rsidR="004B0520" w:rsidRDefault="00DB75B6">
      <w:pPr>
        <w:pStyle w:val="Ttulo1"/>
        <w:ind w:left="2613" w:right="2693"/>
        <w:jc w:val="center"/>
      </w:pPr>
      <w:r>
        <w:rPr>
          <w:color w:val="00000A"/>
        </w:rPr>
        <w:t>Jurema Maria Isaias</w:t>
      </w:r>
    </w:p>
    <w:p w14:paraId="0D167079" w14:textId="54F8CBD8" w:rsidR="004B0520" w:rsidRDefault="0042226B">
      <w:pPr>
        <w:pStyle w:val="Corpodetexto"/>
        <w:spacing w:before="137"/>
        <w:ind w:left="2613" w:right="2693"/>
        <w:jc w:val="center"/>
      </w:pPr>
      <w:r>
        <w:rPr>
          <w:color w:val="00000A"/>
        </w:rPr>
        <w:t>Secretário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Municipal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de</w:t>
      </w:r>
      <w:r>
        <w:rPr>
          <w:color w:val="00000A"/>
          <w:spacing w:val="1"/>
        </w:rPr>
        <w:t xml:space="preserve"> </w:t>
      </w:r>
      <w:r w:rsidR="00DB75B6">
        <w:rPr>
          <w:color w:val="00000A"/>
        </w:rPr>
        <w:t>Assistência Social</w:t>
      </w:r>
    </w:p>
    <w:p w14:paraId="30E57D57" w14:textId="77777777" w:rsidR="004B0520" w:rsidRDefault="004B0520">
      <w:pPr>
        <w:jc w:val="center"/>
        <w:sectPr w:rsidR="004B0520">
          <w:pgSz w:w="11910" w:h="16840"/>
          <w:pgMar w:top="2280" w:right="840" w:bottom="280" w:left="920" w:header="564" w:footer="0" w:gutter="0"/>
          <w:cols w:space="720"/>
        </w:sectPr>
      </w:pPr>
    </w:p>
    <w:p w14:paraId="6F0652F6" w14:textId="77777777" w:rsidR="004B0520" w:rsidRDefault="004B0520">
      <w:pPr>
        <w:pStyle w:val="Corpodetexto"/>
        <w:rPr>
          <w:sz w:val="20"/>
        </w:rPr>
      </w:pPr>
    </w:p>
    <w:p w14:paraId="3A595011" w14:textId="77777777" w:rsidR="004B0520" w:rsidRDefault="004B0520">
      <w:pPr>
        <w:spacing w:line="275" w:lineRule="exact"/>
        <w:sectPr w:rsidR="004B0520">
          <w:type w:val="continuous"/>
          <w:pgSz w:w="11910" w:h="16840"/>
          <w:pgMar w:top="2280" w:right="840" w:bottom="280" w:left="920" w:header="720" w:footer="720" w:gutter="0"/>
          <w:cols w:num="3" w:space="720" w:equalWidth="0">
            <w:col w:w="2602" w:space="926"/>
            <w:col w:w="2570" w:space="958"/>
            <w:col w:w="3094"/>
          </w:cols>
        </w:sectPr>
      </w:pPr>
    </w:p>
    <w:p w14:paraId="0F615F9D" w14:textId="77777777" w:rsidR="004B0520" w:rsidRDefault="004B0520">
      <w:pPr>
        <w:pStyle w:val="Corpodetexto"/>
        <w:spacing w:before="5"/>
        <w:rPr>
          <w:sz w:val="9"/>
        </w:rPr>
      </w:pPr>
    </w:p>
    <w:p w14:paraId="259DCFCC" w14:textId="2FB8DF72" w:rsidR="004B0520" w:rsidRDefault="0042226B">
      <w:pPr>
        <w:pStyle w:val="Ttulo1"/>
        <w:spacing w:before="90" w:line="360" w:lineRule="auto"/>
        <w:ind w:right="2148" w:firstLine="496"/>
      </w:pPr>
      <w:r>
        <w:rPr>
          <w:color w:val="00000A"/>
        </w:rPr>
        <w:t>PROCESSO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LICITATÓRIO Nº</w:t>
      </w:r>
      <w:r>
        <w:rPr>
          <w:color w:val="00000A"/>
          <w:spacing w:val="-1"/>
        </w:rPr>
        <w:t xml:space="preserve"> </w:t>
      </w:r>
      <w:r w:rsidR="00EE5285">
        <w:rPr>
          <w:color w:val="00000A"/>
        </w:rPr>
        <w:t>729</w:t>
      </w:r>
      <w:r>
        <w:rPr>
          <w:color w:val="00000A"/>
        </w:rPr>
        <w:t>/2021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INEXIGIBILIDADE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DE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LICITAÇÃO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Nº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0</w:t>
      </w:r>
      <w:r w:rsidR="00EE5285">
        <w:rPr>
          <w:color w:val="00000A"/>
        </w:rPr>
        <w:t>6</w:t>
      </w:r>
      <w:r>
        <w:rPr>
          <w:color w:val="00000A"/>
        </w:rPr>
        <w:t>/2021</w:t>
      </w:r>
    </w:p>
    <w:p w14:paraId="32397CB5" w14:textId="77777777" w:rsidR="004B0520" w:rsidRDefault="004B0520">
      <w:pPr>
        <w:pStyle w:val="Corpodetexto"/>
        <w:spacing w:before="10"/>
        <w:rPr>
          <w:b/>
          <w:sz w:val="35"/>
        </w:rPr>
      </w:pPr>
    </w:p>
    <w:p w14:paraId="6271FD0D" w14:textId="77777777" w:rsidR="004B0520" w:rsidRDefault="0042226B">
      <w:pPr>
        <w:pStyle w:val="PargrafodaLista"/>
        <w:numPr>
          <w:ilvl w:val="0"/>
          <w:numId w:val="1"/>
        </w:numPr>
        <w:tabs>
          <w:tab w:val="left" w:pos="314"/>
        </w:tabs>
        <w:jc w:val="both"/>
        <w:rPr>
          <w:b/>
          <w:sz w:val="24"/>
        </w:rPr>
      </w:pPr>
      <w:r>
        <w:rPr>
          <w:b/>
          <w:color w:val="00000A"/>
          <w:sz w:val="24"/>
        </w:rPr>
        <w:t>-</w:t>
      </w:r>
      <w:r>
        <w:rPr>
          <w:b/>
          <w:color w:val="00000A"/>
          <w:spacing w:val="1"/>
          <w:sz w:val="24"/>
        </w:rPr>
        <w:t xml:space="preserve"> </w:t>
      </w:r>
      <w:r>
        <w:rPr>
          <w:b/>
          <w:color w:val="00000A"/>
          <w:sz w:val="24"/>
        </w:rPr>
        <w:t>OBJETO</w:t>
      </w:r>
    </w:p>
    <w:p w14:paraId="4A05B8A2" w14:textId="44B1A79E" w:rsidR="004B0520" w:rsidRDefault="0042226B">
      <w:pPr>
        <w:pStyle w:val="Corpodetexto"/>
        <w:spacing w:before="139" w:line="360" w:lineRule="auto"/>
        <w:ind w:left="160" w:right="236"/>
        <w:jc w:val="both"/>
      </w:pPr>
      <w:r>
        <w:rPr>
          <w:color w:val="00000A"/>
        </w:rPr>
        <w:t>Constitui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como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objeto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a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aquisição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de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2.000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unidades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da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revista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com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publicação</w:t>
      </w:r>
      <w:r>
        <w:rPr>
          <w:color w:val="00000A"/>
          <w:spacing w:val="-12"/>
        </w:rPr>
        <w:t xml:space="preserve"> </w:t>
      </w:r>
      <w:r w:rsidR="00EE5285">
        <w:rPr>
          <w:color w:val="00000A"/>
        </w:rPr>
        <w:t xml:space="preserve">de temas diversos para serem trabalhados nas campanhas, </w:t>
      </w:r>
      <w:r>
        <w:rPr>
          <w:color w:val="00000A"/>
        </w:rPr>
        <w:t>visando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atender as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ações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preventivas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atividades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relacionados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aos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idosos</w:t>
      </w:r>
      <w:r w:rsidR="00EE5285">
        <w:rPr>
          <w:color w:val="00000A"/>
        </w:rPr>
        <w:t>, mulheres e crianças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município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de </w:t>
      </w:r>
      <w:r w:rsidR="00EE5285">
        <w:rPr>
          <w:color w:val="00000A"/>
        </w:rPr>
        <w:t>Romelândia – SC.</w:t>
      </w:r>
    </w:p>
    <w:p w14:paraId="588901AE" w14:textId="77777777" w:rsidR="004B0520" w:rsidRDefault="004B0520">
      <w:pPr>
        <w:pStyle w:val="Corpodetexto"/>
        <w:rPr>
          <w:sz w:val="36"/>
        </w:rPr>
      </w:pPr>
    </w:p>
    <w:p w14:paraId="1B126075" w14:textId="77777777" w:rsidR="004B0520" w:rsidRDefault="0042226B">
      <w:pPr>
        <w:pStyle w:val="Ttulo1"/>
        <w:numPr>
          <w:ilvl w:val="0"/>
          <w:numId w:val="1"/>
        </w:numPr>
        <w:tabs>
          <w:tab w:val="left" w:pos="407"/>
        </w:tabs>
        <w:ind w:left="406" w:hanging="247"/>
        <w:jc w:val="both"/>
      </w:pPr>
      <w:r>
        <w:rPr>
          <w:color w:val="00000A"/>
        </w:rPr>
        <w:t>-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ENCAMINHAMENTO</w:t>
      </w:r>
    </w:p>
    <w:p w14:paraId="2B0B1FBA" w14:textId="77777777" w:rsidR="004B0520" w:rsidRDefault="0042226B">
      <w:pPr>
        <w:pStyle w:val="Corpodetexto"/>
        <w:spacing w:before="137"/>
        <w:ind w:left="160"/>
        <w:jc w:val="both"/>
      </w:pPr>
      <w:r>
        <w:rPr>
          <w:color w:val="00000A"/>
        </w:rPr>
        <w:t>Exmo.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Sr.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Prefeito,</w:t>
      </w:r>
    </w:p>
    <w:p w14:paraId="64CCF763" w14:textId="77777777" w:rsidR="004B0520" w:rsidRDefault="004B0520">
      <w:pPr>
        <w:pStyle w:val="Corpodetexto"/>
        <w:rPr>
          <w:sz w:val="26"/>
        </w:rPr>
      </w:pPr>
    </w:p>
    <w:p w14:paraId="263B827C" w14:textId="77777777" w:rsidR="004B0520" w:rsidRDefault="004B0520">
      <w:pPr>
        <w:pStyle w:val="Corpodetexto"/>
        <w:rPr>
          <w:sz w:val="22"/>
        </w:rPr>
      </w:pPr>
    </w:p>
    <w:p w14:paraId="540989A4" w14:textId="125D54A8" w:rsidR="004B0520" w:rsidRDefault="0042226B">
      <w:pPr>
        <w:pStyle w:val="Corpodetexto"/>
        <w:spacing w:line="360" w:lineRule="auto"/>
        <w:ind w:left="160" w:right="237"/>
        <w:jc w:val="both"/>
      </w:pPr>
      <w:r>
        <w:rPr>
          <w:color w:val="00000A"/>
        </w:rPr>
        <w:t>Encaminhamos à Vossa Excelência para ratificação o Processo de Inexigibilidade de Licitação nº</w:t>
      </w:r>
      <w:r>
        <w:rPr>
          <w:color w:val="00000A"/>
          <w:spacing w:val="1"/>
        </w:rPr>
        <w:t xml:space="preserve"> </w:t>
      </w:r>
      <w:r>
        <w:t>0</w:t>
      </w:r>
      <w:r w:rsidR="00EE5285">
        <w:t>6</w:t>
      </w:r>
      <w:r>
        <w:t>/2021</w:t>
      </w:r>
      <w:r>
        <w:rPr>
          <w:color w:val="00000A"/>
        </w:rPr>
        <w:t>, para o qual solicitamos a possibilidade de viabilizá-lo, com a expedição do Termo de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Ratificação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do Processo.</w:t>
      </w:r>
    </w:p>
    <w:p w14:paraId="0CF23412" w14:textId="77777777" w:rsidR="004B0520" w:rsidRDefault="004B0520">
      <w:pPr>
        <w:pStyle w:val="Corpodetexto"/>
        <w:rPr>
          <w:sz w:val="36"/>
        </w:rPr>
      </w:pPr>
    </w:p>
    <w:p w14:paraId="6A5889DF" w14:textId="77777777" w:rsidR="00EE5285" w:rsidRDefault="00EE5285">
      <w:pPr>
        <w:pStyle w:val="Corpodetexto"/>
        <w:spacing w:line="720" w:lineRule="auto"/>
        <w:ind w:left="160" w:right="4297"/>
        <w:rPr>
          <w:color w:val="00000A"/>
          <w:spacing w:val="1"/>
        </w:rPr>
      </w:pPr>
      <w:r>
        <w:rPr>
          <w:color w:val="00000A"/>
        </w:rPr>
        <w:t>Romelândia</w:t>
      </w:r>
      <w:r w:rsidR="0042226B">
        <w:rPr>
          <w:color w:val="00000A"/>
        </w:rPr>
        <w:t xml:space="preserve"> (SC), </w:t>
      </w:r>
      <w:r>
        <w:rPr>
          <w:color w:val="00000A"/>
        </w:rPr>
        <w:t>05</w:t>
      </w:r>
      <w:r w:rsidR="0042226B">
        <w:rPr>
          <w:color w:val="00000A"/>
        </w:rPr>
        <w:t xml:space="preserve"> de ma</w:t>
      </w:r>
      <w:r>
        <w:rPr>
          <w:color w:val="00000A"/>
        </w:rPr>
        <w:t>io</w:t>
      </w:r>
      <w:r w:rsidR="0042226B">
        <w:rPr>
          <w:color w:val="00000A"/>
        </w:rPr>
        <w:t xml:space="preserve"> de 2021.</w:t>
      </w:r>
      <w:r w:rsidR="0042226B">
        <w:rPr>
          <w:color w:val="00000A"/>
          <w:spacing w:val="1"/>
        </w:rPr>
        <w:t xml:space="preserve"> </w:t>
      </w:r>
    </w:p>
    <w:p w14:paraId="42C441B3" w14:textId="68CBB7D6" w:rsidR="004B0520" w:rsidRDefault="0042226B">
      <w:pPr>
        <w:pStyle w:val="Corpodetexto"/>
        <w:spacing w:line="720" w:lineRule="auto"/>
        <w:ind w:left="160" w:right="4297"/>
      </w:pPr>
      <w:r>
        <w:rPr>
          <w:color w:val="00000A"/>
        </w:rPr>
        <w:t>COMISSÃO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PERMANENTE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DE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LICITAÇÕES</w:t>
      </w:r>
    </w:p>
    <w:p w14:paraId="7E193B7A" w14:textId="77777777" w:rsidR="004B0520" w:rsidRDefault="004B0520">
      <w:pPr>
        <w:pStyle w:val="Corpodetexto"/>
        <w:spacing w:before="8"/>
        <w:rPr>
          <w:sz w:val="27"/>
        </w:rPr>
      </w:pPr>
    </w:p>
    <w:p w14:paraId="290BB427" w14:textId="77777777" w:rsidR="004B0520" w:rsidRDefault="004B0520">
      <w:pPr>
        <w:rPr>
          <w:sz w:val="27"/>
        </w:rPr>
        <w:sectPr w:rsidR="004B0520">
          <w:pgSz w:w="11910" w:h="16840"/>
          <w:pgMar w:top="2280" w:right="840" w:bottom="280" w:left="920" w:header="564" w:footer="0" w:gutter="0"/>
          <w:cols w:space="720"/>
        </w:sectPr>
      </w:pPr>
    </w:p>
    <w:p w14:paraId="410B0752" w14:textId="2C6F19AC" w:rsidR="004B0520" w:rsidRDefault="00EE5285" w:rsidP="00E87403">
      <w:pPr>
        <w:pStyle w:val="Corpodetexto"/>
        <w:spacing w:before="90" w:line="276" w:lineRule="auto"/>
        <w:ind w:left="267" w:right="22"/>
        <w:jc w:val="center"/>
      </w:pPr>
      <w:r>
        <w:rPr>
          <w:color w:val="00000A"/>
        </w:rPr>
        <w:t>Elenice E. Porsch</w:t>
      </w:r>
      <w:r w:rsidR="0042226B">
        <w:rPr>
          <w:color w:val="00000A"/>
          <w:spacing w:val="1"/>
        </w:rPr>
        <w:t xml:space="preserve"> </w:t>
      </w:r>
      <w:r w:rsidR="0042226B">
        <w:rPr>
          <w:color w:val="00000A"/>
        </w:rPr>
        <w:t>Presidente da Comissão</w:t>
      </w:r>
    </w:p>
    <w:p w14:paraId="5F24B5BF" w14:textId="4A8A0859" w:rsidR="004B0520" w:rsidRDefault="0042226B">
      <w:pPr>
        <w:pStyle w:val="Corpodetexto"/>
        <w:spacing w:before="90" w:line="276" w:lineRule="auto"/>
        <w:ind w:left="267" w:right="1303"/>
      </w:pPr>
      <w:r>
        <w:br w:type="column"/>
      </w:r>
    </w:p>
    <w:p w14:paraId="0E573003" w14:textId="7C0442F7" w:rsidR="004B0520" w:rsidRDefault="0042226B" w:rsidP="00E87403">
      <w:pPr>
        <w:pStyle w:val="Corpodetexto"/>
        <w:spacing w:before="90" w:line="276" w:lineRule="auto"/>
        <w:ind w:left="267" w:right="1067"/>
      </w:pPr>
      <w:r>
        <w:br w:type="column"/>
      </w:r>
    </w:p>
    <w:p w14:paraId="41D99345" w14:textId="77777777" w:rsidR="004B0520" w:rsidRDefault="004B0520">
      <w:pPr>
        <w:spacing w:line="275" w:lineRule="exact"/>
        <w:sectPr w:rsidR="004B0520">
          <w:type w:val="continuous"/>
          <w:pgSz w:w="11910" w:h="16840"/>
          <w:pgMar w:top="2280" w:right="840" w:bottom="280" w:left="920" w:header="720" w:footer="720" w:gutter="0"/>
          <w:cols w:num="3" w:space="720" w:equalWidth="0">
            <w:col w:w="2602" w:space="926"/>
            <w:col w:w="2570" w:space="958"/>
            <w:col w:w="3094"/>
          </w:cols>
        </w:sectPr>
      </w:pPr>
    </w:p>
    <w:p w14:paraId="52F3900A" w14:textId="77777777" w:rsidR="004B0520" w:rsidRDefault="004B0520">
      <w:pPr>
        <w:pStyle w:val="Corpodetexto"/>
        <w:rPr>
          <w:sz w:val="20"/>
        </w:rPr>
      </w:pPr>
    </w:p>
    <w:p w14:paraId="64E99E88" w14:textId="77777777" w:rsidR="004B0520" w:rsidRDefault="004B0520">
      <w:pPr>
        <w:pStyle w:val="Corpodetexto"/>
        <w:spacing w:before="11"/>
        <w:rPr>
          <w:sz w:val="16"/>
        </w:rPr>
      </w:pPr>
    </w:p>
    <w:p w14:paraId="7173AB82" w14:textId="46BC3F7A" w:rsidR="004B0520" w:rsidRDefault="0042226B">
      <w:pPr>
        <w:pStyle w:val="Ttulo1"/>
        <w:spacing w:before="90" w:line="360" w:lineRule="auto"/>
        <w:ind w:right="2148" w:firstLine="496"/>
      </w:pPr>
      <w:r>
        <w:rPr>
          <w:color w:val="00000A"/>
        </w:rPr>
        <w:t>PROCESSO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LICITATÓRIO Nº</w:t>
      </w:r>
      <w:r>
        <w:rPr>
          <w:color w:val="00000A"/>
          <w:spacing w:val="-1"/>
        </w:rPr>
        <w:t xml:space="preserve"> </w:t>
      </w:r>
      <w:r w:rsidR="00E87403">
        <w:rPr>
          <w:color w:val="00000A"/>
        </w:rPr>
        <w:t>729</w:t>
      </w:r>
      <w:r>
        <w:rPr>
          <w:color w:val="00000A"/>
        </w:rPr>
        <w:t>/2021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INEXIGIBILIDADE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DE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LICITAÇÃO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Nº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0</w:t>
      </w:r>
      <w:r w:rsidR="00E87403">
        <w:rPr>
          <w:color w:val="00000A"/>
        </w:rPr>
        <w:t>6</w:t>
      </w:r>
      <w:r>
        <w:rPr>
          <w:color w:val="00000A"/>
        </w:rPr>
        <w:t>/2021</w:t>
      </w:r>
    </w:p>
    <w:p w14:paraId="7D878DD6" w14:textId="77777777" w:rsidR="004B0520" w:rsidRDefault="004B0520">
      <w:pPr>
        <w:pStyle w:val="Corpodetexto"/>
        <w:rPr>
          <w:b/>
          <w:sz w:val="26"/>
        </w:rPr>
      </w:pPr>
    </w:p>
    <w:p w14:paraId="5459556F" w14:textId="77777777" w:rsidR="004B0520" w:rsidRDefault="004B0520">
      <w:pPr>
        <w:pStyle w:val="Corpodetexto"/>
        <w:rPr>
          <w:b/>
          <w:sz w:val="26"/>
        </w:rPr>
      </w:pPr>
    </w:p>
    <w:p w14:paraId="022F658F" w14:textId="77777777" w:rsidR="004B0520" w:rsidRDefault="0042226B">
      <w:pPr>
        <w:spacing w:before="230"/>
        <w:ind w:left="160"/>
        <w:jc w:val="both"/>
        <w:rPr>
          <w:b/>
          <w:sz w:val="24"/>
        </w:rPr>
      </w:pPr>
      <w:r>
        <w:rPr>
          <w:b/>
          <w:color w:val="00000A"/>
          <w:sz w:val="24"/>
        </w:rPr>
        <w:t>TERMO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>DE RATIFICAÇÃO</w:t>
      </w:r>
    </w:p>
    <w:p w14:paraId="6F57D771" w14:textId="77777777" w:rsidR="004B0520" w:rsidRDefault="004B0520">
      <w:pPr>
        <w:pStyle w:val="Corpodetexto"/>
        <w:rPr>
          <w:b/>
          <w:sz w:val="26"/>
        </w:rPr>
      </w:pPr>
    </w:p>
    <w:p w14:paraId="17F1089C" w14:textId="77777777" w:rsidR="004B0520" w:rsidRDefault="004B0520">
      <w:pPr>
        <w:pStyle w:val="Corpodetexto"/>
        <w:rPr>
          <w:b/>
          <w:sz w:val="22"/>
        </w:rPr>
      </w:pPr>
    </w:p>
    <w:p w14:paraId="14E40B23" w14:textId="31BB104A" w:rsidR="004B0520" w:rsidRDefault="0042226B">
      <w:pPr>
        <w:pStyle w:val="Corpodetexto"/>
        <w:spacing w:line="360" w:lineRule="auto"/>
        <w:ind w:left="160" w:right="235"/>
        <w:jc w:val="both"/>
      </w:pPr>
      <w:r>
        <w:rPr>
          <w:color w:val="00000A"/>
        </w:rPr>
        <w:t xml:space="preserve">A secretaria de </w:t>
      </w:r>
      <w:r w:rsidR="00E87403">
        <w:rPr>
          <w:color w:val="00000A"/>
        </w:rPr>
        <w:t xml:space="preserve">Assistência Social </w:t>
      </w:r>
      <w:r>
        <w:rPr>
          <w:color w:val="00000A"/>
        </w:rPr>
        <w:t>solicita, obedecidos os tramites legais, para aquisição de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>publicação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exclusiva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para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prevenção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à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violência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contra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idosos,</w:t>
      </w:r>
      <w:r>
        <w:rPr>
          <w:color w:val="00000A"/>
          <w:spacing w:val="-9"/>
        </w:rPr>
        <w:t xml:space="preserve"> </w:t>
      </w:r>
      <w:r w:rsidR="00E87403">
        <w:rPr>
          <w:color w:val="00000A"/>
          <w:spacing w:val="-9"/>
        </w:rPr>
        <w:t>mulhe</w:t>
      </w:r>
      <w:r w:rsidR="00AF6C5F">
        <w:rPr>
          <w:color w:val="00000A"/>
          <w:spacing w:val="-9"/>
        </w:rPr>
        <w:t>r</w:t>
      </w:r>
      <w:r w:rsidR="00E87403">
        <w:rPr>
          <w:color w:val="00000A"/>
          <w:spacing w:val="-9"/>
        </w:rPr>
        <w:t xml:space="preserve">es e crianças </w:t>
      </w:r>
      <w:r>
        <w:rPr>
          <w:color w:val="00000A"/>
        </w:rPr>
        <w:t>visando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atender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campanhas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preventivas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atividades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relacionados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aos</w:t>
      </w:r>
      <w:r>
        <w:rPr>
          <w:color w:val="00000A"/>
          <w:spacing w:val="-6"/>
        </w:rPr>
        <w:t xml:space="preserve"> </w:t>
      </w:r>
      <w:r w:rsidR="00E87403">
        <w:rPr>
          <w:color w:val="00000A"/>
        </w:rPr>
        <w:t>mesmos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do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município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de</w:t>
      </w:r>
      <w:r>
        <w:rPr>
          <w:color w:val="00000A"/>
          <w:spacing w:val="-8"/>
        </w:rPr>
        <w:t xml:space="preserve"> </w:t>
      </w:r>
      <w:r w:rsidR="00E87403">
        <w:rPr>
          <w:color w:val="00000A"/>
        </w:rPr>
        <w:t>Romelândia - SC</w:t>
      </w:r>
      <w:r>
        <w:rPr>
          <w:color w:val="00000A"/>
        </w:rPr>
        <w:t>.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Justifica-se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tal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aquisição,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por</w:t>
      </w:r>
      <w:r w:rsidR="00E87403">
        <w:rPr>
          <w:color w:val="00000A"/>
        </w:rPr>
        <w:t xml:space="preserve"> 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se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tratar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de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material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de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suma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importância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das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ações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preventivas,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explicativas,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interativas,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psicológicas,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que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descrevem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os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direitos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deveres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dos</w:t>
      </w:r>
      <w:r>
        <w:rPr>
          <w:color w:val="00000A"/>
          <w:spacing w:val="-5"/>
        </w:rPr>
        <w:t xml:space="preserve"> </w:t>
      </w:r>
      <w:r w:rsidR="00E87403">
        <w:rPr>
          <w:color w:val="00000A"/>
        </w:rPr>
        <w:t>envolvidos</w:t>
      </w:r>
      <w:r>
        <w:rPr>
          <w:color w:val="00000A"/>
        </w:rPr>
        <w:t>.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A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aquisição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se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encaixa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no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processo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de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inexigibilidade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em razão do fornecedor ser exclusivo, conforme carta de exclusividade anexo e considerando, 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parecer jurídico favorável, RATIFICO a presente Dispensa de Licitação, nos termos e condições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constantes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dos Autos.</w:t>
      </w:r>
    </w:p>
    <w:p w14:paraId="0B8BF59D" w14:textId="77777777" w:rsidR="004B0520" w:rsidRDefault="004B0520">
      <w:pPr>
        <w:pStyle w:val="Corpodetexto"/>
        <w:spacing w:before="10"/>
        <w:rPr>
          <w:sz w:val="35"/>
        </w:rPr>
      </w:pPr>
    </w:p>
    <w:p w14:paraId="135A4ED8" w14:textId="77777777" w:rsidR="004B0520" w:rsidRDefault="0042226B">
      <w:pPr>
        <w:pStyle w:val="Corpodetexto"/>
        <w:spacing w:before="1"/>
        <w:ind w:left="160"/>
        <w:jc w:val="both"/>
      </w:pPr>
      <w:r>
        <w:rPr>
          <w:color w:val="00000A"/>
        </w:rPr>
        <w:t>Publique-se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a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presente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decisão.</w:t>
      </w:r>
    </w:p>
    <w:p w14:paraId="0A8F80E6" w14:textId="77777777" w:rsidR="004B0520" w:rsidRDefault="004B0520">
      <w:pPr>
        <w:pStyle w:val="Corpodetexto"/>
        <w:rPr>
          <w:sz w:val="26"/>
        </w:rPr>
      </w:pPr>
    </w:p>
    <w:p w14:paraId="3E50B585" w14:textId="77777777" w:rsidR="004B0520" w:rsidRDefault="004B0520">
      <w:pPr>
        <w:pStyle w:val="Corpodetexto"/>
        <w:rPr>
          <w:sz w:val="22"/>
        </w:rPr>
      </w:pPr>
    </w:p>
    <w:p w14:paraId="39509179" w14:textId="2951FFD3" w:rsidR="004B0520" w:rsidRDefault="00E87403">
      <w:pPr>
        <w:pStyle w:val="Corpodetexto"/>
        <w:ind w:left="160"/>
        <w:jc w:val="both"/>
      </w:pPr>
      <w:r>
        <w:rPr>
          <w:color w:val="00000A"/>
        </w:rPr>
        <w:t>Romelândia – SC, 05 de maio de 2021.</w:t>
      </w:r>
    </w:p>
    <w:p w14:paraId="62E9A6D9" w14:textId="77777777" w:rsidR="004B0520" w:rsidRDefault="004B0520">
      <w:pPr>
        <w:pStyle w:val="Corpodetexto"/>
        <w:rPr>
          <w:sz w:val="26"/>
        </w:rPr>
      </w:pPr>
    </w:p>
    <w:p w14:paraId="38B2AF25" w14:textId="77777777" w:rsidR="004B0520" w:rsidRDefault="004B0520">
      <w:pPr>
        <w:pStyle w:val="Corpodetexto"/>
        <w:rPr>
          <w:sz w:val="26"/>
        </w:rPr>
      </w:pPr>
    </w:p>
    <w:p w14:paraId="39F5EFE4" w14:textId="77777777" w:rsidR="004B0520" w:rsidRDefault="004B0520">
      <w:pPr>
        <w:pStyle w:val="Corpodetexto"/>
        <w:spacing w:before="1"/>
        <w:rPr>
          <w:sz w:val="32"/>
        </w:rPr>
      </w:pPr>
    </w:p>
    <w:p w14:paraId="2B00C250" w14:textId="6C4C6F84" w:rsidR="004B0520" w:rsidRDefault="00E87403">
      <w:pPr>
        <w:pStyle w:val="Corpodetexto"/>
        <w:spacing w:line="360" w:lineRule="auto"/>
        <w:ind w:left="160" w:right="7010"/>
      </w:pPr>
      <w:r>
        <w:rPr>
          <w:color w:val="00000A"/>
        </w:rPr>
        <w:t>JUAREZ FURTADO</w:t>
      </w:r>
      <w:r w:rsidR="0042226B">
        <w:rPr>
          <w:color w:val="00000A"/>
          <w:spacing w:val="-57"/>
        </w:rPr>
        <w:t xml:space="preserve"> </w:t>
      </w:r>
      <w:r w:rsidR="0042226B">
        <w:rPr>
          <w:color w:val="00000A"/>
        </w:rPr>
        <w:t>PREFEITO</w:t>
      </w:r>
      <w:r w:rsidR="0042226B">
        <w:rPr>
          <w:color w:val="00000A"/>
          <w:spacing w:val="-1"/>
        </w:rPr>
        <w:t xml:space="preserve"> </w:t>
      </w:r>
      <w:r w:rsidR="0042226B">
        <w:rPr>
          <w:color w:val="00000A"/>
        </w:rPr>
        <w:t>MUNICIPAL</w:t>
      </w:r>
    </w:p>
    <w:sectPr w:rsidR="004B0520">
      <w:pgSz w:w="11910" w:h="16840"/>
      <w:pgMar w:top="2280" w:right="840" w:bottom="280" w:left="920" w:header="5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80AEB" w14:textId="77777777" w:rsidR="006400FC" w:rsidRDefault="006400FC">
      <w:r>
        <w:separator/>
      </w:r>
    </w:p>
  </w:endnote>
  <w:endnote w:type="continuationSeparator" w:id="0">
    <w:p w14:paraId="1D00D344" w14:textId="77777777" w:rsidR="006400FC" w:rsidRDefault="0064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FABB2" w14:textId="77777777" w:rsidR="006400FC" w:rsidRDefault="006400FC">
      <w:r>
        <w:separator/>
      </w:r>
    </w:p>
  </w:footnote>
  <w:footnote w:type="continuationSeparator" w:id="0">
    <w:p w14:paraId="7051B73A" w14:textId="77777777" w:rsidR="006400FC" w:rsidRDefault="00640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6ABC" w14:textId="69842F39" w:rsidR="004B0520" w:rsidRDefault="0042226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5B1195C" wp14:editId="6F4FF558">
              <wp:simplePos x="0" y="0"/>
              <wp:positionH relativeFrom="page">
                <wp:posOffset>1465580</wp:posOffset>
              </wp:positionH>
              <wp:positionV relativeFrom="page">
                <wp:posOffset>561975</wp:posOffset>
              </wp:positionV>
              <wp:extent cx="4438650" cy="53721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37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432A1" w14:textId="77777777" w:rsidR="004B0520" w:rsidRDefault="0042226B">
                          <w:pPr>
                            <w:spacing w:line="345" w:lineRule="exact"/>
                            <w:ind w:left="20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color w:val="00000A"/>
                              <w:sz w:val="32"/>
                            </w:rPr>
                            <w:t>Estado</w:t>
                          </w:r>
                          <w:r>
                            <w:rPr>
                              <w:rFonts w:ascii="Calibri"/>
                              <w:color w:val="00000A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000A"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Calibri"/>
                              <w:color w:val="00000A"/>
                              <w:spacing w:val="-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000A"/>
                              <w:sz w:val="32"/>
                            </w:rPr>
                            <w:t>Santa</w:t>
                          </w:r>
                          <w:r>
                            <w:rPr>
                              <w:rFonts w:ascii="Calibri"/>
                              <w:color w:val="00000A"/>
                              <w:spacing w:val="-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000A"/>
                              <w:sz w:val="32"/>
                            </w:rPr>
                            <w:t>Catarina</w:t>
                          </w:r>
                        </w:p>
                        <w:p w14:paraId="61070D19" w14:textId="73F8F9E4" w:rsidR="004B0520" w:rsidRDefault="0042226B">
                          <w:pPr>
                            <w:ind w:left="20"/>
                            <w:rPr>
                              <w:rFonts w:ascii="Franklin Gothic Demi Cond" w:hAnsi="Franklin Gothic Demi Cond"/>
                              <w:sz w:val="32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color w:val="00000A"/>
                              <w:sz w:val="32"/>
                            </w:rPr>
                            <w:t>PREFEITURA</w:t>
                          </w:r>
                          <w:r>
                            <w:rPr>
                              <w:rFonts w:ascii="Franklin Gothic Demi Cond" w:hAnsi="Franklin Gothic Demi Cond"/>
                              <w:color w:val="00000A"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Franklin Gothic Demi Cond" w:hAnsi="Franklin Gothic Demi Cond"/>
                              <w:color w:val="00000A"/>
                              <w:sz w:val="32"/>
                            </w:rPr>
                            <w:t>MUNICIPAL</w:t>
                          </w:r>
                          <w:r>
                            <w:rPr>
                              <w:rFonts w:ascii="Franklin Gothic Demi Cond" w:hAnsi="Franklin Gothic Demi Cond"/>
                              <w:color w:val="00000A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Franklin Gothic Demi Cond" w:hAnsi="Franklin Gothic Demi Cond"/>
                              <w:color w:val="00000A"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Franklin Gothic Demi Cond" w:hAnsi="Franklin Gothic Demi Cond"/>
                              <w:color w:val="00000A"/>
                              <w:spacing w:val="-3"/>
                              <w:sz w:val="32"/>
                            </w:rPr>
                            <w:t xml:space="preserve"> </w:t>
                          </w:r>
                          <w:r w:rsidR="00D567A9">
                            <w:rPr>
                              <w:rFonts w:ascii="Franklin Gothic Demi Cond" w:hAnsi="Franklin Gothic Demi Cond"/>
                              <w:color w:val="00000A"/>
                              <w:sz w:val="32"/>
                            </w:rPr>
                            <w:t>ROMELÂNDIA</w:t>
                          </w:r>
                        </w:p>
                        <w:p w14:paraId="7FA9DCB8" w14:textId="3126B6A4" w:rsidR="004B0520" w:rsidRDefault="004B0520">
                          <w:pPr>
                            <w:ind w:left="20"/>
                            <w:rPr>
                              <w:rFonts w:ascii="Arial" w:hAnsi="Arial"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B119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8" type="#_x0000_t202" style="position:absolute;margin-left:115.4pt;margin-top:44.25pt;width:349.5pt;height:42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" filled="f" stroked="f">
              <v:textbox inset="0,0,0,0">
                <w:txbxContent>
                  <w:p w14:paraId="09B432A1" w14:textId="77777777" w:rsidR="004B0520" w:rsidRDefault="0042226B">
                    <w:pPr>
                      <w:spacing w:line="345" w:lineRule="exact"/>
                      <w:ind w:left="20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color w:val="00000A"/>
                        <w:sz w:val="32"/>
                      </w:rPr>
                      <w:t>Estado</w:t>
                    </w:r>
                    <w:r>
                      <w:rPr>
                        <w:rFonts w:ascii="Calibri"/>
                        <w:color w:val="00000A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color w:val="00000A"/>
                        <w:sz w:val="32"/>
                      </w:rPr>
                      <w:t>de</w:t>
                    </w:r>
                    <w:r>
                      <w:rPr>
                        <w:rFonts w:ascii="Calibri"/>
                        <w:color w:val="00000A"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color w:val="00000A"/>
                        <w:sz w:val="32"/>
                      </w:rPr>
                      <w:t>Santa</w:t>
                    </w:r>
                    <w:r>
                      <w:rPr>
                        <w:rFonts w:ascii="Calibri"/>
                        <w:color w:val="00000A"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color w:val="00000A"/>
                        <w:sz w:val="32"/>
                      </w:rPr>
                      <w:t>Catarina</w:t>
                    </w:r>
                  </w:p>
                  <w:p w14:paraId="61070D19" w14:textId="73F8F9E4" w:rsidR="004B0520" w:rsidRDefault="0042226B">
                    <w:pPr>
                      <w:ind w:left="20"/>
                      <w:rPr>
                        <w:rFonts w:ascii="Franklin Gothic Demi Cond" w:hAnsi="Franklin Gothic Demi Cond"/>
                        <w:sz w:val="32"/>
                      </w:rPr>
                    </w:pPr>
                    <w:r>
                      <w:rPr>
                        <w:rFonts w:ascii="Franklin Gothic Demi Cond" w:hAnsi="Franklin Gothic Demi Cond"/>
                        <w:color w:val="00000A"/>
                        <w:sz w:val="32"/>
                      </w:rPr>
                      <w:t>PREFEITURA</w:t>
                    </w:r>
                    <w:r>
                      <w:rPr>
                        <w:rFonts w:ascii="Franklin Gothic Demi Cond" w:hAnsi="Franklin Gothic Demi Cond"/>
                        <w:color w:val="00000A"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Franklin Gothic Demi Cond" w:hAnsi="Franklin Gothic Demi Cond"/>
                        <w:color w:val="00000A"/>
                        <w:sz w:val="32"/>
                      </w:rPr>
                      <w:t>MUNICIPAL</w:t>
                    </w:r>
                    <w:r>
                      <w:rPr>
                        <w:rFonts w:ascii="Franklin Gothic Demi Cond" w:hAnsi="Franklin Gothic Demi Cond"/>
                        <w:color w:val="00000A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Franklin Gothic Demi Cond" w:hAnsi="Franklin Gothic Demi Cond"/>
                        <w:color w:val="00000A"/>
                        <w:sz w:val="32"/>
                      </w:rPr>
                      <w:t>DE</w:t>
                    </w:r>
                    <w:r>
                      <w:rPr>
                        <w:rFonts w:ascii="Franklin Gothic Demi Cond" w:hAnsi="Franklin Gothic Demi Cond"/>
                        <w:color w:val="00000A"/>
                        <w:spacing w:val="-3"/>
                        <w:sz w:val="32"/>
                      </w:rPr>
                      <w:t xml:space="preserve"> </w:t>
                    </w:r>
                    <w:r w:rsidR="00D567A9">
                      <w:rPr>
                        <w:rFonts w:ascii="Franklin Gothic Demi Cond" w:hAnsi="Franklin Gothic Demi Cond"/>
                        <w:color w:val="00000A"/>
                        <w:sz w:val="32"/>
                      </w:rPr>
                      <w:t>ROMELÂNDIA</w:t>
                    </w:r>
                  </w:p>
                  <w:p w14:paraId="7FA9DCB8" w14:textId="3126B6A4" w:rsidR="004B0520" w:rsidRDefault="004B0520">
                    <w:pPr>
                      <w:ind w:left="20"/>
                      <w:rPr>
                        <w:rFonts w:ascii="Arial" w:hAnsi="Arial"/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219CE">
      <w:rPr>
        <w:noProof/>
      </w:rPr>
      <w:drawing>
        <wp:inline distT="0" distB="0" distL="0" distR="0" wp14:anchorId="3340E66D" wp14:editId="0C4DE37D">
          <wp:extent cx="757491" cy="734431"/>
          <wp:effectExtent l="0" t="0" r="5080" b="889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91" cy="734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19CE">
      <w:rPr>
        <w:noProof/>
      </w:rPr>
      <mc:AlternateContent>
        <mc:Choice Requires="wps">
          <w:drawing>
            <wp:inline distT="0" distB="0" distL="0" distR="0" wp14:anchorId="1B5E6075" wp14:editId="2AC01F8F">
              <wp:extent cx="749808" cy="1103376"/>
              <wp:effectExtent l="0" t="0" r="0" b="1905"/>
              <wp:docPr id="3" name="AutoShap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49808" cy="110337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E1144C2" id="AutoShape 3" o:spid="_x0000_s1026" style="width:59.05pt;height:8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" filled="f" stroked="f">
              <o:lock v:ext="edit" aspectratio="t"/>
              <w10:anchorlock/>
            </v:rect>
          </w:pict>
        </mc:Fallback>
      </mc:AlternateContent>
    </w:r>
    <w:r w:rsidR="006219CE">
      <w:rPr>
        <w:noProof/>
      </w:rPr>
      <w:t xml:space="preserve"> </w:t>
    </w:r>
    <w:r w:rsidR="006219CE">
      <w:rPr>
        <w:noProof/>
      </w:rPr>
      <mc:AlternateContent>
        <mc:Choice Requires="wps">
          <w:drawing>
            <wp:inline distT="0" distB="0" distL="0" distR="0" wp14:anchorId="6FB8CE53" wp14:editId="76692F3A">
              <wp:extent cx="304800" cy="304800"/>
              <wp:effectExtent l="0" t="0" r="0" b="0"/>
              <wp:docPr id="2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C764C81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oU5w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FPLhRQOBl7RzTZi&#10;7iwWSZ7Rh4qrnvwjpQGDf0D1PQiHtx24Vt8EzyLz6vnzU4gIx05DwzznCaJ4hpGcwGhiM37ChhsC&#10;N8zi7Q0NqQfLIvZ5R4fzjvQ+CsXB1+XyquRNKk4d7dQBqtPHnkL8oHEQyaglMbsMDruHEKfSU0nq&#10;5fDe9j3HoerdswBjpkgmn/hOUmywOTB3wumU+PTZ6JB+SjHyGdUy/NgCaSn6j47nfz9fLtPdZWf5&#10;5t2CHbrMbC4z4BRD1TJKMZm3cbrVrSfbdlnmiWNakrF5nqTnxOpIlk8lK3I863SLl36u+v3zrX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tYtKFOcBAADEAwAADgAAAAAAAAAAAAAAAAAuAgAAZHJzL2Uyb0RvYy54bWxQSwECLQAU&#10;AAYACAAAACEATKDpLNgAAAADAQAADwAAAAAAAAAAAAAAAABBBAAAZHJzL2Rvd25yZXYueG1sUEsF&#10;BgAAAAAEAAQA8wAAAEYFAAAAAA=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32030"/>
    <w:multiLevelType w:val="hybridMultilevel"/>
    <w:tmpl w:val="1702E6DE"/>
    <w:lvl w:ilvl="0" w:tplc="5F909504">
      <w:start w:val="7"/>
      <w:numFmt w:val="decimal"/>
      <w:lvlText w:val="%1"/>
      <w:lvlJc w:val="left"/>
      <w:pPr>
        <w:ind w:left="1292" w:hanging="1133"/>
        <w:jc w:val="left"/>
      </w:pPr>
      <w:rPr>
        <w:rFonts w:hint="default"/>
        <w:lang w:val="pt-PT" w:eastAsia="en-US" w:bidi="ar-SA"/>
      </w:rPr>
    </w:lvl>
    <w:lvl w:ilvl="1" w:tplc="1FE62E16">
      <w:start w:val="1"/>
      <w:numFmt w:val="decimal"/>
      <w:lvlText w:val="%1.%2."/>
      <w:lvlJc w:val="left"/>
      <w:pPr>
        <w:ind w:left="1292" w:hanging="1133"/>
        <w:jc w:val="left"/>
      </w:pPr>
      <w:rPr>
        <w:rFonts w:ascii="Times New Roman" w:eastAsia="Times New Roman" w:hAnsi="Times New Roman" w:cs="Times New Roman" w:hint="default"/>
        <w:color w:val="00000A"/>
        <w:w w:val="100"/>
        <w:sz w:val="24"/>
        <w:szCs w:val="24"/>
        <w:lang w:val="pt-PT" w:eastAsia="en-US" w:bidi="ar-SA"/>
      </w:rPr>
    </w:lvl>
    <w:lvl w:ilvl="2" w:tplc="50F8D414">
      <w:start w:val="1"/>
      <w:numFmt w:val="lowerLetter"/>
      <w:lvlText w:val="%3)"/>
      <w:lvlJc w:val="left"/>
      <w:pPr>
        <w:ind w:left="1559" w:hanging="267"/>
        <w:jc w:val="left"/>
      </w:pPr>
      <w:rPr>
        <w:rFonts w:ascii="Times New Roman" w:eastAsia="Times New Roman" w:hAnsi="Times New Roman" w:cs="Times New Roman" w:hint="default"/>
        <w:b/>
        <w:bCs/>
        <w:color w:val="00000A"/>
        <w:w w:val="100"/>
        <w:sz w:val="24"/>
        <w:szCs w:val="24"/>
        <w:lang w:val="pt-PT" w:eastAsia="en-US" w:bidi="ar-SA"/>
      </w:rPr>
    </w:lvl>
    <w:lvl w:ilvl="3" w:tplc="9342E03E">
      <w:numFmt w:val="bullet"/>
      <w:lvlText w:val="•"/>
      <w:lvlJc w:val="left"/>
      <w:pPr>
        <w:ind w:left="3468" w:hanging="267"/>
      </w:pPr>
      <w:rPr>
        <w:rFonts w:hint="default"/>
        <w:lang w:val="pt-PT" w:eastAsia="en-US" w:bidi="ar-SA"/>
      </w:rPr>
    </w:lvl>
    <w:lvl w:ilvl="4" w:tplc="43F8CC9A">
      <w:numFmt w:val="bullet"/>
      <w:lvlText w:val="•"/>
      <w:lvlJc w:val="left"/>
      <w:pPr>
        <w:ind w:left="4422" w:hanging="267"/>
      </w:pPr>
      <w:rPr>
        <w:rFonts w:hint="default"/>
        <w:lang w:val="pt-PT" w:eastAsia="en-US" w:bidi="ar-SA"/>
      </w:rPr>
    </w:lvl>
    <w:lvl w:ilvl="5" w:tplc="C5EC831C">
      <w:numFmt w:val="bullet"/>
      <w:lvlText w:val="•"/>
      <w:lvlJc w:val="left"/>
      <w:pPr>
        <w:ind w:left="5376" w:hanging="267"/>
      </w:pPr>
      <w:rPr>
        <w:rFonts w:hint="default"/>
        <w:lang w:val="pt-PT" w:eastAsia="en-US" w:bidi="ar-SA"/>
      </w:rPr>
    </w:lvl>
    <w:lvl w:ilvl="6" w:tplc="352C3A6C">
      <w:numFmt w:val="bullet"/>
      <w:lvlText w:val="•"/>
      <w:lvlJc w:val="left"/>
      <w:pPr>
        <w:ind w:left="6330" w:hanging="267"/>
      </w:pPr>
      <w:rPr>
        <w:rFonts w:hint="default"/>
        <w:lang w:val="pt-PT" w:eastAsia="en-US" w:bidi="ar-SA"/>
      </w:rPr>
    </w:lvl>
    <w:lvl w:ilvl="7" w:tplc="93D0323C">
      <w:numFmt w:val="bullet"/>
      <w:lvlText w:val="•"/>
      <w:lvlJc w:val="left"/>
      <w:pPr>
        <w:ind w:left="7284" w:hanging="267"/>
      </w:pPr>
      <w:rPr>
        <w:rFonts w:hint="default"/>
        <w:lang w:val="pt-PT" w:eastAsia="en-US" w:bidi="ar-SA"/>
      </w:rPr>
    </w:lvl>
    <w:lvl w:ilvl="8" w:tplc="B30C821A">
      <w:numFmt w:val="bullet"/>
      <w:lvlText w:val="•"/>
      <w:lvlJc w:val="left"/>
      <w:pPr>
        <w:ind w:left="8238" w:hanging="267"/>
      </w:pPr>
      <w:rPr>
        <w:rFonts w:hint="default"/>
        <w:lang w:val="pt-PT" w:eastAsia="en-US" w:bidi="ar-SA"/>
      </w:rPr>
    </w:lvl>
  </w:abstractNum>
  <w:abstractNum w:abstractNumId="1" w15:restartNumberingAfterBreak="0">
    <w:nsid w:val="4BF07470"/>
    <w:multiLevelType w:val="hybridMultilevel"/>
    <w:tmpl w:val="77B036AA"/>
    <w:lvl w:ilvl="0" w:tplc="92F65BB4">
      <w:start w:val="1"/>
      <w:numFmt w:val="decimal"/>
      <w:lvlText w:val="%1"/>
      <w:lvlJc w:val="left"/>
      <w:pPr>
        <w:ind w:left="1292" w:hanging="1133"/>
        <w:jc w:val="left"/>
      </w:pPr>
      <w:rPr>
        <w:rFonts w:hint="default"/>
        <w:lang w:val="pt-PT" w:eastAsia="en-US" w:bidi="ar-SA"/>
      </w:rPr>
    </w:lvl>
    <w:lvl w:ilvl="1" w:tplc="843EC27E">
      <w:start w:val="1"/>
      <w:numFmt w:val="decimal"/>
      <w:lvlText w:val="%1.%2."/>
      <w:lvlJc w:val="left"/>
      <w:pPr>
        <w:ind w:left="1292" w:hanging="1133"/>
        <w:jc w:val="left"/>
      </w:pPr>
      <w:rPr>
        <w:rFonts w:ascii="Times New Roman" w:eastAsia="Times New Roman" w:hAnsi="Times New Roman" w:cs="Times New Roman" w:hint="default"/>
        <w:color w:val="00000A"/>
        <w:w w:val="100"/>
        <w:sz w:val="24"/>
        <w:szCs w:val="24"/>
        <w:lang w:val="pt-PT" w:eastAsia="en-US" w:bidi="ar-SA"/>
      </w:rPr>
    </w:lvl>
    <w:lvl w:ilvl="2" w:tplc="E26ABD22">
      <w:numFmt w:val="bullet"/>
      <w:lvlText w:val="•"/>
      <w:lvlJc w:val="left"/>
      <w:pPr>
        <w:ind w:left="3069" w:hanging="1133"/>
      </w:pPr>
      <w:rPr>
        <w:rFonts w:hint="default"/>
        <w:lang w:val="pt-PT" w:eastAsia="en-US" w:bidi="ar-SA"/>
      </w:rPr>
    </w:lvl>
    <w:lvl w:ilvl="3" w:tplc="3796C268">
      <w:numFmt w:val="bullet"/>
      <w:lvlText w:val="•"/>
      <w:lvlJc w:val="left"/>
      <w:pPr>
        <w:ind w:left="3953" w:hanging="1133"/>
      </w:pPr>
      <w:rPr>
        <w:rFonts w:hint="default"/>
        <w:lang w:val="pt-PT" w:eastAsia="en-US" w:bidi="ar-SA"/>
      </w:rPr>
    </w:lvl>
    <w:lvl w:ilvl="4" w:tplc="C4C44DCE">
      <w:numFmt w:val="bullet"/>
      <w:lvlText w:val="•"/>
      <w:lvlJc w:val="left"/>
      <w:pPr>
        <w:ind w:left="4838" w:hanging="1133"/>
      </w:pPr>
      <w:rPr>
        <w:rFonts w:hint="default"/>
        <w:lang w:val="pt-PT" w:eastAsia="en-US" w:bidi="ar-SA"/>
      </w:rPr>
    </w:lvl>
    <w:lvl w:ilvl="5" w:tplc="46E0880C">
      <w:numFmt w:val="bullet"/>
      <w:lvlText w:val="•"/>
      <w:lvlJc w:val="left"/>
      <w:pPr>
        <w:ind w:left="5723" w:hanging="1133"/>
      </w:pPr>
      <w:rPr>
        <w:rFonts w:hint="default"/>
        <w:lang w:val="pt-PT" w:eastAsia="en-US" w:bidi="ar-SA"/>
      </w:rPr>
    </w:lvl>
    <w:lvl w:ilvl="6" w:tplc="D9CE584C">
      <w:numFmt w:val="bullet"/>
      <w:lvlText w:val="•"/>
      <w:lvlJc w:val="left"/>
      <w:pPr>
        <w:ind w:left="6607" w:hanging="1133"/>
      </w:pPr>
      <w:rPr>
        <w:rFonts w:hint="default"/>
        <w:lang w:val="pt-PT" w:eastAsia="en-US" w:bidi="ar-SA"/>
      </w:rPr>
    </w:lvl>
    <w:lvl w:ilvl="7" w:tplc="CADCE008">
      <w:numFmt w:val="bullet"/>
      <w:lvlText w:val="•"/>
      <w:lvlJc w:val="left"/>
      <w:pPr>
        <w:ind w:left="7492" w:hanging="1133"/>
      </w:pPr>
      <w:rPr>
        <w:rFonts w:hint="default"/>
        <w:lang w:val="pt-PT" w:eastAsia="en-US" w:bidi="ar-SA"/>
      </w:rPr>
    </w:lvl>
    <w:lvl w:ilvl="8" w:tplc="21CA913C">
      <w:numFmt w:val="bullet"/>
      <w:lvlText w:val="•"/>
      <w:lvlJc w:val="left"/>
      <w:pPr>
        <w:ind w:left="8377" w:hanging="1133"/>
      </w:pPr>
      <w:rPr>
        <w:rFonts w:hint="default"/>
        <w:lang w:val="pt-PT" w:eastAsia="en-US" w:bidi="ar-SA"/>
      </w:rPr>
    </w:lvl>
  </w:abstractNum>
  <w:abstractNum w:abstractNumId="2" w15:restartNumberingAfterBreak="0">
    <w:nsid w:val="4FF70AD1"/>
    <w:multiLevelType w:val="hybridMultilevel"/>
    <w:tmpl w:val="5AD4E58E"/>
    <w:lvl w:ilvl="0" w:tplc="35EAACFA">
      <w:start w:val="4"/>
      <w:numFmt w:val="decimal"/>
      <w:lvlText w:val="%1"/>
      <w:lvlJc w:val="left"/>
      <w:pPr>
        <w:ind w:left="1292" w:hanging="1133"/>
        <w:jc w:val="left"/>
      </w:pPr>
      <w:rPr>
        <w:rFonts w:hint="default"/>
        <w:lang w:val="pt-PT" w:eastAsia="en-US" w:bidi="ar-SA"/>
      </w:rPr>
    </w:lvl>
    <w:lvl w:ilvl="1" w:tplc="A7F84742">
      <w:start w:val="3"/>
      <w:numFmt w:val="decimal"/>
      <w:lvlText w:val="%1.%2."/>
      <w:lvlJc w:val="left"/>
      <w:pPr>
        <w:ind w:left="1292" w:hanging="113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 w:tplc="1EAE5E7E">
      <w:start w:val="1"/>
      <w:numFmt w:val="decimal"/>
      <w:lvlText w:val="%1.%2.%3."/>
      <w:lvlJc w:val="left"/>
      <w:pPr>
        <w:ind w:left="1292" w:hanging="11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 w:tplc="9718E8BA">
      <w:numFmt w:val="bullet"/>
      <w:lvlText w:val="•"/>
      <w:lvlJc w:val="left"/>
      <w:pPr>
        <w:ind w:left="3953" w:hanging="1133"/>
      </w:pPr>
      <w:rPr>
        <w:rFonts w:hint="default"/>
        <w:lang w:val="pt-PT" w:eastAsia="en-US" w:bidi="ar-SA"/>
      </w:rPr>
    </w:lvl>
    <w:lvl w:ilvl="4" w:tplc="CD608F74">
      <w:numFmt w:val="bullet"/>
      <w:lvlText w:val="•"/>
      <w:lvlJc w:val="left"/>
      <w:pPr>
        <w:ind w:left="4838" w:hanging="1133"/>
      </w:pPr>
      <w:rPr>
        <w:rFonts w:hint="default"/>
        <w:lang w:val="pt-PT" w:eastAsia="en-US" w:bidi="ar-SA"/>
      </w:rPr>
    </w:lvl>
    <w:lvl w:ilvl="5" w:tplc="F56CB414">
      <w:numFmt w:val="bullet"/>
      <w:lvlText w:val="•"/>
      <w:lvlJc w:val="left"/>
      <w:pPr>
        <w:ind w:left="5723" w:hanging="1133"/>
      </w:pPr>
      <w:rPr>
        <w:rFonts w:hint="default"/>
        <w:lang w:val="pt-PT" w:eastAsia="en-US" w:bidi="ar-SA"/>
      </w:rPr>
    </w:lvl>
    <w:lvl w:ilvl="6" w:tplc="0B6A37B0">
      <w:numFmt w:val="bullet"/>
      <w:lvlText w:val="•"/>
      <w:lvlJc w:val="left"/>
      <w:pPr>
        <w:ind w:left="6607" w:hanging="1133"/>
      </w:pPr>
      <w:rPr>
        <w:rFonts w:hint="default"/>
        <w:lang w:val="pt-PT" w:eastAsia="en-US" w:bidi="ar-SA"/>
      </w:rPr>
    </w:lvl>
    <w:lvl w:ilvl="7" w:tplc="E278CF94">
      <w:numFmt w:val="bullet"/>
      <w:lvlText w:val="•"/>
      <w:lvlJc w:val="left"/>
      <w:pPr>
        <w:ind w:left="7492" w:hanging="1133"/>
      </w:pPr>
      <w:rPr>
        <w:rFonts w:hint="default"/>
        <w:lang w:val="pt-PT" w:eastAsia="en-US" w:bidi="ar-SA"/>
      </w:rPr>
    </w:lvl>
    <w:lvl w:ilvl="8" w:tplc="115EC292">
      <w:numFmt w:val="bullet"/>
      <w:lvlText w:val="•"/>
      <w:lvlJc w:val="left"/>
      <w:pPr>
        <w:ind w:left="8377" w:hanging="1133"/>
      </w:pPr>
      <w:rPr>
        <w:rFonts w:hint="default"/>
        <w:lang w:val="pt-PT" w:eastAsia="en-US" w:bidi="ar-SA"/>
      </w:rPr>
    </w:lvl>
  </w:abstractNum>
  <w:abstractNum w:abstractNumId="3" w15:restartNumberingAfterBreak="0">
    <w:nsid w:val="56EC55BB"/>
    <w:multiLevelType w:val="hybridMultilevel"/>
    <w:tmpl w:val="82464890"/>
    <w:lvl w:ilvl="0" w:tplc="2DC65FDC">
      <w:start w:val="6"/>
      <w:numFmt w:val="decimal"/>
      <w:lvlText w:val="%1"/>
      <w:lvlJc w:val="left"/>
      <w:pPr>
        <w:ind w:left="1292" w:hanging="1133"/>
        <w:jc w:val="left"/>
      </w:pPr>
      <w:rPr>
        <w:rFonts w:hint="default"/>
        <w:lang w:val="pt-PT" w:eastAsia="en-US" w:bidi="ar-SA"/>
      </w:rPr>
    </w:lvl>
    <w:lvl w:ilvl="1" w:tplc="EE280286">
      <w:start w:val="1"/>
      <w:numFmt w:val="decimal"/>
      <w:lvlText w:val="%1.%2."/>
      <w:lvlJc w:val="left"/>
      <w:pPr>
        <w:ind w:left="1292" w:hanging="1133"/>
        <w:jc w:val="left"/>
      </w:pPr>
      <w:rPr>
        <w:rFonts w:ascii="Times New Roman" w:eastAsia="Times New Roman" w:hAnsi="Times New Roman" w:cs="Times New Roman" w:hint="default"/>
        <w:color w:val="00000A"/>
        <w:w w:val="100"/>
        <w:sz w:val="24"/>
        <w:szCs w:val="24"/>
        <w:lang w:val="pt-PT" w:eastAsia="en-US" w:bidi="ar-SA"/>
      </w:rPr>
    </w:lvl>
    <w:lvl w:ilvl="2" w:tplc="329ACB1E">
      <w:start w:val="1"/>
      <w:numFmt w:val="lowerLetter"/>
      <w:lvlText w:val="%3)"/>
      <w:lvlJc w:val="left"/>
      <w:pPr>
        <w:ind w:left="1292" w:hanging="237"/>
        <w:jc w:val="left"/>
      </w:pPr>
      <w:rPr>
        <w:rFonts w:ascii="Times New Roman" w:eastAsia="Times New Roman" w:hAnsi="Times New Roman" w:cs="Times New Roman" w:hint="default"/>
        <w:color w:val="00000A"/>
        <w:w w:val="100"/>
        <w:sz w:val="24"/>
        <w:szCs w:val="24"/>
        <w:lang w:val="pt-PT" w:eastAsia="en-US" w:bidi="ar-SA"/>
      </w:rPr>
    </w:lvl>
    <w:lvl w:ilvl="3" w:tplc="CF68729E">
      <w:numFmt w:val="bullet"/>
      <w:lvlText w:val="•"/>
      <w:lvlJc w:val="left"/>
      <w:pPr>
        <w:ind w:left="3452" w:hanging="237"/>
      </w:pPr>
      <w:rPr>
        <w:rFonts w:hint="default"/>
        <w:lang w:val="pt-PT" w:eastAsia="en-US" w:bidi="ar-SA"/>
      </w:rPr>
    </w:lvl>
    <w:lvl w:ilvl="4" w:tplc="BAF28926">
      <w:numFmt w:val="bullet"/>
      <w:lvlText w:val="•"/>
      <w:lvlJc w:val="left"/>
      <w:pPr>
        <w:ind w:left="4408" w:hanging="237"/>
      </w:pPr>
      <w:rPr>
        <w:rFonts w:hint="default"/>
        <w:lang w:val="pt-PT" w:eastAsia="en-US" w:bidi="ar-SA"/>
      </w:rPr>
    </w:lvl>
    <w:lvl w:ilvl="5" w:tplc="EC8AEFF6">
      <w:numFmt w:val="bullet"/>
      <w:lvlText w:val="•"/>
      <w:lvlJc w:val="left"/>
      <w:pPr>
        <w:ind w:left="5365" w:hanging="237"/>
      </w:pPr>
      <w:rPr>
        <w:rFonts w:hint="default"/>
        <w:lang w:val="pt-PT" w:eastAsia="en-US" w:bidi="ar-SA"/>
      </w:rPr>
    </w:lvl>
    <w:lvl w:ilvl="6" w:tplc="736EA212">
      <w:numFmt w:val="bullet"/>
      <w:lvlText w:val="•"/>
      <w:lvlJc w:val="left"/>
      <w:pPr>
        <w:ind w:left="6321" w:hanging="237"/>
      </w:pPr>
      <w:rPr>
        <w:rFonts w:hint="default"/>
        <w:lang w:val="pt-PT" w:eastAsia="en-US" w:bidi="ar-SA"/>
      </w:rPr>
    </w:lvl>
    <w:lvl w:ilvl="7" w:tplc="3A1814B4">
      <w:numFmt w:val="bullet"/>
      <w:lvlText w:val="•"/>
      <w:lvlJc w:val="left"/>
      <w:pPr>
        <w:ind w:left="7277" w:hanging="237"/>
      </w:pPr>
      <w:rPr>
        <w:rFonts w:hint="default"/>
        <w:lang w:val="pt-PT" w:eastAsia="en-US" w:bidi="ar-SA"/>
      </w:rPr>
    </w:lvl>
    <w:lvl w:ilvl="8" w:tplc="7B563006">
      <w:numFmt w:val="bullet"/>
      <w:lvlText w:val="•"/>
      <w:lvlJc w:val="left"/>
      <w:pPr>
        <w:ind w:left="8233" w:hanging="237"/>
      </w:pPr>
      <w:rPr>
        <w:rFonts w:hint="default"/>
        <w:lang w:val="pt-PT" w:eastAsia="en-US" w:bidi="ar-SA"/>
      </w:rPr>
    </w:lvl>
  </w:abstractNum>
  <w:abstractNum w:abstractNumId="4" w15:restartNumberingAfterBreak="0">
    <w:nsid w:val="59445632"/>
    <w:multiLevelType w:val="hybridMultilevel"/>
    <w:tmpl w:val="F8BCF516"/>
    <w:lvl w:ilvl="0" w:tplc="F8F45FBA">
      <w:start w:val="1"/>
      <w:numFmt w:val="upperRoman"/>
      <w:lvlText w:val="%1"/>
      <w:lvlJc w:val="left"/>
      <w:pPr>
        <w:ind w:left="313" w:hanging="154"/>
        <w:jc w:val="left"/>
      </w:pPr>
      <w:rPr>
        <w:rFonts w:ascii="Times New Roman" w:eastAsia="Times New Roman" w:hAnsi="Times New Roman" w:cs="Times New Roman" w:hint="default"/>
        <w:b/>
        <w:bCs/>
        <w:color w:val="00000A"/>
        <w:w w:val="100"/>
        <w:sz w:val="24"/>
        <w:szCs w:val="24"/>
        <w:lang w:val="pt-PT" w:eastAsia="en-US" w:bidi="ar-SA"/>
      </w:rPr>
    </w:lvl>
    <w:lvl w:ilvl="1" w:tplc="C668123A">
      <w:numFmt w:val="bullet"/>
      <w:lvlText w:val="•"/>
      <w:lvlJc w:val="left"/>
      <w:pPr>
        <w:ind w:left="1302" w:hanging="154"/>
      </w:pPr>
      <w:rPr>
        <w:rFonts w:hint="default"/>
        <w:lang w:val="pt-PT" w:eastAsia="en-US" w:bidi="ar-SA"/>
      </w:rPr>
    </w:lvl>
    <w:lvl w:ilvl="2" w:tplc="B62089B8">
      <w:numFmt w:val="bullet"/>
      <w:lvlText w:val="•"/>
      <w:lvlJc w:val="left"/>
      <w:pPr>
        <w:ind w:left="2285" w:hanging="154"/>
      </w:pPr>
      <w:rPr>
        <w:rFonts w:hint="default"/>
        <w:lang w:val="pt-PT" w:eastAsia="en-US" w:bidi="ar-SA"/>
      </w:rPr>
    </w:lvl>
    <w:lvl w:ilvl="3" w:tplc="BB7E8448">
      <w:numFmt w:val="bullet"/>
      <w:lvlText w:val="•"/>
      <w:lvlJc w:val="left"/>
      <w:pPr>
        <w:ind w:left="3267" w:hanging="154"/>
      </w:pPr>
      <w:rPr>
        <w:rFonts w:hint="default"/>
        <w:lang w:val="pt-PT" w:eastAsia="en-US" w:bidi="ar-SA"/>
      </w:rPr>
    </w:lvl>
    <w:lvl w:ilvl="4" w:tplc="4022BCCC">
      <w:numFmt w:val="bullet"/>
      <w:lvlText w:val="•"/>
      <w:lvlJc w:val="left"/>
      <w:pPr>
        <w:ind w:left="4250" w:hanging="154"/>
      </w:pPr>
      <w:rPr>
        <w:rFonts w:hint="default"/>
        <w:lang w:val="pt-PT" w:eastAsia="en-US" w:bidi="ar-SA"/>
      </w:rPr>
    </w:lvl>
    <w:lvl w:ilvl="5" w:tplc="708E7EB8">
      <w:numFmt w:val="bullet"/>
      <w:lvlText w:val="•"/>
      <w:lvlJc w:val="left"/>
      <w:pPr>
        <w:ind w:left="5233" w:hanging="154"/>
      </w:pPr>
      <w:rPr>
        <w:rFonts w:hint="default"/>
        <w:lang w:val="pt-PT" w:eastAsia="en-US" w:bidi="ar-SA"/>
      </w:rPr>
    </w:lvl>
    <w:lvl w:ilvl="6" w:tplc="CA6C1DC0">
      <w:numFmt w:val="bullet"/>
      <w:lvlText w:val="•"/>
      <w:lvlJc w:val="left"/>
      <w:pPr>
        <w:ind w:left="6215" w:hanging="154"/>
      </w:pPr>
      <w:rPr>
        <w:rFonts w:hint="default"/>
        <w:lang w:val="pt-PT" w:eastAsia="en-US" w:bidi="ar-SA"/>
      </w:rPr>
    </w:lvl>
    <w:lvl w:ilvl="7" w:tplc="B7FCB61C">
      <w:numFmt w:val="bullet"/>
      <w:lvlText w:val="•"/>
      <w:lvlJc w:val="left"/>
      <w:pPr>
        <w:ind w:left="7198" w:hanging="154"/>
      </w:pPr>
      <w:rPr>
        <w:rFonts w:hint="default"/>
        <w:lang w:val="pt-PT" w:eastAsia="en-US" w:bidi="ar-SA"/>
      </w:rPr>
    </w:lvl>
    <w:lvl w:ilvl="8" w:tplc="E63AF8B2">
      <w:numFmt w:val="bullet"/>
      <w:lvlText w:val="•"/>
      <w:lvlJc w:val="left"/>
      <w:pPr>
        <w:ind w:left="8181" w:hanging="154"/>
      </w:pPr>
      <w:rPr>
        <w:rFonts w:hint="default"/>
        <w:lang w:val="pt-PT" w:eastAsia="en-US" w:bidi="ar-SA"/>
      </w:rPr>
    </w:lvl>
  </w:abstractNum>
  <w:abstractNum w:abstractNumId="5" w15:restartNumberingAfterBreak="0">
    <w:nsid w:val="696F2728"/>
    <w:multiLevelType w:val="hybridMultilevel"/>
    <w:tmpl w:val="D38C4A30"/>
    <w:lvl w:ilvl="0" w:tplc="8A1E244C">
      <w:start w:val="3"/>
      <w:numFmt w:val="decimal"/>
      <w:lvlText w:val="%1"/>
      <w:lvlJc w:val="left"/>
      <w:pPr>
        <w:ind w:left="1292" w:hanging="1133"/>
        <w:jc w:val="left"/>
      </w:pPr>
      <w:rPr>
        <w:rFonts w:hint="default"/>
        <w:lang w:val="pt-PT" w:eastAsia="en-US" w:bidi="ar-SA"/>
      </w:rPr>
    </w:lvl>
    <w:lvl w:ilvl="1" w:tplc="D7A681B4">
      <w:start w:val="1"/>
      <w:numFmt w:val="decimal"/>
      <w:lvlText w:val="%1.%2."/>
      <w:lvlJc w:val="left"/>
      <w:pPr>
        <w:ind w:left="1292" w:hanging="1133"/>
        <w:jc w:val="left"/>
      </w:pPr>
      <w:rPr>
        <w:rFonts w:ascii="Times New Roman" w:eastAsia="Times New Roman" w:hAnsi="Times New Roman" w:cs="Times New Roman" w:hint="default"/>
        <w:color w:val="00000A"/>
        <w:w w:val="100"/>
        <w:sz w:val="24"/>
        <w:szCs w:val="24"/>
        <w:lang w:val="pt-PT" w:eastAsia="en-US" w:bidi="ar-SA"/>
      </w:rPr>
    </w:lvl>
    <w:lvl w:ilvl="2" w:tplc="65C2427E">
      <w:numFmt w:val="bullet"/>
      <w:lvlText w:val="•"/>
      <w:lvlJc w:val="left"/>
      <w:pPr>
        <w:ind w:left="3069" w:hanging="1133"/>
      </w:pPr>
      <w:rPr>
        <w:rFonts w:hint="default"/>
        <w:lang w:val="pt-PT" w:eastAsia="en-US" w:bidi="ar-SA"/>
      </w:rPr>
    </w:lvl>
    <w:lvl w:ilvl="3" w:tplc="4B6AB5E6">
      <w:numFmt w:val="bullet"/>
      <w:lvlText w:val="•"/>
      <w:lvlJc w:val="left"/>
      <w:pPr>
        <w:ind w:left="3953" w:hanging="1133"/>
      </w:pPr>
      <w:rPr>
        <w:rFonts w:hint="default"/>
        <w:lang w:val="pt-PT" w:eastAsia="en-US" w:bidi="ar-SA"/>
      </w:rPr>
    </w:lvl>
    <w:lvl w:ilvl="4" w:tplc="D152F1AA">
      <w:numFmt w:val="bullet"/>
      <w:lvlText w:val="•"/>
      <w:lvlJc w:val="left"/>
      <w:pPr>
        <w:ind w:left="4838" w:hanging="1133"/>
      </w:pPr>
      <w:rPr>
        <w:rFonts w:hint="default"/>
        <w:lang w:val="pt-PT" w:eastAsia="en-US" w:bidi="ar-SA"/>
      </w:rPr>
    </w:lvl>
    <w:lvl w:ilvl="5" w:tplc="B25267A6">
      <w:numFmt w:val="bullet"/>
      <w:lvlText w:val="•"/>
      <w:lvlJc w:val="left"/>
      <w:pPr>
        <w:ind w:left="5723" w:hanging="1133"/>
      </w:pPr>
      <w:rPr>
        <w:rFonts w:hint="default"/>
        <w:lang w:val="pt-PT" w:eastAsia="en-US" w:bidi="ar-SA"/>
      </w:rPr>
    </w:lvl>
    <w:lvl w:ilvl="6" w:tplc="D86AFCF8">
      <w:numFmt w:val="bullet"/>
      <w:lvlText w:val="•"/>
      <w:lvlJc w:val="left"/>
      <w:pPr>
        <w:ind w:left="6607" w:hanging="1133"/>
      </w:pPr>
      <w:rPr>
        <w:rFonts w:hint="default"/>
        <w:lang w:val="pt-PT" w:eastAsia="en-US" w:bidi="ar-SA"/>
      </w:rPr>
    </w:lvl>
    <w:lvl w:ilvl="7" w:tplc="43AECD94">
      <w:numFmt w:val="bullet"/>
      <w:lvlText w:val="•"/>
      <w:lvlJc w:val="left"/>
      <w:pPr>
        <w:ind w:left="7492" w:hanging="1133"/>
      </w:pPr>
      <w:rPr>
        <w:rFonts w:hint="default"/>
        <w:lang w:val="pt-PT" w:eastAsia="en-US" w:bidi="ar-SA"/>
      </w:rPr>
    </w:lvl>
    <w:lvl w:ilvl="8" w:tplc="21DC3612">
      <w:numFmt w:val="bullet"/>
      <w:lvlText w:val="•"/>
      <w:lvlJc w:val="left"/>
      <w:pPr>
        <w:ind w:left="8377" w:hanging="1133"/>
      </w:pPr>
      <w:rPr>
        <w:rFonts w:hint="default"/>
        <w:lang w:val="pt-PT" w:eastAsia="en-US" w:bidi="ar-SA"/>
      </w:rPr>
    </w:lvl>
  </w:abstractNum>
  <w:abstractNum w:abstractNumId="6" w15:restartNumberingAfterBreak="0">
    <w:nsid w:val="76C526BB"/>
    <w:multiLevelType w:val="hybridMultilevel"/>
    <w:tmpl w:val="F9E2F342"/>
    <w:lvl w:ilvl="0" w:tplc="2F16DDD6">
      <w:start w:val="1"/>
      <w:numFmt w:val="lowerLetter"/>
      <w:lvlText w:val="%1)"/>
      <w:lvlJc w:val="left"/>
      <w:pPr>
        <w:ind w:left="403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123" w:hanging="360"/>
      </w:pPr>
    </w:lvl>
    <w:lvl w:ilvl="2" w:tplc="0416001B" w:tentative="1">
      <w:start w:val="1"/>
      <w:numFmt w:val="lowerRoman"/>
      <w:lvlText w:val="%3."/>
      <w:lvlJc w:val="right"/>
      <w:pPr>
        <w:ind w:left="1843" w:hanging="180"/>
      </w:pPr>
    </w:lvl>
    <w:lvl w:ilvl="3" w:tplc="0416000F" w:tentative="1">
      <w:start w:val="1"/>
      <w:numFmt w:val="decimal"/>
      <w:lvlText w:val="%4."/>
      <w:lvlJc w:val="left"/>
      <w:pPr>
        <w:ind w:left="2563" w:hanging="360"/>
      </w:pPr>
    </w:lvl>
    <w:lvl w:ilvl="4" w:tplc="04160019" w:tentative="1">
      <w:start w:val="1"/>
      <w:numFmt w:val="lowerLetter"/>
      <w:lvlText w:val="%5."/>
      <w:lvlJc w:val="left"/>
      <w:pPr>
        <w:ind w:left="3283" w:hanging="360"/>
      </w:pPr>
    </w:lvl>
    <w:lvl w:ilvl="5" w:tplc="0416001B" w:tentative="1">
      <w:start w:val="1"/>
      <w:numFmt w:val="lowerRoman"/>
      <w:lvlText w:val="%6."/>
      <w:lvlJc w:val="right"/>
      <w:pPr>
        <w:ind w:left="4003" w:hanging="180"/>
      </w:pPr>
    </w:lvl>
    <w:lvl w:ilvl="6" w:tplc="0416000F" w:tentative="1">
      <w:start w:val="1"/>
      <w:numFmt w:val="decimal"/>
      <w:lvlText w:val="%7."/>
      <w:lvlJc w:val="left"/>
      <w:pPr>
        <w:ind w:left="4723" w:hanging="360"/>
      </w:pPr>
    </w:lvl>
    <w:lvl w:ilvl="7" w:tplc="04160019" w:tentative="1">
      <w:start w:val="1"/>
      <w:numFmt w:val="lowerLetter"/>
      <w:lvlText w:val="%8."/>
      <w:lvlJc w:val="left"/>
      <w:pPr>
        <w:ind w:left="5443" w:hanging="360"/>
      </w:pPr>
    </w:lvl>
    <w:lvl w:ilvl="8" w:tplc="0416001B" w:tentative="1">
      <w:start w:val="1"/>
      <w:numFmt w:val="lowerRoman"/>
      <w:lvlText w:val="%9."/>
      <w:lvlJc w:val="right"/>
      <w:pPr>
        <w:ind w:left="6163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20"/>
    <w:rsid w:val="0042226B"/>
    <w:rsid w:val="004B0520"/>
    <w:rsid w:val="004C6131"/>
    <w:rsid w:val="006219CE"/>
    <w:rsid w:val="006400FC"/>
    <w:rsid w:val="00773966"/>
    <w:rsid w:val="008D34C1"/>
    <w:rsid w:val="008E40FB"/>
    <w:rsid w:val="009844B9"/>
    <w:rsid w:val="00AB4BBC"/>
    <w:rsid w:val="00AF6C5F"/>
    <w:rsid w:val="00D107E7"/>
    <w:rsid w:val="00D567A9"/>
    <w:rsid w:val="00DB75B6"/>
    <w:rsid w:val="00E87403"/>
    <w:rsid w:val="00EE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9F85A"/>
  <w15:docId w15:val="{FE4E60F0-0637-4782-BEAE-095A9B90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45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92" w:hanging="113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567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67A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567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67A9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1150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- 49.2021 EDITAL IL 02.2021 REVISTA IDOSOS</vt:lpstr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- 49.2021 EDITAL IL 02.2021 REVISTA IDOSOS</dc:title>
  <dc:creator>prefeitura</dc:creator>
  <cp:lastModifiedBy>prefeitura</cp:lastModifiedBy>
  <cp:revision>3</cp:revision>
  <cp:lastPrinted>2021-05-13T17:18:00Z</cp:lastPrinted>
  <dcterms:created xsi:type="dcterms:W3CDTF">2021-05-13T16:32:00Z</dcterms:created>
  <dcterms:modified xsi:type="dcterms:W3CDTF">2021-05-13T17:18:00Z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LastSaved">
    <vt:filetime>2021-05-06T00:00:00Z</vt:filetime>
  </property>
</Properties>
</file>