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96A6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2E874EA0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7E00E65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669</w:t>
      </w: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0994E9FF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31</w:t>
      </w: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0E1A30B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B38BACE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A635A90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11/06/2021</w:t>
      </w: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4096051A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64E9887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03E43F8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087AE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087AE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 PARA AQUISIÇÃO DE FORMA PARCELADA DE MATERIAIS DE CONSTRUÇÃO, ELÉTRICO, HIDRAULICO E OUTROS MATERIAIS PARA MANUTENÇÕES PREDIAIS DO FUNDO MUNICIPAL DE SAÚDE E DO MUNICÍPIO DE ROMELÂNDIA SC</w:t>
      </w:r>
    </w:p>
    <w:p w14:paraId="0FC23B2B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29648B55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14203E3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8473FD" w:rsidRPr="00087AE8" w14:paraId="64C6D66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9BE44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087A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2005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087A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4D7F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087A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7CD8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087A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80BC5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087A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8473FD" w:rsidRPr="00087AE8" w14:paraId="388CA28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1B59F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568B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3D3C9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4A4AE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27E51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230,0000</w:t>
            </w:r>
          </w:p>
        </w:tc>
      </w:tr>
      <w:tr w:rsidR="008473FD" w:rsidRPr="00087AE8" w14:paraId="7101F1F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43388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DBA08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AB2C7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D4E87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0,1700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E7931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34,0000</w:t>
            </w:r>
          </w:p>
        </w:tc>
      </w:tr>
      <w:tr w:rsidR="008473FD" w:rsidRPr="00087AE8" w14:paraId="6F90411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AC045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30653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A6B09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155A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CF44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330,0000</w:t>
            </w:r>
          </w:p>
        </w:tc>
      </w:tr>
      <w:tr w:rsidR="008473FD" w:rsidRPr="00087AE8" w14:paraId="786F026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E2BE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641C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9791B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BD17E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4BDD2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228,0000</w:t>
            </w:r>
          </w:p>
        </w:tc>
      </w:tr>
      <w:tr w:rsidR="008473FD" w:rsidRPr="00087AE8" w14:paraId="2BCBAAF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BBBA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EAA3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0531D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56A7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51A2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230,0000</w:t>
            </w:r>
          </w:p>
        </w:tc>
      </w:tr>
      <w:tr w:rsidR="008473FD" w:rsidRPr="00087AE8" w14:paraId="6B2EE2F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6A23B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E8EB7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9EE3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08A4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45ADF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240,0000</w:t>
            </w:r>
          </w:p>
        </w:tc>
      </w:tr>
      <w:tr w:rsidR="008473FD" w:rsidRPr="00087AE8" w14:paraId="13E12BF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C63E0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5743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8869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48156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6A162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6CE157E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F78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9E5F9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66B0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044A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5,1500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B0A6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515,0000</w:t>
            </w:r>
          </w:p>
        </w:tc>
      </w:tr>
      <w:tr w:rsidR="008473FD" w:rsidRPr="00087AE8" w14:paraId="2585CCD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F67A6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C1DB7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0C4FB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5B459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9CCE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8473FD" w:rsidRPr="00087AE8" w14:paraId="110CB46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0F828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0E967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FE40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CC616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16A0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990,0000</w:t>
            </w:r>
          </w:p>
        </w:tc>
      </w:tr>
      <w:tr w:rsidR="008473FD" w:rsidRPr="00087AE8" w14:paraId="3528E6D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71BFE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DC4E7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BA4E7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61306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89CA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425,0000</w:t>
            </w:r>
          </w:p>
        </w:tc>
      </w:tr>
      <w:tr w:rsidR="008473FD" w:rsidRPr="00087AE8" w14:paraId="4AA34C1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2B7A2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9F3A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05EE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A1E02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20FD5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1.370,0000</w:t>
            </w:r>
          </w:p>
        </w:tc>
      </w:tr>
      <w:tr w:rsidR="008473FD" w:rsidRPr="00087AE8" w14:paraId="054ED6C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AB009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43ADA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6A9E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EF6A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5A3F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365,0000</w:t>
            </w:r>
          </w:p>
        </w:tc>
      </w:tr>
      <w:tr w:rsidR="008473FD" w:rsidRPr="00087AE8" w14:paraId="111B4FC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3077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2DC7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1F9DF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BC8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A354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8473FD" w:rsidRPr="00087AE8" w14:paraId="7C7F313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D0040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370A4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925D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1AB0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9A6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1.100,0000</w:t>
            </w:r>
          </w:p>
        </w:tc>
      </w:tr>
      <w:tr w:rsidR="008473FD" w:rsidRPr="00087AE8" w14:paraId="658B6EB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9136B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EE16C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C9E8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8A201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FD1E9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420,0000</w:t>
            </w:r>
          </w:p>
        </w:tc>
      </w:tr>
      <w:tr w:rsidR="008473FD" w:rsidRPr="00087AE8" w14:paraId="51A2768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22E6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E43C3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E5C4F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C3300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16114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74F8B65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A95AA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06A09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4A987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8EDF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5F096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8473FD" w:rsidRPr="00087AE8" w14:paraId="4AF6F6B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7826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68444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100F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2580E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CE434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220,0000</w:t>
            </w:r>
          </w:p>
        </w:tc>
      </w:tr>
      <w:tr w:rsidR="008473FD" w:rsidRPr="00087AE8" w14:paraId="2E17FF4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2F29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1623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1F6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041FF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4BC02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8473FD" w:rsidRPr="00087AE8" w14:paraId="41DA177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A7F49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03E5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493D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E902F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237F5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8473FD" w:rsidRPr="00087AE8" w14:paraId="1BDA7C3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C3BDD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560FF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F0EB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D4146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F039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8473FD" w:rsidRPr="00087AE8" w14:paraId="0FA2461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DC568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1096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02BEB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C17F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1097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8473FD" w:rsidRPr="00087AE8" w14:paraId="00ACC27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7505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81389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6430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A401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68B32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280,0000</w:t>
            </w:r>
          </w:p>
        </w:tc>
      </w:tr>
      <w:tr w:rsidR="008473FD" w:rsidRPr="00087AE8" w14:paraId="3DF3369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AE3CE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626D2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02B9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85DF5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D6D69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2CD92D7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8259F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C1E5B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95A16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5DA7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F6D86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510,0000</w:t>
            </w:r>
          </w:p>
        </w:tc>
      </w:tr>
      <w:tr w:rsidR="008473FD" w:rsidRPr="00087AE8" w14:paraId="6A5966B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B197E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1D4DD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EF6B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A74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1,1900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A0BC0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238,0000</w:t>
            </w:r>
          </w:p>
        </w:tc>
      </w:tr>
      <w:tr w:rsidR="008473FD" w:rsidRPr="00087AE8" w14:paraId="149C6C7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C6CA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5E330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D7406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E58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30AE5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280,0000</w:t>
            </w:r>
          </w:p>
        </w:tc>
      </w:tr>
      <w:tr w:rsidR="008473FD" w:rsidRPr="00087AE8" w14:paraId="41E7FFD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8C6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EB9BD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C666A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5C6B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9EC49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190,0000</w:t>
            </w:r>
          </w:p>
        </w:tc>
      </w:tr>
      <w:tr w:rsidR="008473FD" w:rsidRPr="00087AE8" w14:paraId="20131F6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4DA22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53B3D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267BE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6BDC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CD20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240,0000</w:t>
            </w:r>
          </w:p>
        </w:tc>
      </w:tr>
      <w:tr w:rsidR="008473FD" w:rsidRPr="00087AE8" w14:paraId="0465CE8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A894B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5E630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0A245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20EFC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9C6F4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592D03B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12C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F7612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56191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0D42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C1C19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260,0000</w:t>
            </w:r>
          </w:p>
        </w:tc>
      </w:tr>
      <w:tr w:rsidR="008473FD" w:rsidRPr="00087AE8" w14:paraId="0ECAD75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F55E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4487F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2106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01E7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BFBE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235,0000</w:t>
            </w:r>
          </w:p>
        </w:tc>
      </w:tr>
      <w:tr w:rsidR="008473FD" w:rsidRPr="00087AE8" w14:paraId="7FA045A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B4982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3CC3D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31DC2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D6D3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84619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1.110,0000</w:t>
            </w:r>
          </w:p>
        </w:tc>
      </w:tr>
      <w:tr w:rsidR="008473FD" w:rsidRPr="00087AE8" w14:paraId="3DE12D8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9CFE2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CFA40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50D7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7275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0EF53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1.250,0000</w:t>
            </w:r>
          </w:p>
        </w:tc>
      </w:tr>
      <w:tr w:rsidR="008473FD" w:rsidRPr="00087AE8" w14:paraId="3C182C3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9D18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B0431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0A0B0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55848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C8F97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1.250,0000</w:t>
            </w:r>
          </w:p>
        </w:tc>
      </w:tr>
      <w:tr w:rsidR="008473FD" w:rsidRPr="00087AE8" w14:paraId="31780E8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64305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F399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715AB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B1871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98D6D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1.500,0000</w:t>
            </w:r>
          </w:p>
        </w:tc>
      </w:tr>
      <w:tr w:rsidR="008473FD" w:rsidRPr="00087AE8" w14:paraId="7F29CA8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D2A2C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B22D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4E3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3E67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AC4D9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2.000,0000</w:t>
            </w:r>
          </w:p>
        </w:tc>
      </w:tr>
      <w:tr w:rsidR="008473FD" w:rsidRPr="00087AE8" w14:paraId="6202084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BCF7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6234F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9788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DE30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BCDC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1.125,0000</w:t>
            </w:r>
          </w:p>
        </w:tc>
      </w:tr>
      <w:tr w:rsidR="008473FD" w:rsidRPr="00087AE8" w14:paraId="031A498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04ACD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68EA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7BE73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17F6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6126C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1.125,0000</w:t>
            </w:r>
          </w:p>
        </w:tc>
      </w:tr>
      <w:tr w:rsidR="008473FD" w:rsidRPr="00087AE8" w14:paraId="7D176F5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3D60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77CE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40768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0FD8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E367F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1.250,0000</w:t>
            </w:r>
          </w:p>
        </w:tc>
      </w:tr>
      <w:tr w:rsidR="008473FD" w:rsidRPr="00087AE8" w14:paraId="64A7961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17B1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06308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815A8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79D3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0,1700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A3029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850,0000</w:t>
            </w:r>
          </w:p>
        </w:tc>
      </w:tr>
      <w:tr w:rsidR="008473FD" w:rsidRPr="00087AE8" w14:paraId="18D4764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363A3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64107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99AA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0F9DB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0,1700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22383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850,0000</w:t>
            </w:r>
          </w:p>
        </w:tc>
      </w:tr>
      <w:tr w:rsidR="008473FD" w:rsidRPr="00087AE8" w14:paraId="34F348E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CAF7E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96654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B72D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4B9A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85BEB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8473FD" w:rsidRPr="00087AE8" w14:paraId="5C9DCED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40A3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CD60A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2E4B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0D94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0ABA6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650,0000</w:t>
            </w:r>
          </w:p>
        </w:tc>
      </w:tr>
      <w:tr w:rsidR="008473FD" w:rsidRPr="00087AE8" w14:paraId="6C211E3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14311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AD3C2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90EA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464A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F62CC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168,0000</w:t>
            </w:r>
          </w:p>
        </w:tc>
      </w:tr>
      <w:tr w:rsidR="008473FD" w:rsidRPr="00087AE8" w14:paraId="7A4C95A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91263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738D6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04939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DF1C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51198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93,5000</w:t>
            </w:r>
          </w:p>
        </w:tc>
      </w:tr>
      <w:tr w:rsidR="008473FD" w:rsidRPr="00087AE8" w14:paraId="0805E19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16D49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E61D9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09EBF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AD5E7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0E7E0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76,0000</w:t>
            </w:r>
          </w:p>
        </w:tc>
      </w:tr>
      <w:tr w:rsidR="008473FD" w:rsidRPr="00087AE8" w14:paraId="12E76B7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ABE17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F4EE3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62997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A6C8B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E134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170,0000</w:t>
            </w:r>
          </w:p>
        </w:tc>
      </w:tr>
      <w:tr w:rsidR="008473FD" w:rsidRPr="00087AE8" w14:paraId="2E9C79C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1326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C6328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8CCA1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30DF6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F6EAD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625,0000</w:t>
            </w:r>
          </w:p>
        </w:tc>
      </w:tr>
      <w:tr w:rsidR="008473FD" w:rsidRPr="00087AE8" w14:paraId="212D6C8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F86CD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74014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6272E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E43B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D9520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480,0000</w:t>
            </w:r>
          </w:p>
        </w:tc>
      </w:tr>
      <w:tr w:rsidR="008473FD" w:rsidRPr="00087AE8" w14:paraId="44BF2B7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A94C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EFC70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2BE7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40D4A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B288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675,0000</w:t>
            </w:r>
          </w:p>
        </w:tc>
      </w:tr>
      <w:tr w:rsidR="008473FD" w:rsidRPr="00087AE8" w14:paraId="4A92774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F385A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5BBA4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050DE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2486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D0853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220,0000</w:t>
            </w:r>
          </w:p>
        </w:tc>
      </w:tr>
      <w:tr w:rsidR="008473FD" w:rsidRPr="00087AE8" w14:paraId="7C7542F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F5B2E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DD544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F64A0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83F26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606F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0E3E436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97ABE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AB1F4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DBB68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F5C9F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28ED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</w:tr>
      <w:tr w:rsidR="008473FD" w:rsidRPr="00087AE8" w14:paraId="5A58BF9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AC2E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72FA9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5233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24C81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7,3900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1C6B9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739,0000</w:t>
            </w:r>
          </w:p>
        </w:tc>
      </w:tr>
      <w:tr w:rsidR="008473FD" w:rsidRPr="00087AE8" w14:paraId="170E1C9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BB237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4BEEE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1A1FD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44CD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4527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9.000,0000</w:t>
            </w:r>
          </w:p>
        </w:tc>
      </w:tr>
      <w:tr w:rsidR="008473FD" w:rsidRPr="00087AE8" w14:paraId="6CF7854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A885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FC7A9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F8EE8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E3262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9,4400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3C7F9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94,4000</w:t>
            </w:r>
          </w:p>
        </w:tc>
      </w:tr>
      <w:tr w:rsidR="008473FD" w:rsidRPr="00087AE8" w14:paraId="0C7BAC7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C071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CEEF4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BE3E0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5F489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70E13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198,0000</w:t>
            </w:r>
          </w:p>
        </w:tc>
      </w:tr>
      <w:tr w:rsidR="008473FD" w:rsidRPr="00087AE8" w14:paraId="3F0C6E4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94AD7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CEC23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C61E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45038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4603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950,0000</w:t>
            </w:r>
          </w:p>
        </w:tc>
      </w:tr>
      <w:tr w:rsidR="008473FD" w:rsidRPr="00087AE8" w14:paraId="4499900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EF987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BA1FE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66734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6131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5CD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245,0000</w:t>
            </w:r>
          </w:p>
        </w:tc>
      </w:tr>
      <w:tr w:rsidR="008473FD" w:rsidRPr="00087AE8" w14:paraId="59FD782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371EE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AA67C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5B220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35CC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E1D03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995,0000</w:t>
            </w:r>
          </w:p>
        </w:tc>
      </w:tr>
      <w:tr w:rsidR="008473FD" w:rsidRPr="00087AE8" w14:paraId="51CBF9B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F7C73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2484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BC51D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9BA0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62BB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362,5000</w:t>
            </w:r>
          </w:p>
        </w:tc>
      </w:tr>
      <w:tr w:rsidR="008473FD" w:rsidRPr="00087AE8" w14:paraId="0F9BA10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37FBE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C7DAF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8B8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2802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76AD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265,0000</w:t>
            </w:r>
          </w:p>
        </w:tc>
      </w:tr>
      <w:tr w:rsidR="008473FD" w:rsidRPr="00087AE8" w14:paraId="7EF3454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7CCC2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B1BD4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B6377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7A83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D293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775,0000</w:t>
            </w:r>
          </w:p>
        </w:tc>
      </w:tr>
      <w:tr w:rsidR="008473FD" w:rsidRPr="00087AE8" w14:paraId="2215057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B578E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EC141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CC0F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8123D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4946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3.280,0000</w:t>
            </w:r>
          </w:p>
        </w:tc>
      </w:tr>
      <w:tr w:rsidR="008473FD" w:rsidRPr="00087AE8" w14:paraId="78A354B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802C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2E9B0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DEDC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6BDE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00615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990,0000</w:t>
            </w:r>
          </w:p>
        </w:tc>
      </w:tr>
      <w:tr w:rsidR="008473FD" w:rsidRPr="00087AE8" w14:paraId="47EBBF3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F6ECD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E7E81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E9B5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5AE15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3,6900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83233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369,0000</w:t>
            </w:r>
          </w:p>
        </w:tc>
      </w:tr>
      <w:tr w:rsidR="008473FD" w:rsidRPr="00087AE8" w14:paraId="20EDCA4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2811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EEB0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BA602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087DE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211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2.100,0000</w:t>
            </w:r>
          </w:p>
        </w:tc>
      </w:tr>
      <w:tr w:rsidR="008473FD" w:rsidRPr="00087AE8" w14:paraId="200B134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74E3F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59ADE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7256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66D0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602F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3.900,0000</w:t>
            </w:r>
          </w:p>
        </w:tc>
      </w:tr>
      <w:tr w:rsidR="008473FD" w:rsidRPr="00087AE8" w14:paraId="6E91530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EE38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F092F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43E66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AC5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5EEA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6.100,0000</w:t>
            </w:r>
          </w:p>
        </w:tc>
      </w:tr>
      <w:tr w:rsidR="008473FD" w:rsidRPr="00087AE8" w14:paraId="7A1D93D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2C50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266BF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0912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2389D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5,9900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6C7DA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1.198,0000</w:t>
            </w:r>
          </w:p>
        </w:tc>
      </w:tr>
      <w:tr w:rsidR="008473FD" w:rsidRPr="00087AE8" w14:paraId="2A9D1DE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BD51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F091A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FC40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E001A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AC5DF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900,0000</w:t>
            </w:r>
          </w:p>
        </w:tc>
      </w:tr>
      <w:tr w:rsidR="008473FD" w:rsidRPr="00087AE8" w14:paraId="22F615C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90ECA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D486C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4847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9BD9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E2843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456,0000</w:t>
            </w:r>
          </w:p>
        </w:tc>
      </w:tr>
      <w:tr w:rsidR="008473FD" w:rsidRPr="00087AE8" w14:paraId="6576D48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AD71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EE7DD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5DACD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BAB5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A9D5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195,0000</w:t>
            </w:r>
          </w:p>
        </w:tc>
      </w:tr>
      <w:tr w:rsidR="008473FD" w:rsidRPr="00087AE8" w14:paraId="172BBCF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3AC2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B0836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AEC0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2DB1C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0,6800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AD8C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1.700,0000</w:t>
            </w:r>
          </w:p>
        </w:tc>
      </w:tr>
      <w:tr w:rsidR="008473FD" w:rsidRPr="00087AE8" w14:paraId="276A6AC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FDF63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DAD68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649DE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0AB53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0,5800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D6899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1.160,0000</w:t>
            </w:r>
          </w:p>
        </w:tc>
      </w:tr>
      <w:tr w:rsidR="008473FD" w:rsidRPr="00087AE8" w14:paraId="43E9493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905D1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F352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B733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0560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0,6200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31F74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930,0000</w:t>
            </w:r>
          </w:p>
        </w:tc>
      </w:tr>
      <w:tr w:rsidR="008473FD" w:rsidRPr="00087AE8" w14:paraId="7E91946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AE58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34A86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2DB6B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7338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0,6200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1123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620,0000</w:t>
            </w:r>
          </w:p>
        </w:tc>
      </w:tr>
      <w:tr w:rsidR="008473FD" w:rsidRPr="00087AE8" w14:paraId="02C90AC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F84D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C463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DF9C7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2D9F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0,9800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1F82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196,0000</w:t>
            </w:r>
          </w:p>
        </w:tc>
      </w:tr>
      <w:tr w:rsidR="008473FD" w:rsidRPr="00087AE8" w14:paraId="5CA2708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AFCA6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6097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D64F2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A88B0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A53E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11.000,0000</w:t>
            </w:r>
          </w:p>
        </w:tc>
      </w:tr>
      <w:tr w:rsidR="008473FD" w:rsidRPr="00087AE8" w14:paraId="16BF1C9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C4E0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67AE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36870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E6E27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8B080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195,0000</w:t>
            </w:r>
          </w:p>
        </w:tc>
      </w:tr>
      <w:tr w:rsidR="008473FD" w:rsidRPr="00087AE8" w14:paraId="27F6887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82A2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6634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8B62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8DC1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4,3900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2FDB2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87,8000</w:t>
            </w:r>
          </w:p>
        </w:tc>
      </w:tr>
      <w:tr w:rsidR="008473FD" w:rsidRPr="00087AE8" w14:paraId="292F450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DD9E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E48B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396D3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019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7EE54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5.500,0000</w:t>
            </w:r>
          </w:p>
        </w:tc>
      </w:tr>
      <w:tr w:rsidR="008473FD" w:rsidRPr="00087AE8" w14:paraId="6123EBC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76A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4F6EA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53FBB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EC848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2.200,0000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A5225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11.000,0000</w:t>
            </w:r>
          </w:p>
        </w:tc>
      </w:tr>
      <w:tr w:rsidR="008473FD" w:rsidRPr="00087AE8" w14:paraId="58094FE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A03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F77CF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8186A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1802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21BA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8.150,0000</w:t>
            </w:r>
          </w:p>
        </w:tc>
      </w:tr>
      <w:tr w:rsidR="008473FD" w:rsidRPr="00087AE8" w14:paraId="7626C08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4A1DC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4B66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B765B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C5E97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2.220,0000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9A0E6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11.100,0000</w:t>
            </w:r>
          </w:p>
        </w:tc>
      </w:tr>
      <w:tr w:rsidR="008473FD" w:rsidRPr="00087AE8" w14:paraId="7AAD2E8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60A8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BFFD4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641A6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6CA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92114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185,0000</w:t>
            </w:r>
          </w:p>
        </w:tc>
      </w:tr>
      <w:tr w:rsidR="008473FD" w:rsidRPr="00087AE8" w14:paraId="6054CD4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DFB0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8A254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C510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1F73A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4,8500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5C3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242,5000</w:t>
            </w:r>
          </w:p>
        </w:tc>
      </w:tr>
      <w:tr w:rsidR="008473FD" w:rsidRPr="00087AE8" w14:paraId="71888F7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540F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AB1C5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A84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6EAC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4,8500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7910D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97,0000</w:t>
            </w:r>
          </w:p>
        </w:tc>
      </w:tr>
      <w:tr w:rsidR="008473FD" w:rsidRPr="00087AE8" w14:paraId="7162CD5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F5271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E898C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3B0AA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1561A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4FC5C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1.260,0000</w:t>
            </w:r>
          </w:p>
        </w:tc>
      </w:tr>
      <w:tr w:rsidR="008473FD" w:rsidRPr="00087AE8" w14:paraId="7677B90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6C53F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E81D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84E8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A66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1D9F5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8473FD" w:rsidRPr="00087AE8" w14:paraId="1093B6D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033B1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F5FB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8A2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BC90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3BF0D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270,0000</w:t>
            </w:r>
          </w:p>
        </w:tc>
      </w:tr>
      <w:tr w:rsidR="008473FD" w:rsidRPr="00087AE8" w14:paraId="10F6177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D9E8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C6435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151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75EAE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C1701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275,0000</w:t>
            </w:r>
          </w:p>
        </w:tc>
      </w:tr>
      <w:tr w:rsidR="008473FD" w:rsidRPr="00087AE8" w14:paraId="103C815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EF2CC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950A5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BA42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918BD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AE493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9.400,0000</w:t>
            </w:r>
          </w:p>
        </w:tc>
      </w:tr>
      <w:tr w:rsidR="008473FD" w:rsidRPr="00087AE8" w14:paraId="6AAFA00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3B2B8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14E4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24E63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A09F7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52,3900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11E5F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10.478,0000</w:t>
            </w:r>
          </w:p>
        </w:tc>
      </w:tr>
      <w:tr w:rsidR="008473FD" w:rsidRPr="00087AE8" w14:paraId="5904FAF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9BE7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0BAAC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3798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79CC7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A4DED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11.000,0000</w:t>
            </w:r>
          </w:p>
        </w:tc>
      </w:tr>
      <w:tr w:rsidR="008473FD" w:rsidRPr="00087AE8" w14:paraId="6123A4E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1D16B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FE73A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A6C3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820A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C9D6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13.400,0000</w:t>
            </w:r>
          </w:p>
        </w:tc>
      </w:tr>
      <w:tr w:rsidR="008473FD" w:rsidRPr="00087AE8" w14:paraId="72793E1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790E4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2578A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92AE1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D286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74E4C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6.000,0000</w:t>
            </w:r>
          </w:p>
        </w:tc>
      </w:tr>
      <w:tr w:rsidR="008473FD" w:rsidRPr="00087AE8" w14:paraId="407A40A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0FC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E497B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9CFD4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AD76A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0,0100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AE4A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0,3000</w:t>
            </w:r>
          </w:p>
        </w:tc>
      </w:tr>
      <w:tr w:rsidR="008473FD" w:rsidRPr="00087AE8" w14:paraId="75ADF8F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0FD82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E44FE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DADEF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A84F1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0245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1.700,0000</w:t>
            </w:r>
          </w:p>
        </w:tc>
      </w:tr>
      <w:tr w:rsidR="008473FD" w:rsidRPr="00087AE8" w14:paraId="48F1E01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5D9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02AA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D079F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4E9C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E85A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1.750,0000</w:t>
            </w:r>
          </w:p>
        </w:tc>
      </w:tr>
      <w:tr w:rsidR="008473FD" w:rsidRPr="00087AE8" w14:paraId="528F6B4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2FBBF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4A96C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86EB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80F1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37B10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</w:tr>
      <w:tr w:rsidR="008473FD" w:rsidRPr="00087AE8" w14:paraId="409D4CD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367D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84B11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BED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9994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E92E2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145,0000</w:t>
            </w:r>
          </w:p>
        </w:tc>
      </w:tr>
      <w:tr w:rsidR="008473FD" w:rsidRPr="00087AE8" w14:paraId="0583381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999B6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ECEE8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79EF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EA2F1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1E4D2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380,0000</w:t>
            </w:r>
          </w:p>
        </w:tc>
      </w:tr>
      <w:tr w:rsidR="008473FD" w:rsidRPr="00087AE8" w14:paraId="2232BE4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BE9E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82B9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C107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1FDD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73DE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190,0000</w:t>
            </w:r>
          </w:p>
        </w:tc>
      </w:tr>
      <w:tr w:rsidR="008473FD" w:rsidRPr="00087AE8" w14:paraId="45C40DB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BAC0C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8245F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C407D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6E033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7E710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1.450,0000</w:t>
            </w:r>
          </w:p>
        </w:tc>
      </w:tr>
      <w:tr w:rsidR="008473FD" w:rsidRPr="00087AE8" w14:paraId="04F2B2D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4EE0F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1992D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23088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0B661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8063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3.700,0000</w:t>
            </w:r>
          </w:p>
        </w:tc>
      </w:tr>
      <w:tr w:rsidR="008473FD" w:rsidRPr="00087AE8" w14:paraId="24AD1AE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C298B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68DB4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B0FA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9813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4,7200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1F73D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4.720,0000</w:t>
            </w:r>
          </w:p>
        </w:tc>
      </w:tr>
      <w:tr w:rsidR="008473FD" w:rsidRPr="00087AE8" w14:paraId="5DE72F9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EE41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1F11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69BF9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E8CAD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BA8E0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190,0000</w:t>
            </w:r>
          </w:p>
        </w:tc>
      </w:tr>
      <w:tr w:rsidR="008473FD" w:rsidRPr="00087AE8" w14:paraId="55582F3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1931D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SPOHR MATERIAIS DE CONSTRUÇÃO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9995E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819A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DF77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6,9500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C30C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69,5000</w:t>
            </w:r>
          </w:p>
        </w:tc>
      </w:tr>
      <w:tr w:rsidR="008473FD" w:rsidRPr="00087AE8" w14:paraId="679ECEF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1915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937B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EA3B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0B7B8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8F9D9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485,0000</w:t>
            </w:r>
          </w:p>
        </w:tc>
      </w:tr>
      <w:tr w:rsidR="008473FD" w:rsidRPr="00087AE8" w14:paraId="1609EF7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76399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C0C4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BEEE8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D0C3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E30A2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5605E2C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35363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D075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BE582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8FD6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E307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400,0000</w:t>
            </w:r>
          </w:p>
        </w:tc>
      </w:tr>
      <w:tr w:rsidR="008473FD" w:rsidRPr="00087AE8" w14:paraId="7FC474A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8CF5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96420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6FB3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EAE5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838C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600,0000</w:t>
            </w:r>
          </w:p>
        </w:tc>
      </w:tr>
      <w:tr w:rsidR="008473FD" w:rsidRPr="00087AE8" w14:paraId="7997E08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BC84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3EE39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AD15A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23A72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D0E2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195,0000</w:t>
            </w:r>
          </w:p>
        </w:tc>
      </w:tr>
      <w:tr w:rsidR="008473FD" w:rsidRPr="00087AE8" w14:paraId="214CB6E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E644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9D6B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F7CB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80DFA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1,9500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031A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390,0000</w:t>
            </w:r>
          </w:p>
        </w:tc>
      </w:tr>
      <w:tr w:rsidR="008473FD" w:rsidRPr="00087AE8" w14:paraId="022A5DB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22F8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57BC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5A23D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1D987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1,7900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EF1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179,0000</w:t>
            </w:r>
          </w:p>
        </w:tc>
      </w:tr>
      <w:tr w:rsidR="008473FD" w:rsidRPr="00087AE8" w14:paraId="0EAABEB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59651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87B44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1C6DA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843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3E64B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8473FD" w:rsidRPr="00087AE8" w14:paraId="65DD855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640E9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91481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891B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4C26F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800F7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40,0000</w:t>
            </w:r>
          </w:p>
        </w:tc>
      </w:tr>
      <w:tr w:rsidR="008473FD" w:rsidRPr="00087AE8" w14:paraId="498D72F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506CC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943B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588D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6456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E1412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</w:tr>
      <w:tr w:rsidR="008473FD" w:rsidRPr="00087AE8" w14:paraId="15C3A99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0935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A09AF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65B7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4F6E7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4D04F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225,0000</w:t>
            </w:r>
          </w:p>
        </w:tc>
      </w:tr>
      <w:tr w:rsidR="008473FD" w:rsidRPr="00087AE8" w14:paraId="1B64C53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4D81A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403A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BC7C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E7B9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8,3300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A8BCE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8.330,0000</w:t>
            </w:r>
          </w:p>
        </w:tc>
      </w:tr>
      <w:tr w:rsidR="008473FD" w:rsidRPr="00087AE8" w14:paraId="4E602BF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EE8A4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MARIQUEL MATERIAIS DE CONSTRUÇÃO LTDA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3BF6A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72955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D6ED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533D3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3.000,0000</w:t>
            </w:r>
          </w:p>
        </w:tc>
      </w:tr>
      <w:tr w:rsidR="008473FD" w:rsidRPr="00087AE8" w14:paraId="5757981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846DE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79952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5BEF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4D4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3,0500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5B5A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305,0000</w:t>
            </w:r>
          </w:p>
        </w:tc>
      </w:tr>
      <w:tr w:rsidR="008473FD" w:rsidRPr="00087AE8" w14:paraId="5ACEAA4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2C0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479C1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CFE7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A233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0,0900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50F7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  <w:tr w:rsidR="008473FD" w:rsidRPr="00087AE8" w14:paraId="1A79C50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668D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3C2FD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0401B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3265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0,1800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A3D04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900,0000</w:t>
            </w:r>
          </w:p>
        </w:tc>
      </w:tr>
      <w:tr w:rsidR="008473FD" w:rsidRPr="00087AE8" w14:paraId="3870A77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86E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10B0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E07B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6696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664BA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460,0000</w:t>
            </w:r>
          </w:p>
        </w:tc>
      </w:tr>
      <w:tr w:rsidR="008473FD" w:rsidRPr="00087AE8" w14:paraId="5728448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D59F1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449F1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98844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1898B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A6E8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70,0000</w:t>
            </w:r>
          </w:p>
        </w:tc>
      </w:tr>
      <w:tr w:rsidR="008473FD" w:rsidRPr="00087AE8" w14:paraId="2805BB0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D8C2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A13D1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B0558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CEA15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0,8500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0F88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85,0000</w:t>
            </w:r>
          </w:p>
        </w:tc>
      </w:tr>
      <w:tr w:rsidR="008473FD" w:rsidRPr="00087AE8" w14:paraId="30F095E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E4D2D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7926A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D608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FD4F9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E4572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135,0000</w:t>
            </w:r>
          </w:p>
        </w:tc>
      </w:tr>
      <w:tr w:rsidR="008473FD" w:rsidRPr="00087AE8" w14:paraId="19C483B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B3F9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79F50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BB21E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118D5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6903D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1.050,0000</w:t>
            </w:r>
          </w:p>
        </w:tc>
      </w:tr>
      <w:tr w:rsidR="008473FD" w:rsidRPr="00087AE8" w14:paraId="5D57934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FE5AC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EC4BF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B493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A511A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24C5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95,0000</w:t>
            </w:r>
          </w:p>
        </w:tc>
      </w:tr>
      <w:tr w:rsidR="008473FD" w:rsidRPr="00087AE8" w14:paraId="57A0034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BAC7D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0646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68CE8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9298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4BEB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350,0000</w:t>
            </w:r>
          </w:p>
        </w:tc>
      </w:tr>
      <w:tr w:rsidR="008473FD" w:rsidRPr="00087AE8" w14:paraId="1BDBDEC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BD0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65FB8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6FE95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56E93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E01E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700,0000</w:t>
            </w:r>
          </w:p>
        </w:tc>
      </w:tr>
      <w:tr w:rsidR="008473FD" w:rsidRPr="00087AE8" w14:paraId="0ECF03E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FF16D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1B408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87EE8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7CA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816A1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30,0000</w:t>
            </w:r>
          </w:p>
        </w:tc>
      </w:tr>
      <w:tr w:rsidR="008473FD" w:rsidRPr="00087AE8" w14:paraId="4EC90A0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D5030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E18B5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AB6F1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D24B3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CE9F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17,0000</w:t>
            </w:r>
          </w:p>
        </w:tc>
      </w:tr>
      <w:tr w:rsidR="008473FD" w:rsidRPr="00087AE8" w14:paraId="004BC2A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302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E595B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CB0F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0D01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F56C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625,0000</w:t>
            </w:r>
          </w:p>
        </w:tc>
      </w:tr>
      <w:tr w:rsidR="008473FD" w:rsidRPr="00087AE8" w14:paraId="1296818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77F68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38B1A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3D5B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9BD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567A1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1.020,0000</w:t>
            </w:r>
          </w:p>
        </w:tc>
      </w:tr>
      <w:tr w:rsidR="008473FD" w:rsidRPr="00087AE8" w14:paraId="40FF9FF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F2C75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D7400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F64E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8F5D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7082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9.800,0000</w:t>
            </w:r>
          </w:p>
        </w:tc>
      </w:tr>
      <w:tr w:rsidR="008473FD" w:rsidRPr="00087AE8" w14:paraId="3B90EF1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A8DFF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A4A54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66590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7179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1DE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140,0000</w:t>
            </w:r>
          </w:p>
        </w:tc>
      </w:tr>
      <w:tr w:rsidR="008473FD" w:rsidRPr="00087AE8" w14:paraId="663765D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31391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69261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E7134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DC4D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1DA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8473FD" w:rsidRPr="00087AE8" w14:paraId="5FD5896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49B9C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68B94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986BE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703C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D1EF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160,0000</w:t>
            </w:r>
          </w:p>
        </w:tc>
      </w:tr>
      <w:tr w:rsidR="008473FD" w:rsidRPr="00087AE8" w14:paraId="44C67D2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06067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33FF3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D1D87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6A02A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0,0700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F4AE1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350,0000</w:t>
            </w:r>
          </w:p>
        </w:tc>
      </w:tr>
      <w:tr w:rsidR="008473FD" w:rsidRPr="00087AE8" w14:paraId="6AAA44F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BCC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9D950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6C54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E4ADE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F1A74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600,0000</w:t>
            </w:r>
          </w:p>
        </w:tc>
      </w:tr>
      <w:tr w:rsidR="008473FD" w:rsidRPr="00087AE8" w14:paraId="03DD8DB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25E9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B4E1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7038A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A26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6649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8473FD" w:rsidRPr="00087AE8" w14:paraId="7A452DD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933B7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5D19B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B0B1B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9E755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08B64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530,0000</w:t>
            </w:r>
          </w:p>
        </w:tc>
      </w:tr>
      <w:tr w:rsidR="008473FD" w:rsidRPr="00087AE8" w14:paraId="4B1E102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D44F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4C5F5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F1BC9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C7A4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4B703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  <w:tr w:rsidR="008473FD" w:rsidRPr="00087AE8" w14:paraId="5948509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E9E4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EA07A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340B3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9F721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86A7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1.950,0000</w:t>
            </w:r>
          </w:p>
        </w:tc>
      </w:tr>
      <w:tr w:rsidR="008473FD" w:rsidRPr="00087AE8" w14:paraId="0BBEE72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854B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E7FD7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F30B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076F1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3D6E5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1.150,0000</w:t>
            </w:r>
          </w:p>
        </w:tc>
      </w:tr>
      <w:tr w:rsidR="008473FD" w:rsidRPr="00087AE8" w14:paraId="3EFEC67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B6C49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9FE31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D8B3B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7347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27E2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360,0000</w:t>
            </w:r>
          </w:p>
        </w:tc>
      </w:tr>
      <w:tr w:rsidR="008473FD" w:rsidRPr="00087AE8" w14:paraId="77E2C7F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04F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B913B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35FBB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068A1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BD8A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380,0000</w:t>
            </w:r>
          </w:p>
        </w:tc>
      </w:tr>
      <w:tr w:rsidR="008473FD" w:rsidRPr="00087AE8" w14:paraId="43C21A4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1E5E5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71DE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E40ED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1B71E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E871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675,0000</w:t>
            </w:r>
          </w:p>
        </w:tc>
      </w:tr>
      <w:tr w:rsidR="008473FD" w:rsidRPr="00087AE8" w14:paraId="4872798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781A2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8FE84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F397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DCA19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FE50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550,0000</w:t>
            </w:r>
          </w:p>
        </w:tc>
      </w:tr>
      <w:tr w:rsidR="008473FD" w:rsidRPr="00087AE8" w14:paraId="7CB1C20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D72D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1C2DF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1C914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FF541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4A191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104,0000</w:t>
            </w:r>
          </w:p>
        </w:tc>
      </w:tr>
      <w:tr w:rsidR="008473FD" w:rsidRPr="00087AE8" w14:paraId="4AD907F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6C65D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8B11D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7415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D1715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67A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440,0000</w:t>
            </w:r>
          </w:p>
        </w:tc>
      </w:tr>
      <w:tr w:rsidR="008473FD" w:rsidRPr="00087AE8" w14:paraId="70FEC7B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13503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944B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CF030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49B8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C079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420,0000</w:t>
            </w:r>
          </w:p>
        </w:tc>
      </w:tr>
      <w:tr w:rsidR="008473FD" w:rsidRPr="00087AE8" w14:paraId="6D77A99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41EE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612E2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33C6E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62BC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E73F6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230,0000</w:t>
            </w:r>
          </w:p>
        </w:tc>
      </w:tr>
      <w:tr w:rsidR="008473FD" w:rsidRPr="00087AE8" w14:paraId="26B67BE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B193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68A58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A307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509ED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EA39C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240,0000</w:t>
            </w:r>
          </w:p>
        </w:tc>
      </w:tr>
      <w:tr w:rsidR="008473FD" w:rsidRPr="00087AE8" w14:paraId="485D0C1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BD12A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809B0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855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71CB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A05EA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620,0000</w:t>
            </w:r>
          </w:p>
        </w:tc>
      </w:tr>
      <w:tr w:rsidR="008473FD" w:rsidRPr="00087AE8" w14:paraId="679BA62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A5576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17A34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DEA0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ACD9F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33D5B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8473FD" w:rsidRPr="00087AE8" w14:paraId="5E26CC8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41EE9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6C3C6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611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61C9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3F0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24,5000</w:t>
            </w:r>
          </w:p>
        </w:tc>
      </w:tr>
      <w:tr w:rsidR="008473FD" w:rsidRPr="00087AE8" w14:paraId="50A2E7C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82849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26156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10349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E375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5E886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375,0000</w:t>
            </w:r>
          </w:p>
        </w:tc>
      </w:tr>
      <w:tr w:rsidR="008473FD" w:rsidRPr="00087AE8" w14:paraId="6628985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A27E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82FB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AD0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135C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CABF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900,0000</w:t>
            </w:r>
          </w:p>
        </w:tc>
      </w:tr>
      <w:tr w:rsidR="008473FD" w:rsidRPr="00087AE8" w14:paraId="3D0D287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69B79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B5289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247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DEBB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2,1500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CAB1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430,0000</w:t>
            </w:r>
          </w:p>
        </w:tc>
      </w:tr>
      <w:tr w:rsidR="008473FD" w:rsidRPr="00087AE8" w14:paraId="5551FFD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D5E87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4426D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42C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83BA4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8D005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700,0000</w:t>
            </w:r>
          </w:p>
        </w:tc>
      </w:tr>
      <w:tr w:rsidR="008473FD" w:rsidRPr="00087AE8" w14:paraId="0417CC0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CFA70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488B6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195EB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5359F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82,9000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AF172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414,5000</w:t>
            </w:r>
          </w:p>
        </w:tc>
      </w:tr>
      <w:tr w:rsidR="008473FD" w:rsidRPr="00087AE8" w14:paraId="1F81278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BA78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569E3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016C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B9566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34DF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350,0000</w:t>
            </w:r>
          </w:p>
        </w:tc>
      </w:tr>
      <w:tr w:rsidR="008473FD" w:rsidRPr="00087AE8" w14:paraId="5848EE9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6386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3E1FB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53324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BB6B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5E434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490,0000</w:t>
            </w:r>
          </w:p>
        </w:tc>
      </w:tr>
      <w:tr w:rsidR="008473FD" w:rsidRPr="00087AE8" w14:paraId="2E6B255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F5D5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A9CA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F7DD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03E21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05CB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540,0000</w:t>
            </w:r>
          </w:p>
        </w:tc>
      </w:tr>
      <w:tr w:rsidR="008473FD" w:rsidRPr="00087AE8" w14:paraId="372B85D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47A0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4B6A2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4A9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5737B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050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2.200,0000</w:t>
            </w:r>
          </w:p>
        </w:tc>
      </w:tr>
      <w:tr w:rsidR="008473FD" w:rsidRPr="00087AE8" w14:paraId="5CD12A5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AEC4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7A28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318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FE7E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3A476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8473FD" w:rsidRPr="00087AE8" w14:paraId="4D253D2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51D8D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F99C4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C612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56D79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99F3A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758470A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832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7165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111BB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1FF7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92885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325,0000</w:t>
            </w:r>
          </w:p>
        </w:tc>
      </w:tr>
      <w:tr w:rsidR="008473FD" w:rsidRPr="00087AE8" w14:paraId="293C424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29FB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1622C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41B4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B8EA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A690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275,0000</w:t>
            </w:r>
          </w:p>
        </w:tc>
      </w:tr>
      <w:tr w:rsidR="008473FD" w:rsidRPr="00087AE8" w14:paraId="6843F60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8817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1C08A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85A92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B6B12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8092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610,0000</w:t>
            </w:r>
          </w:p>
        </w:tc>
      </w:tr>
      <w:tr w:rsidR="008473FD" w:rsidRPr="00087AE8" w14:paraId="3F29C52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27B1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896D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408C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47D58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7B43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600,0000</w:t>
            </w:r>
          </w:p>
        </w:tc>
      </w:tr>
      <w:tr w:rsidR="008473FD" w:rsidRPr="00087AE8" w14:paraId="67F556B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7E1A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5C1B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A56D3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5B816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7FABF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620,0000</w:t>
            </w:r>
          </w:p>
        </w:tc>
      </w:tr>
      <w:tr w:rsidR="008473FD" w:rsidRPr="00087AE8" w14:paraId="52534C5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0C432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783FF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3B1E6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0950C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6D689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435,0000</w:t>
            </w:r>
          </w:p>
        </w:tc>
      </w:tr>
      <w:tr w:rsidR="008473FD" w:rsidRPr="00087AE8" w14:paraId="5B25791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A38D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86AB0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C37E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8BB2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1CB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750,0000</w:t>
            </w:r>
          </w:p>
        </w:tc>
      </w:tr>
      <w:tr w:rsidR="008473FD" w:rsidRPr="00087AE8" w14:paraId="000263C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2789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F9E70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2159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7FE2C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B87B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110,0000</w:t>
            </w:r>
          </w:p>
        </w:tc>
      </w:tr>
      <w:tr w:rsidR="008473FD" w:rsidRPr="00087AE8" w14:paraId="1982C7F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B9A8B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8A913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F26BE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229D9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387E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290,0000</w:t>
            </w:r>
          </w:p>
        </w:tc>
      </w:tr>
      <w:tr w:rsidR="008473FD" w:rsidRPr="00087AE8" w14:paraId="064A0B8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3D6C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869EA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82096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AF4A8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CAC09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460,0000</w:t>
            </w:r>
          </w:p>
        </w:tc>
      </w:tr>
      <w:tr w:rsidR="008473FD" w:rsidRPr="00087AE8" w14:paraId="7D6172B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95B9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2B7B0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ADC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9101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E2945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8.250,0000</w:t>
            </w:r>
          </w:p>
        </w:tc>
      </w:tr>
      <w:tr w:rsidR="008473FD" w:rsidRPr="00087AE8" w14:paraId="2CD4446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79ED2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AFC8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05C1D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970C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9853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267,0000</w:t>
            </w:r>
          </w:p>
        </w:tc>
      </w:tr>
      <w:tr w:rsidR="008473FD" w:rsidRPr="00087AE8" w14:paraId="70123FB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5013B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0D1C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4BD2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D735D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A566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230,0000</w:t>
            </w:r>
          </w:p>
        </w:tc>
      </w:tr>
      <w:tr w:rsidR="008473FD" w:rsidRPr="00087AE8" w14:paraId="673E13E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23C24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DFEF9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F71B4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DEE6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EAE3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380,0000</w:t>
            </w:r>
          </w:p>
        </w:tc>
      </w:tr>
      <w:tr w:rsidR="008473FD" w:rsidRPr="00087AE8" w14:paraId="1161902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8E471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9B30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6577B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AFA55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11,4000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65E07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456,0000</w:t>
            </w:r>
          </w:p>
        </w:tc>
      </w:tr>
      <w:tr w:rsidR="008473FD" w:rsidRPr="00087AE8" w14:paraId="39D8B4E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E4B86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825D9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4E645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6B634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CB50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240,0000</w:t>
            </w:r>
          </w:p>
        </w:tc>
      </w:tr>
      <w:tr w:rsidR="008473FD" w:rsidRPr="00087AE8" w14:paraId="11E55C9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A08C7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A3BF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1BB1D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39FD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98B1B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420,0000</w:t>
            </w:r>
          </w:p>
        </w:tc>
      </w:tr>
      <w:tr w:rsidR="008473FD" w:rsidRPr="00087AE8" w14:paraId="537F4AB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1DFAC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2A69A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24F3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97C3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30BAE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0C39621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2590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FE0F6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A19C3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F1B9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530D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250,0000</w:t>
            </w:r>
          </w:p>
        </w:tc>
      </w:tr>
      <w:tr w:rsidR="008473FD" w:rsidRPr="00087AE8" w14:paraId="7CBA958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757CA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3BDA2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2CC89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17E1B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3BA8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8473FD" w:rsidRPr="00087AE8" w14:paraId="2C18F28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0639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B452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843D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BFF0D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8832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8473FD" w:rsidRPr="00087AE8" w14:paraId="056129C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DA8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C871A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BED5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8C80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19C9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350,0000</w:t>
            </w:r>
          </w:p>
        </w:tc>
      </w:tr>
      <w:tr w:rsidR="008473FD" w:rsidRPr="00087AE8" w14:paraId="1D6A72D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8B934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DCD2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D535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4F20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A6071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1.490,0000</w:t>
            </w:r>
          </w:p>
        </w:tc>
      </w:tr>
      <w:tr w:rsidR="008473FD" w:rsidRPr="00087AE8" w14:paraId="398B9D5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C5780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99918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1001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1CA16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69F29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8473FD" w:rsidRPr="00087AE8" w14:paraId="2622229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ECA7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4A579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0E978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D7791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E6F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8473FD" w:rsidRPr="00087AE8" w14:paraId="05A68C0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96E9A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8DA45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6C28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160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FF5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60,0000</w:t>
            </w:r>
          </w:p>
        </w:tc>
      </w:tr>
      <w:tr w:rsidR="008473FD" w:rsidRPr="00087AE8" w14:paraId="4346ABB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55A8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2E21C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36D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0EFCB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01848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350,0000</w:t>
            </w:r>
          </w:p>
        </w:tc>
      </w:tr>
      <w:tr w:rsidR="008473FD" w:rsidRPr="00087AE8" w14:paraId="07B4FFD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5DE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AF34B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86C0A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989A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5CF1C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510,0000</w:t>
            </w:r>
          </w:p>
        </w:tc>
      </w:tr>
      <w:tr w:rsidR="008473FD" w:rsidRPr="00087AE8" w14:paraId="2C78D65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C7C80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2789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E9C3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AB80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A2ED5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400,0000</w:t>
            </w:r>
          </w:p>
        </w:tc>
      </w:tr>
      <w:tr w:rsidR="008473FD" w:rsidRPr="00087AE8" w14:paraId="1F9810B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37B0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52C66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3477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29BAC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0,9500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0667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190,0000</w:t>
            </w:r>
          </w:p>
        </w:tc>
      </w:tr>
      <w:tr w:rsidR="008473FD" w:rsidRPr="00087AE8" w14:paraId="2C12CB6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C51CE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1E7F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5D9F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B2C83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B6E2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400,0000</w:t>
            </w:r>
          </w:p>
        </w:tc>
      </w:tr>
      <w:tr w:rsidR="008473FD" w:rsidRPr="00087AE8" w14:paraId="01B405A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1114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3BA31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DB90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DFF03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F9A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210,0000</w:t>
            </w:r>
          </w:p>
        </w:tc>
      </w:tr>
      <w:tr w:rsidR="008473FD" w:rsidRPr="00087AE8" w14:paraId="0503CCE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4A499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F6D35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17AB1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0A96E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4CBD3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76,0000</w:t>
            </w:r>
          </w:p>
        </w:tc>
      </w:tr>
      <w:tr w:rsidR="008473FD" w:rsidRPr="00087AE8" w14:paraId="299AF60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7D5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18942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F8807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666A4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8972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240,0000</w:t>
            </w:r>
          </w:p>
        </w:tc>
      </w:tr>
      <w:tr w:rsidR="008473FD" w:rsidRPr="00087AE8" w14:paraId="304AF63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D3BF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5343C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5B441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4F0AC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5E576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8473FD" w:rsidRPr="00087AE8" w14:paraId="467747F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4448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55600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52EC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4F734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066C5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13.500,0000</w:t>
            </w:r>
          </w:p>
        </w:tc>
      </w:tr>
      <w:tr w:rsidR="008473FD" w:rsidRPr="00087AE8" w14:paraId="2015E4F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1441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6F2E3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4D668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2FB6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532DE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65,0000</w:t>
            </w:r>
          </w:p>
        </w:tc>
      </w:tr>
      <w:tr w:rsidR="008473FD" w:rsidRPr="00087AE8" w14:paraId="2F7AC0F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FCD77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E2582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5DAA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6DDC3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A5820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65,0000</w:t>
            </w:r>
          </w:p>
        </w:tc>
      </w:tr>
      <w:tr w:rsidR="008473FD" w:rsidRPr="00087AE8" w14:paraId="45C42C7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492C4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347F4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02A3D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53ACF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1E8AE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240,0000</w:t>
            </w:r>
          </w:p>
        </w:tc>
      </w:tr>
      <w:tr w:rsidR="008473FD" w:rsidRPr="00087AE8" w14:paraId="24830AC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EABBE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387D1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4B1B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C21D1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E28E8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280,0000</w:t>
            </w:r>
          </w:p>
        </w:tc>
      </w:tr>
      <w:tr w:rsidR="008473FD" w:rsidRPr="00087AE8" w14:paraId="013A5A4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1E33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B77EA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8321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BBC5C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9EEEC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410,0000</w:t>
            </w:r>
          </w:p>
        </w:tc>
      </w:tr>
      <w:tr w:rsidR="008473FD" w:rsidRPr="00087AE8" w14:paraId="616FF08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A6FCF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42492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FDF4F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AAF18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01C85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350,0000</w:t>
            </w:r>
          </w:p>
        </w:tc>
      </w:tr>
      <w:tr w:rsidR="008473FD" w:rsidRPr="00087AE8" w14:paraId="2F96D6B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6B17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7631E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4A65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EE98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6256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297,0000</w:t>
            </w:r>
          </w:p>
        </w:tc>
      </w:tr>
      <w:tr w:rsidR="008473FD" w:rsidRPr="00087AE8" w14:paraId="6B71FC4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B9050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02946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398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4B7F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11F1B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140,0000</w:t>
            </w:r>
          </w:p>
        </w:tc>
      </w:tr>
      <w:tr w:rsidR="008473FD" w:rsidRPr="00087AE8" w14:paraId="1940E3B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E7F5A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C6E00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8E464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A55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297A2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235,0000</w:t>
            </w:r>
          </w:p>
        </w:tc>
      </w:tr>
      <w:tr w:rsidR="008473FD" w:rsidRPr="00087AE8" w14:paraId="0880CAA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6DDEB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5110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6A31F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0CED4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7E7B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260,0000</w:t>
            </w:r>
          </w:p>
        </w:tc>
      </w:tr>
      <w:tr w:rsidR="008473FD" w:rsidRPr="00087AE8" w14:paraId="0B77688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EBD9B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0C01E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B2764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71515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499F7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419,0000</w:t>
            </w:r>
          </w:p>
        </w:tc>
      </w:tr>
      <w:tr w:rsidR="008473FD" w:rsidRPr="00087AE8" w14:paraId="69D318C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F2DEA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53DEE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ABC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8954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7,3000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C36A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730,0000</w:t>
            </w:r>
          </w:p>
        </w:tc>
      </w:tr>
      <w:tr w:rsidR="008473FD" w:rsidRPr="00087AE8" w14:paraId="7832B25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AFC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61373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0C76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E5C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673A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8473FD" w:rsidRPr="00087AE8" w14:paraId="48FDFE7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F1A96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FD760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A552D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68D93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616F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140,0000</w:t>
            </w:r>
          </w:p>
        </w:tc>
      </w:tr>
      <w:tr w:rsidR="008473FD" w:rsidRPr="00087AE8" w14:paraId="05C5D49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1844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059C4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484C3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A0DB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188C2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210,0000</w:t>
            </w:r>
          </w:p>
        </w:tc>
      </w:tr>
      <w:tr w:rsidR="008473FD" w:rsidRPr="00087AE8" w14:paraId="61716BB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797A9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602B7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6FB0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D88A1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5D6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840,0000</w:t>
            </w:r>
          </w:p>
        </w:tc>
      </w:tr>
      <w:tr w:rsidR="008473FD" w:rsidRPr="00087AE8" w14:paraId="3369CC3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3E5F8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E407F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12C94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C173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2725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185,0000</w:t>
            </w:r>
          </w:p>
        </w:tc>
      </w:tr>
      <w:tr w:rsidR="008473FD" w:rsidRPr="00087AE8" w14:paraId="2067210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CC855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24444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5B4F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16EB0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44406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490,0000</w:t>
            </w:r>
          </w:p>
        </w:tc>
      </w:tr>
      <w:tr w:rsidR="008473FD" w:rsidRPr="00087AE8" w14:paraId="16FEF8D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6B0E8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19ADC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2CAFD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62B14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38F44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740,0000</w:t>
            </w:r>
          </w:p>
        </w:tc>
      </w:tr>
      <w:tr w:rsidR="008473FD" w:rsidRPr="00087AE8" w14:paraId="356AB46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D35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25262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5809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939D5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8E5F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66751AC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8C44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AF2D0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5FB0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03E0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DB41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9.400,0000</w:t>
            </w:r>
          </w:p>
        </w:tc>
      </w:tr>
      <w:tr w:rsidR="008473FD" w:rsidRPr="00087AE8" w14:paraId="5F854D8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90B2C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26A95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3B923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666F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D806B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10.470,0000</w:t>
            </w:r>
          </w:p>
        </w:tc>
      </w:tr>
      <w:tr w:rsidR="008473FD" w:rsidRPr="00087AE8" w14:paraId="1C30249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FCFC3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52D6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8B138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78A60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5B2F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4.850,0000</w:t>
            </w:r>
          </w:p>
        </w:tc>
      </w:tr>
      <w:tr w:rsidR="008473FD" w:rsidRPr="00087AE8" w14:paraId="7CEFE35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F9AEA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ADC35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B9A8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3F04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4C4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7.200,0000</w:t>
            </w:r>
          </w:p>
        </w:tc>
      </w:tr>
      <w:tr w:rsidR="008473FD" w:rsidRPr="00087AE8" w14:paraId="1D6E605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F150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4C9E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B31E3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9B797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F1D9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4.200,0000</w:t>
            </w:r>
          </w:p>
        </w:tc>
      </w:tr>
      <w:tr w:rsidR="008473FD" w:rsidRPr="00087AE8" w14:paraId="657393C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32F4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E923F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6640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08F0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0358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280,0000</w:t>
            </w:r>
          </w:p>
        </w:tc>
      </w:tr>
      <w:tr w:rsidR="008473FD" w:rsidRPr="00087AE8" w14:paraId="1A69573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F9468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13B84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26D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82167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39A7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129,0000</w:t>
            </w:r>
          </w:p>
        </w:tc>
      </w:tr>
      <w:tr w:rsidR="008473FD" w:rsidRPr="00087AE8" w14:paraId="0B704AB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2C0B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E875D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FC890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218A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CD98E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8473FD" w:rsidRPr="00087AE8" w14:paraId="3AB1DA4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EEEBB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D52C1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091D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8810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B1F0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1.480,0000</w:t>
            </w:r>
          </w:p>
        </w:tc>
      </w:tr>
      <w:tr w:rsidR="008473FD" w:rsidRPr="00087AE8" w14:paraId="539052B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0EEEE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F0782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E2E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82703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1916E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860,0000</w:t>
            </w:r>
          </w:p>
        </w:tc>
      </w:tr>
      <w:tr w:rsidR="008473FD" w:rsidRPr="00087AE8" w14:paraId="40DD22D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C121B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38873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8E3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8179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1DF8C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8473FD" w:rsidRPr="00087AE8" w14:paraId="0CFCC30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8D547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EE16F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F41BB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D7D30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C6CEE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4.750,0000</w:t>
            </w:r>
          </w:p>
        </w:tc>
      </w:tr>
      <w:tr w:rsidR="008473FD" w:rsidRPr="00087AE8" w14:paraId="5B48F1E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D272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892B1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469D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D749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0D6E2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1.845,0000</w:t>
            </w:r>
          </w:p>
        </w:tc>
      </w:tr>
      <w:tr w:rsidR="008473FD" w:rsidRPr="00087AE8" w14:paraId="0389626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758CF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AE2D0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0280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05741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4393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590,0000</w:t>
            </w:r>
          </w:p>
        </w:tc>
      </w:tr>
      <w:tr w:rsidR="008473FD" w:rsidRPr="00087AE8" w14:paraId="74BD5DA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108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F44CE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36A1C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9B0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11E65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990,0000</w:t>
            </w:r>
          </w:p>
        </w:tc>
      </w:tr>
      <w:tr w:rsidR="008473FD" w:rsidRPr="00087AE8" w14:paraId="58149B3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BDF0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B231E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32285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16F6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5AF9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150,0000</w:t>
            </w:r>
          </w:p>
        </w:tc>
      </w:tr>
      <w:tr w:rsidR="008473FD" w:rsidRPr="00087AE8" w14:paraId="08EBAB0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927A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MATERIAIS DE CONSTRUÇÃO ZANARDI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7ACF7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75F44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291EE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949A2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1.575,0000</w:t>
            </w:r>
          </w:p>
        </w:tc>
      </w:tr>
      <w:tr w:rsidR="008473FD" w:rsidRPr="00087AE8" w14:paraId="68181E5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0C2C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2A8A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DA75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9EBA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825C3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8473FD" w:rsidRPr="00087AE8" w14:paraId="4E7BA1A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51D01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A806C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19AC2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EE5FE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E23E4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500,0000</w:t>
            </w:r>
          </w:p>
        </w:tc>
      </w:tr>
      <w:tr w:rsidR="008473FD" w:rsidRPr="00087AE8" w14:paraId="279CD30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F458A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AF81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0C149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7FED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DBA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600,0000</w:t>
            </w:r>
          </w:p>
        </w:tc>
      </w:tr>
      <w:tr w:rsidR="008473FD" w:rsidRPr="00087AE8" w14:paraId="4CE9430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5781B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19083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5D675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537A3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8517A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</w:tr>
      <w:tr w:rsidR="008473FD" w:rsidRPr="00087AE8" w14:paraId="459B674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BC2E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29D0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2E496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C352B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74,6000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9A71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746,0000</w:t>
            </w:r>
          </w:p>
        </w:tc>
      </w:tr>
      <w:tr w:rsidR="008473FD" w:rsidRPr="00087AE8" w14:paraId="5F2AE36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D5234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B6F52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E84A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6E20A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E8770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3.210,0000</w:t>
            </w:r>
          </w:p>
        </w:tc>
      </w:tr>
      <w:tr w:rsidR="008473FD" w:rsidRPr="00087AE8" w14:paraId="445094F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63493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FD093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585AD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13F9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1,9500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1290F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975,0000</w:t>
            </w:r>
          </w:p>
        </w:tc>
      </w:tr>
      <w:tr w:rsidR="008473FD" w:rsidRPr="00087AE8" w14:paraId="7D66D08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FD93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DEF9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0E874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83A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A082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750,0000</w:t>
            </w:r>
          </w:p>
        </w:tc>
      </w:tr>
      <w:tr w:rsidR="008473FD" w:rsidRPr="00087AE8" w14:paraId="68137AC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A8C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BFAE8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973C5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F2EAD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28F38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2.750,0000</w:t>
            </w:r>
          </w:p>
        </w:tc>
      </w:tr>
      <w:tr w:rsidR="008473FD" w:rsidRPr="00087AE8" w14:paraId="7A2DE0F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5909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CDF64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6DAA8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34DC3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2,4900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F1AA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2.490,0000</w:t>
            </w:r>
          </w:p>
        </w:tc>
      </w:tr>
      <w:tr w:rsidR="008473FD" w:rsidRPr="00087AE8" w14:paraId="3A40976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1BC14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D2124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375E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9EBF1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4,2100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149FB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2.105,0000</w:t>
            </w:r>
          </w:p>
        </w:tc>
      </w:tr>
      <w:tr w:rsidR="008473FD" w:rsidRPr="00087AE8" w14:paraId="24F295F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FC6B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ABA8F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7D7AA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D6FC4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9854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3.000,0000</w:t>
            </w:r>
          </w:p>
        </w:tc>
      </w:tr>
      <w:tr w:rsidR="008473FD" w:rsidRPr="00087AE8" w14:paraId="4586FF7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05F3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211E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74CE7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216A0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4,1100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ED23E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2.055,0000</w:t>
            </w:r>
          </w:p>
        </w:tc>
      </w:tr>
      <w:tr w:rsidR="008473FD" w:rsidRPr="00087AE8" w14:paraId="4EA897B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3CBC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AC7C3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25057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EAF3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6,3500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A5CCA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1.905,0000</w:t>
            </w:r>
          </w:p>
        </w:tc>
      </w:tr>
      <w:tr w:rsidR="008473FD" w:rsidRPr="00087AE8" w14:paraId="4701C13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1A6D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A720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459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173B8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3AC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3.225,0000</w:t>
            </w:r>
          </w:p>
        </w:tc>
      </w:tr>
      <w:tr w:rsidR="008473FD" w:rsidRPr="00087AE8" w14:paraId="5DE09E0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5D7C7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7DEC1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D784B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0BA0E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4,7900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2873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2.395,0000</w:t>
            </w:r>
          </w:p>
        </w:tc>
      </w:tr>
      <w:tr w:rsidR="008473FD" w:rsidRPr="00087AE8" w14:paraId="139062E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1B10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6A3D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7DC8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3D8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5DF51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4.500,0000</w:t>
            </w:r>
          </w:p>
        </w:tc>
      </w:tr>
      <w:tr w:rsidR="008473FD" w:rsidRPr="00087AE8" w14:paraId="341EDEE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2FE35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1076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F6A86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A66B8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77EF2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120,0000</w:t>
            </w:r>
          </w:p>
        </w:tc>
      </w:tr>
      <w:tr w:rsidR="008473FD" w:rsidRPr="00087AE8" w14:paraId="322E5EC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5AD43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8BD23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0D57F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F43E2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21,6700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02F9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216,7000</w:t>
            </w:r>
          </w:p>
        </w:tc>
      </w:tr>
      <w:tr w:rsidR="008473FD" w:rsidRPr="00087AE8" w14:paraId="623B9DF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F7484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9D481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2F12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49F60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24,9600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703F5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249,6000</w:t>
            </w:r>
          </w:p>
        </w:tc>
      </w:tr>
      <w:tr w:rsidR="008473FD" w:rsidRPr="00087AE8" w14:paraId="7EFE80C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26E13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9B03C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ED9C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A8093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75F9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245,0000</w:t>
            </w:r>
          </w:p>
        </w:tc>
      </w:tr>
      <w:tr w:rsidR="008473FD" w:rsidRPr="00087AE8" w14:paraId="6767493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A00E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4D3FD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973DB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26DC0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D32CB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370,4000</w:t>
            </w:r>
          </w:p>
        </w:tc>
      </w:tr>
      <w:tr w:rsidR="008473FD" w:rsidRPr="00087AE8" w14:paraId="0935E3A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7089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5A373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469D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DE32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DF4A6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950,0000</w:t>
            </w:r>
          </w:p>
        </w:tc>
      </w:tr>
      <w:tr w:rsidR="008473FD" w:rsidRPr="00087AE8" w14:paraId="085B9E3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A504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6CE3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72221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93C8B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87087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430,0000</w:t>
            </w:r>
          </w:p>
        </w:tc>
      </w:tr>
      <w:tr w:rsidR="008473FD" w:rsidRPr="00087AE8" w14:paraId="5BC5A80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D22CB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09C51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BCD9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69F9F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A714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215,0000</w:t>
            </w:r>
          </w:p>
        </w:tc>
      </w:tr>
      <w:tr w:rsidR="008473FD" w:rsidRPr="00087AE8" w14:paraId="2598C51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CCDA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DDE02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ED31A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95B1E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D6982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180,0000</w:t>
            </w:r>
          </w:p>
        </w:tc>
      </w:tr>
      <w:tr w:rsidR="008473FD" w:rsidRPr="00087AE8" w14:paraId="4523964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CE263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E3AB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06E9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FF32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FAD2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395,0000</w:t>
            </w:r>
          </w:p>
        </w:tc>
      </w:tr>
      <w:tr w:rsidR="008473FD" w:rsidRPr="00087AE8" w14:paraId="2B64EBA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8F01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2F9B7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6B05E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CE82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5E295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8473FD" w:rsidRPr="00087AE8" w14:paraId="3EDA03F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1924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4680F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F752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CD39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18149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8473FD" w:rsidRPr="00087AE8" w14:paraId="569BC6B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D7469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CE91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74BC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33207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71ECF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8473FD" w:rsidRPr="00087AE8" w14:paraId="10A674D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2373A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17F22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B2B0D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380C8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45E67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</w:tr>
      <w:tr w:rsidR="008473FD" w:rsidRPr="00087AE8" w14:paraId="178B024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DE06C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B68E2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785F2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E77E7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EA60A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490,0000</w:t>
            </w:r>
          </w:p>
        </w:tc>
      </w:tr>
      <w:tr w:rsidR="008473FD" w:rsidRPr="00087AE8" w14:paraId="6460C2D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E3DB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2EFF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C187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63693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22,6700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C94B7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453,4000</w:t>
            </w:r>
          </w:p>
        </w:tc>
      </w:tr>
      <w:tr w:rsidR="008473FD" w:rsidRPr="00087AE8" w14:paraId="584DCEE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1F64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C181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E52CF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FA7D7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51,5400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ACC6A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515,4000</w:t>
            </w:r>
          </w:p>
        </w:tc>
      </w:tr>
      <w:tr w:rsidR="008473FD" w:rsidRPr="00087AE8" w14:paraId="4C2793B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06824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BFBC6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AB65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5469A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66E9E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8473FD" w:rsidRPr="00087AE8" w14:paraId="60A49CB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A9CB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39D12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1A588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C3213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DD08B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1.950,0000</w:t>
            </w:r>
          </w:p>
        </w:tc>
      </w:tr>
      <w:tr w:rsidR="008473FD" w:rsidRPr="00087AE8" w14:paraId="1C7DD1C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1BF2F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4BE3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41AD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B8542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82081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1.450,0000</w:t>
            </w:r>
          </w:p>
        </w:tc>
      </w:tr>
      <w:tr w:rsidR="008473FD" w:rsidRPr="00087AE8" w14:paraId="2A2CAFD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543D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9523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832AF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15429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87F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340,0000</w:t>
            </w:r>
          </w:p>
        </w:tc>
      </w:tr>
      <w:tr w:rsidR="008473FD" w:rsidRPr="00087AE8" w14:paraId="6386460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62BD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9601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E77F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1E156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2863B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140,0000</w:t>
            </w:r>
          </w:p>
        </w:tc>
      </w:tr>
      <w:tr w:rsidR="008473FD" w:rsidRPr="00087AE8" w14:paraId="3728FA2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38B58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99177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253F9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0643A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5E1A6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711E830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17E3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24BC5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5AD2D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58400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9D1AE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8473FD" w:rsidRPr="00087AE8" w14:paraId="3F4E383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96C08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659C7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15B4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8679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E902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1.000,0000</w:t>
            </w:r>
          </w:p>
        </w:tc>
      </w:tr>
      <w:tr w:rsidR="008473FD" w:rsidRPr="00087AE8" w14:paraId="02975A0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CF40F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D0DC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06DD1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CABF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3E498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1.800,0000</w:t>
            </w:r>
          </w:p>
        </w:tc>
      </w:tr>
      <w:tr w:rsidR="008473FD" w:rsidRPr="00087AE8" w14:paraId="2A90A43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632F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BDCE7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6F74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8342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A4FD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2.900,0000</w:t>
            </w:r>
          </w:p>
        </w:tc>
      </w:tr>
      <w:tr w:rsidR="008473FD" w:rsidRPr="00087AE8" w14:paraId="14E61E71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F8FD7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219BF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6A5B9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4823B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8F13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3.700,0000</w:t>
            </w:r>
          </w:p>
        </w:tc>
      </w:tr>
      <w:tr w:rsidR="008473FD" w:rsidRPr="00087AE8" w14:paraId="65D7DA8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2A98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A59D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4732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F188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0B12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4.500,0000</w:t>
            </w:r>
          </w:p>
        </w:tc>
      </w:tr>
      <w:tr w:rsidR="008473FD" w:rsidRPr="00087AE8" w14:paraId="581E35D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E72D8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CB897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663F4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96497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8DC07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700,0000</w:t>
            </w:r>
          </w:p>
        </w:tc>
      </w:tr>
      <w:tr w:rsidR="008473FD" w:rsidRPr="00087AE8" w14:paraId="4356DAC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04E01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166BF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37A0E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4285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2C5F7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7.250,0000</w:t>
            </w:r>
          </w:p>
        </w:tc>
      </w:tr>
      <w:tr w:rsidR="008473FD" w:rsidRPr="00087AE8" w14:paraId="443781F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13E4D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40446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8C49B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F5549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BAED8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1.390,0000</w:t>
            </w:r>
          </w:p>
        </w:tc>
      </w:tr>
      <w:tr w:rsidR="008473FD" w:rsidRPr="00087AE8" w14:paraId="4EF84D4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8143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F952D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EC7DC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28D3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15BB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2.472,0000</w:t>
            </w:r>
          </w:p>
        </w:tc>
      </w:tr>
      <w:tr w:rsidR="008473FD" w:rsidRPr="00087AE8" w14:paraId="6153ACB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BA6A4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CD1F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5F708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6BF02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E932E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960,0000</w:t>
            </w:r>
          </w:p>
        </w:tc>
      </w:tr>
      <w:tr w:rsidR="008473FD" w:rsidRPr="00087AE8" w14:paraId="7BEADA8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6345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E390A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3036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B4EB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C7614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660,0000</w:t>
            </w:r>
          </w:p>
        </w:tc>
      </w:tr>
      <w:tr w:rsidR="008473FD" w:rsidRPr="00087AE8" w14:paraId="5AE38A7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CE0D5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28CB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3CEE5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8F8F3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4,3600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75F9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436,0000</w:t>
            </w:r>
          </w:p>
        </w:tc>
      </w:tr>
      <w:tr w:rsidR="008473FD" w:rsidRPr="00087AE8" w14:paraId="59C8DEAB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44778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AB91D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07171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0C839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20722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110,0000</w:t>
            </w:r>
          </w:p>
        </w:tc>
      </w:tr>
      <w:tr w:rsidR="008473FD" w:rsidRPr="00087AE8" w14:paraId="40BF75B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133A6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B4A46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3466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81A2F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5659C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600,0000</w:t>
            </w:r>
          </w:p>
        </w:tc>
      </w:tr>
      <w:tr w:rsidR="008473FD" w:rsidRPr="00087AE8" w14:paraId="782FB4E6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3FDC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FC287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A84CC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95F39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7,4900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AFA3E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749,0000</w:t>
            </w:r>
          </w:p>
        </w:tc>
      </w:tr>
      <w:tr w:rsidR="008473FD" w:rsidRPr="00087AE8" w14:paraId="75E845D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3BCF8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95E83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AE60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57055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74A4E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550,0000</w:t>
            </w:r>
          </w:p>
        </w:tc>
      </w:tr>
      <w:tr w:rsidR="008473FD" w:rsidRPr="00087AE8" w14:paraId="2119145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CCC50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EF80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6D183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46549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6,9800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26F1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349,0000</w:t>
            </w:r>
          </w:p>
        </w:tc>
      </w:tr>
      <w:tr w:rsidR="008473FD" w:rsidRPr="00087AE8" w14:paraId="48E9E5BA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ED11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lastRenderedPageBreak/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17ED4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F727D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C05BE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920C2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620,0000</w:t>
            </w:r>
          </w:p>
        </w:tc>
      </w:tr>
      <w:tr w:rsidR="008473FD" w:rsidRPr="00087AE8" w14:paraId="335E032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EE01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86E1A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8C096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519B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19,2000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DD48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384,0000</w:t>
            </w:r>
          </w:p>
        </w:tc>
      </w:tr>
      <w:tr w:rsidR="008473FD" w:rsidRPr="00087AE8" w14:paraId="344399B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AA72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C97A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B1E85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2BE85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19,1900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D200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383,8000</w:t>
            </w:r>
          </w:p>
        </w:tc>
      </w:tr>
      <w:tr w:rsidR="008473FD" w:rsidRPr="00087AE8" w14:paraId="1F4E3F7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6DF40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36860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BFC4A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92BC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40CEE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378,0000</w:t>
            </w:r>
          </w:p>
        </w:tc>
      </w:tr>
      <w:tr w:rsidR="008473FD" w:rsidRPr="00087AE8" w14:paraId="02F4E2B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E4D5D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CD31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6A79A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A28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47E7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382,0000</w:t>
            </w:r>
          </w:p>
        </w:tc>
      </w:tr>
      <w:tr w:rsidR="008473FD" w:rsidRPr="00087AE8" w14:paraId="57A8BEF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A9682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DA7C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AD85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7BA9F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33C8B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382,0000</w:t>
            </w:r>
          </w:p>
        </w:tc>
      </w:tr>
      <w:tr w:rsidR="008473FD" w:rsidRPr="00087AE8" w14:paraId="58CCFCD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B4094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D52EC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F780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5D980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19,1000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9E812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382,0000</w:t>
            </w:r>
          </w:p>
        </w:tc>
      </w:tr>
      <w:tr w:rsidR="008473FD" w:rsidRPr="00087AE8" w14:paraId="09AF602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0BFC1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D335E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C8C60D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62AB5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54723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420,0000</w:t>
            </w:r>
          </w:p>
        </w:tc>
      </w:tr>
      <w:tr w:rsidR="008473FD" w:rsidRPr="00087AE8" w14:paraId="3FBDE5D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07C76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9861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1A321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00815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32,9900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F7A9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329,9000</w:t>
            </w:r>
          </w:p>
        </w:tc>
      </w:tr>
      <w:tr w:rsidR="008473FD" w:rsidRPr="00087AE8" w14:paraId="4F8320C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2748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0458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170A5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F50A2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92F30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1.350,0000</w:t>
            </w:r>
          </w:p>
        </w:tc>
      </w:tr>
      <w:tr w:rsidR="008473FD" w:rsidRPr="00087AE8" w14:paraId="4697EFC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C364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0BE59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72AB2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C582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6E7C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1.650,0000</w:t>
            </w:r>
          </w:p>
        </w:tc>
      </w:tr>
      <w:tr w:rsidR="008473FD" w:rsidRPr="00087AE8" w14:paraId="29E1FEC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7899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C5C12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8F5BC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C0584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31,2500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08639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625,0000</w:t>
            </w:r>
          </w:p>
        </w:tc>
      </w:tr>
      <w:tr w:rsidR="008473FD" w:rsidRPr="00087AE8" w14:paraId="2A532579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F837D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821BC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6F71E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70E2D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43,2700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BB0F9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865,4000</w:t>
            </w:r>
          </w:p>
        </w:tc>
      </w:tr>
      <w:tr w:rsidR="008473FD" w:rsidRPr="00087AE8" w14:paraId="40B5215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15D3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F1BAA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938BC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6691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64,2200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E5387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1.284,4000</w:t>
            </w:r>
          </w:p>
        </w:tc>
      </w:tr>
      <w:tr w:rsidR="008473FD" w:rsidRPr="00087AE8" w14:paraId="65DD9E95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CC480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F48E2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FD9AC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77167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363D6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310,0000</w:t>
            </w:r>
          </w:p>
        </w:tc>
      </w:tr>
      <w:tr w:rsidR="008473FD" w:rsidRPr="00087AE8" w14:paraId="562338A7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19AD0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0E779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0DFA1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3F9A2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0A59C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300,0000</w:t>
            </w:r>
          </w:p>
        </w:tc>
      </w:tr>
      <w:tr w:rsidR="008473FD" w:rsidRPr="00087AE8" w14:paraId="7B594F2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41473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550B8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A8F78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2C4DE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4BA3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200,0000</w:t>
            </w:r>
          </w:p>
        </w:tc>
      </w:tr>
      <w:tr w:rsidR="008473FD" w:rsidRPr="00087AE8" w14:paraId="7215AA02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FB18A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8AD18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94EC1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319268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CA832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400,0000</w:t>
            </w:r>
          </w:p>
        </w:tc>
      </w:tr>
      <w:tr w:rsidR="008473FD" w:rsidRPr="00087AE8" w14:paraId="375B01AF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27F5D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0E9D7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B6A5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EC825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7,6500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06C6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153,0000</w:t>
            </w:r>
          </w:p>
        </w:tc>
      </w:tr>
      <w:tr w:rsidR="008473FD" w:rsidRPr="00087AE8" w14:paraId="00FC9C78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5C69B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518FB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0241D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A45BA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5BDB6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440,0000</w:t>
            </w:r>
          </w:p>
        </w:tc>
      </w:tr>
      <w:tr w:rsidR="008473FD" w:rsidRPr="00087AE8" w14:paraId="7B095AD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0B54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C2FDF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950EB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619E1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16,0100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A2FD2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320,2000</w:t>
            </w:r>
          </w:p>
        </w:tc>
      </w:tr>
      <w:tr w:rsidR="008473FD" w:rsidRPr="00087AE8" w14:paraId="5093BAAD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EFA66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EA5D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CF156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34DF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53529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850,0000</w:t>
            </w:r>
          </w:p>
        </w:tc>
      </w:tr>
      <w:tr w:rsidR="008473FD" w:rsidRPr="00087AE8" w14:paraId="6F4CA11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D608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1DFC0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5A8D9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F65C5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10,4600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40DC3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313,8000</w:t>
            </w:r>
          </w:p>
        </w:tc>
      </w:tr>
      <w:tr w:rsidR="008473FD" w:rsidRPr="00087AE8" w14:paraId="44B7BC2E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CBCB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476AD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DB7375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E91AC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B63FB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294,0000</w:t>
            </w:r>
          </w:p>
        </w:tc>
      </w:tr>
      <w:tr w:rsidR="008473FD" w:rsidRPr="00087AE8" w14:paraId="59C4BFDC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BB02F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6E41F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E5279F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2DF3E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13,7100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F1AE9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411,3000</w:t>
            </w:r>
          </w:p>
        </w:tc>
      </w:tr>
      <w:tr w:rsidR="008473FD" w:rsidRPr="00087AE8" w14:paraId="0A5258B0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013A4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6A4F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28CE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33CA6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148,0000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91833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1.480,0000</w:t>
            </w:r>
          </w:p>
        </w:tc>
      </w:tr>
      <w:tr w:rsidR="008473FD" w:rsidRPr="00087AE8" w14:paraId="1C62C113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210AAB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A2F47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9A23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022A4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DDC8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458,0000</w:t>
            </w:r>
          </w:p>
        </w:tc>
      </w:tr>
      <w:tr w:rsidR="008473FD" w:rsidRPr="00087AE8" w14:paraId="44B67464" w14:textId="77777777" w:rsidTr="004F61CA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5C40E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JV COMERCIO DE MATRIAIS ELETRICOS E DECORAÇÃO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8F11D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AD681C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7FDAC1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17,5700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F7FD2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175,7000</w:t>
            </w:r>
          </w:p>
        </w:tc>
      </w:tr>
    </w:tbl>
    <w:p w14:paraId="269BE9E9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6695CD2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31AC193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448103B6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247838C2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11/06/21</w:t>
      </w:r>
    </w:p>
    <w:p w14:paraId="33262393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92F819D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473FD" w:rsidRPr="00087AE8" w14:paraId="16E8966A" w14:textId="77777777" w:rsidTr="004F61CA">
        <w:trPr>
          <w:trHeight w:val="851"/>
        </w:trPr>
        <w:tc>
          <w:tcPr>
            <w:tcW w:w="3202" w:type="dxa"/>
            <w:hideMark/>
          </w:tcPr>
          <w:p w14:paraId="0E8C3B41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4C9F093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421F0793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B7279E1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31BA80A9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5AE697A7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B54CDB7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F64BC78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369F4360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73DF207E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32A1529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07AA0DC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B79DF08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D6DF7D8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EC9ED51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3A1F9B7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7F5D1A6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78A400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B384D8B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A03BA85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C173ECF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2D15168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A57EFC0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A95470E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BD3C7AB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569FADF5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46E16ABE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669</w:t>
      </w: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0C8D397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31</w:t>
      </w: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36A1628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7E0CF40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11/06/2021</w:t>
      </w: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667BB878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360B4DA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087AE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087AE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 PARA AQUISIÇÃO DE FORMA PARCELADA DE MATERIAIS DE CONSTRUÇÃO, ELÉTRICO, HIDRAULICO E OUTROS MATERIAIS PARA MANUTENÇÕES PREDIAIS DO FUNDO MUNICIPAL DE SAÚDE E DO MUNICÍPIO DE ROMELÂNDIA SC</w:t>
      </w:r>
    </w:p>
    <w:p w14:paraId="2006E032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2D39F34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087AE8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4B8F5AD7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473FD" w:rsidRPr="00087AE8" w14:paraId="7D37E88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9CD8D9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087AE8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8473FD" w:rsidRPr="00087AE8" w14:paraId="6BF387E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F7760" w14:textId="77777777" w:rsidR="008473FD" w:rsidRPr="00087AE8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4751FF1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B15D3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25E9177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B3F5C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801896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35AB8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3BC1E2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01BCF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212FF58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CF1A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B27013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EA1B5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34B930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762F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0E29A1F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4B82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8D7BF7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8170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2114DE5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8BE9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64900DF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31CA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E74994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746C8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F307AB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882D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4A01F3A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E003E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49DA38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ED45D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648D736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9711A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F9DAD3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91560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4FA3C9A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0C22E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1359CC0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7C5F1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0BDCC03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40E7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24BF36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763C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639ABD7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C4B68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EDC2FA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63846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4E3B7C1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1CDC4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10FED82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135DB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A24AEB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7EDA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48E9F1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002F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0322957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900D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0D1FFBB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CBFFC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464CE08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0963F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20076C0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4FA20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1E5B32E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C792E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2ADC833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BDC93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INSTALADORA ZANATTA LTDA</w:t>
            </w:r>
          </w:p>
        </w:tc>
      </w:tr>
      <w:tr w:rsidR="008473FD" w:rsidRPr="00087AE8" w14:paraId="468943E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A2BF1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4B4B1B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FE9C0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7C4BC1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2153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4E84E6F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719C4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2530B46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9CB09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8DEBB8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84C74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BADAF9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CDDD4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0F45BB3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36682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572B4D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2CF9A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996DA5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F896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B96D28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42C54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4182E7C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17D63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1EE7B90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01D22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49F1A3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B1DE0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DADBE7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BCA25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FD21A3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0149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6425C2A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45003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3044FD1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A8580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59E6B49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D8C2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7D68C2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AB11C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0F82665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CAEA1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INSTALADORA ZANATTA LTDA</w:t>
            </w:r>
          </w:p>
        </w:tc>
      </w:tr>
      <w:tr w:rsidR="008473FD" w:rsidRPr="00087AE8" w14:paraId="7EF4F24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9DF60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59EA42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FE91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010A9A0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0B280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5EA6AA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C425C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6962EA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0B53A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53ED8C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87C28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43416E8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E864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78A1650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97DF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445CB49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ADE5F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4350653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89AA2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24E13B9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47D5C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7A234AA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B7D2E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E745E4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F3B50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EA99D8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50AA8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4F44B9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0D4A9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C046A1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3CE0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4F8B7E3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65E19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516F23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77196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67436C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57FC3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3A15A5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5635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24F84DB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3DC5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84696A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CB59F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709C450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0E09D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1969F1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11527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C5000F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61FDB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3B7985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42049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E35D91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BCF8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067776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D6402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49E555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D5BF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CF2388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3BF9F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00559E0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6F4FD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94DC73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C469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SPOHR MATERIAIS DE CONSTRUÇÃO LTDA</w:t>
            </w:r>
          </w:p>
        </w:tc>
      </w:tr>
      <w:tr w:rsidR="008473FD" w:rsidRPr="00087AE8" w14:paraId="30E3F0F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E114B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7B88FB1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9F263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21B61D6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14B02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A7B17F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921D4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ECC4D3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536EB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FDEC8E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BAD08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C49D1B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EE59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AE481B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FB58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1EFCCB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50483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993553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8C39D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7C284D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3887E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088062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F9A8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3B94AB6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601F1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51E718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80CBF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6B4DD2C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F5AF2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2856CEB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BBAB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7BB1FD4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45A40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318386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4D6B3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5C4D945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38FCF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0A896A1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412DD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15019C9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B73F3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4D4B8FB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E124B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04C3E7C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D4977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2FD0B43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0A46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SPOHR MATERIAIS DE CONSTRUÇÃO LTDA</w:t>
            </w:r>
          </w:p>
        </w:tc>
      </w:tr>
      <w:tr w:rsidR="008473FD" w:rsidRPr="00087AE8" w14:paraId="0FC1B80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9EEB9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0CE0E4F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BCF3C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2C555F3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CE97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664E7AB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3354F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3DAE896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C69E2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7CE4B50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D8F2B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64FD536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1469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18E4944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76C80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4B3F5F2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1A2D0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211870D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33538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5A25DC0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AE635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50A7EA1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76765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3696EE4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CC243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MARIQUEL MATERIAIS DE CONSTRUÇÃO LTDA ME</w:t>
            </w:r>
          </w:p>
        </w:tc>
      </w:tr>
      <w:tr w:rsidR="008473FD" w:rsidRPr="00087AE8" w14:paraId="2F88610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3F395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036B5A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FF24E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389C09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E4F4A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724E8D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D731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C02D4E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061FE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E96C50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AEA90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A3870F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11C82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83224D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5168E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55A577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BCD59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6B3649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D9919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0A396AB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27A03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99C4C0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C0C6E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BF2C63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1CE7B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81CB50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AA877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88E32D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8C51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835EC2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41250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MATERIAIS DE CONSTRUÇÃO ZANARDI LTDA</w:t>
            </w:r>
          </w:p>
        </w:tc>
      </w:tr>
      <w:tr w:rsidR="008473FD" w:rsidRPr="00087AE8" w14:paraId="0786995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1B55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04C9C9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60E3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3ADEB2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1F23D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CD0A08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233C6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865860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AAE02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8F57EB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D419F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0844B0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09EAD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40C49E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FE3A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042F95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C793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61B1C2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64479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91F883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1516F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CD0C0B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917B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C3C74D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7F285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51A2C1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5B3C0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1B5B9C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1B130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041C97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A3DC2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006FF0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DAB96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2210E5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72973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CAA700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04A9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3CB766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9888F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00EA73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8AEF6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F2A5D7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31EBA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08E6D85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50FC2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A7CCD3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0719F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EC4C87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D9635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6B4F49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4B381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3677B1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195F3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39B288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E998E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119298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6E009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357550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BBC6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B55BB2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6665A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74A5CC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F90BE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445942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D54F0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597405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50DF6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E6E621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8C463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BE25AF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578A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83C2C0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C957D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069877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71B64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C74B01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7E043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16171B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40A7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E5F71F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5412B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C8AF46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A2F48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C75030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CF9AD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0FAB53B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0F45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291A15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B6D18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30118A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6F99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6B9E76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B849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DFDDA1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EE1DE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DA5CF8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A4A6F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DA19AC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8708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003F65A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B6C8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B107C0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AFBF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901359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73369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MATERIAIS DE CONSTRUÇÃO ZANARDI LTDA</w:t>
            </w:r>
          </w:p>
        </w:tc>
      </w:tr>
      <w:tr w:rsidR="008473FD" w:rsidRPr="00087AE8" w14:paraId="67D3A00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19E5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7E9E65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AF30A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17B9DD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36342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DFC3CF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46ED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8CCEA1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BB9EE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D531EA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3CBE0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6220C7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CC068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AF7394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44A19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B49657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5E21F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E34707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C60ED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016D9E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CBC37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FBBB66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B2C1A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D94C77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5150C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16D92E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B442A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174875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A87A9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1D60C4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78F83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589AE3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A1B42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9D6666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EC35B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466BAC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22857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8C2482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79BD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1886B1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56806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1505B2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807D3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778ACC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4EB0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41ACD8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8839B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4AEAF0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BF97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6D7744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EC84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404DEA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94080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08C6B41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E1B3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2E0C9C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F7CF8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D7BB15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A9B46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8040A2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4EEDC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0539695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079DB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33CAB8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8BFB8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E7BC79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E2DB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259A530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A532C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0964F4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70707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6AE3AA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6D3C4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3E43CF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0CB76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BD6582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02933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7F9FBA2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00D2B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E863BB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B61D1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016BB0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AEB9B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4B486D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2D65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92F3DC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A4CBE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9ECA6E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2B5F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73725C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CC507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6A558FB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0AFC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47E456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77081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480874D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3A562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196AD89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77C91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3993A79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03F32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F5BEA4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8FFFF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MATERIAIS DE CONSTRUÇÃO ZANARDI LTDA</w:t>
            </w:r>
          </w:p>
        </w:tc>
      </w:tr>
      <w:tr w:rsidR="008473FD" w:rsidRPr="00087AE8" w14:paraId="57A5ACF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381C6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MATERIAIS DE CONSTRUÇÃO ZANARDI LTDA</w:t>
            </w:r>
          </w:p>
        </w:tc>
      </w:tr>
      <w:tr w:rsidR="008473FD" w:rsidRPr="00087AE8" w14:paraId="651EB1F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E9B05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C3ED64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9DA7E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9F9BEE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AE623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EE7333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1D7A3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5E386D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5135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B19910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97DB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2499CE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DCA8E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DAB620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165AF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D6D98A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DDAE1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F8CC1F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85294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0D2A25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AC7E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AF19C08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B6FE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18C41D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FBBCF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A8B9AA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C5C7B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642E49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BA184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38719C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84B8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A42ACA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F4613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992F79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E5B66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0C36089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32215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551A5C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F501C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DA1578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519A8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A1EE62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A88C6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9703FC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70D38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7FAEAE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ABB2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82D49A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1DBE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377112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6ED89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21479B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DA2D9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802CB5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F06C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C390AB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FAF6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ADCAAE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5CD17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228475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95569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CE18A7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46601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993849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89692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0E96B7A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5247B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53DF58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10A95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7DC17D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1245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619B02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8A6A3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223ABA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87786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0AAE5E7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7C755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DF67D2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A456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81AE03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2B319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9356B0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19C20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712504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578EE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926E31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9F2A4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0C5A7C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E3447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588895A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13E8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4B037E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0A000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966D2D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D829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274242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B4282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D4ACFD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C8FF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0BEFFC1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153DC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2E215B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A707C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9D7755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67DEB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lastRenderedPageBreak/>
              <w:t>JV COMERCIO DE MATRIAIS ELETRICOS E DECORAÇÃO LTDA</w:t>
            </w:r>
          </w:p>
        </w:tc>
      </w:tr>
      <w:tr w:rsidR="008473FD" w:rsidRPr="00087AE8" w14:paraId="083AC8E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BD24D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F3945A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39673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3CDC720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32ED7D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108F0D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5CF3FC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CF29F7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0BA62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EA63FC7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DC0B3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A255F8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E97B2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4FDF121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CF97C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5529875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83802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F375EE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39A33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343685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41A42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FCD705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06112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86C9355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5CA68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073250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5CF01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7C9CEB49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61523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0822677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FB5CC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0FE3F6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792FA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B70F05E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D28625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B64175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C1FF1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29EFAA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E0DD84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EBA55F3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03A41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BE855E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803E7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F72937C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35866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195D7B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0C301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C14CDE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1D6A9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424CFC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D4108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C2DD72B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45146F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4C6C2C0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A45560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2DB9FDAD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E1CE73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30EDE194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459EE7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1314FC9F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F3C68E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620A4FE6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C1ABB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  <w:tr w:rsidR="008473FD" w:rsidRPr="00087AE8" w14:paraId="0A279812" w14:textId="77777777" w:rsidTr="004F61CA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A80DD6" w14:textId="77777777" w:rsidR="008473FD" w:rsidRDefault="008473FD" w:rsidP="004F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JV COMERCIO DE MATRIAIS ELETRICOS E DECORAÇÃO LTDA</w:t>
            </w:r>
          </w:p>
        </w:tc>
      </w:tr>
    </w:tbl>
    <w:p w14:paraId="57B2B31F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D8E88A5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601D20B8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87D1992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087AE8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11/06/21</w:t>
      </w:r>
    </w:p>
    <w:p w14:paraId="524AD100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8473FD" w:rsidRPr="00087AE8" w14:paraId="4433C532" w14:textId="77777777" w:rsidTr="004F61CA">
        <w:trPr>
          <w:trHeight w:val="851"/>
        </w:trPr>
        <w:tc>
          <w:tcPr>
            <w:tcW w:w="3202" w:type="dxa"/>
            <w:hideMark/>
          </w:tcPr>
          <w:p w14:paraId="1B40DA79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20A15E5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7F6C608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51182AEC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733900E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002A2748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C319F7D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6C0704D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FA125CB" w14:textId="77777777" w:rsidR="008473FD" w:rsidRPr="00087AE8" w:rsidRDefault="008473FD" w:rsidP="004F61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087A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7C84F54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1AFD3CD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087A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015D66B9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73A756F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087A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8B8264E" w14:textId="77777777" w:rsidR="008473FD" w:rsidRPr="00087AE8" w:rsidRDefault="008473FD" w:rsidP="008473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sectPr w:rsidR="008473FD" w:rsidRPr="00087AE8" w:rsidSect="00087A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388D" w14:textId="77777777" w:rsidR="003311BE" w:rsidRDefault="008473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214846" w14:textId="77777777" w:rsidR="003311BE" w:rsidRDefault="00847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042E" w14:textId="77777777" w:rsidR="003311BE" w:rsidRDefault="008473F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80BA" w14:textId="77777777" w:rsidR="007E77AE" w:rsidRDefault="008473FD">
    <w:pPr>
      <w:pStyle w:val="Cabealho"/>
    </w:pPr>
    <w:r>
      <w:rPr>
        <w:noProof/>
      </w:rPr>
      <w:pict w14:anchorId="557CA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B4DA" w14:textId="77777777" w:rsidR="007E77AE" w:rsidRDefault="008473FD">
    <w:pPr>
      <w:pStyle w:val="Cabealho"/>
    </w:pPr>
    <w:r>
      <w:rPr>
        <w:noProof/>
      </w:rPr>
      <w:pict w14:anchorId="2A643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69A0" w14:textId="77777777" w:rsidR="007E77AE" w:rsidRDefault="008473FD">
    <w:pPr>
      <w:pStyle w:val="Cabealho"/>
    </w:pPr>
    <w:r>
      <w:rPr>
        <w:noProof/>
      </w:rPr>
      <w:pict w14:anchorId="62C25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FD"/>
    <w:rsid w:val="008473FD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C346F9"/>
  <w15:chartTrackingRefBased/>
  <w15:docId w15:val="{3FE6E752-D48F-4F5D-A758-77C8019C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473F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473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473FD"/>
  </w:style>
  <w:style w:type="paragraph" w:styleId="Cabealho">
    <w:name w:val="header"/>
    <w:basedOn w:val="Normal"/>
    <w:link w:val="CabealhoChar"/>
    <w:rsid w:val="008473F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473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5940</Words>
  <Characters>32079</Characters>
  <Application>Microsoft Office Word</Application>
  <DocSecurity>0</DocSecurity>
  <Lines>267</Lines>
  <Paragraphs>75</Paragraphs>
  <ScaleCrop>false</ScaleCrop>
  <Company/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2021-06-11T18:42:00Z</cp:lastPrinted>
  <dcterms:created xsi:type="dcterms:W3CDTF">2021-06-11T18:39:00Z</dcterms:created>
  <dcterms:modified xsi:type="dcterms:W3CDTF">2021-06-11T18:42:00Z</dcterms:modified>
</cp:coreProperties>
</file>