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7058" w14:textId="39206AE7" w:rsidR="00BD3557" w:rsidRPr="00CB7B92" w:rsidRDefault="00BD3557" w:rsidP="00BD3557">
      <w:pPr>
        <w:jc w:val="center"/>
        <w:rPr>
          <w:b/>
          <w:bCs/>
        </w:rPr>
      </w:pPr>
      <w:r w:rsidRPr="00CB7B92">
        <w:rPr>
          <w:b/>
          <w:bCs/>
        </w:rPr>
        <w:t>TERMO DE DELEGAÇÃO DE ATRIBUIÇÕES DE GESTÃO FLORESTAL</w:t>
      </w:r>
    </w:p>
    <w:p w14:paraId="2BB1E5D4" w14:textId="77777777" w:rsidR="00BD3557" w:rsidRDefault="00BD3557" w:rsidP="00434740">
      <w:pPr>
        <w:spacing w:line="360" w:lineRule="auto"/>
        <w:jc w:val="center"/>
      </w:pPr>
    </w:p>
    <w:p w14:paraId="74D2A07F" w14:textId="3F04D745" w:rsidR="00BD3557" w:rsidRDefault="00BD3557" w:rsidP="00434740">
      <w:pPr>
        <w:spacing w:line="360" w:lineRule="auto"/>
        <w:jc w:val="both"/>
      </w:pPr>
      <w:r>
        <w:t xml:space="preserve"> </w:t>
      </w:r>
      <w:r>
        <w:tab/>
        <w:t xml:space="preserve">O Estado de Santa Catarina, por seu INSTITUTO DO MEIO AMBIENTE DE SANTA CATARINA – IMA, pessoa jurídica de direito público, devidamente inscrita no CNPJ/MF sob o nº 83.256.545/0001-90, situada à Avenida Mauro Ramos, 428, Centro – Florianópolis, neste ato representado pelo seu Presidente Sr. Daniel Vinícius Netto, brasileiro, divorciado, inscrito no CPF sob o nº 712.085.439-49, e de outro lado o Município de ROMELÂNDIA/SC, pessoa jurídica de direito público, devidamente cadastrada no CNPJ/MF sob o nº 82.821.182/0001-26, com endereço na Rua 12 de Outubro, 242, centro de Romelândia/SC, neste ato representada por seu Prefeito Municipal Senhor Juarez Furtado, brasileiro, casado, inscrito no CPF sob o nº 430.365.039-00, RESOLVEM estabelecer os critérios para a gestão florestal compartilhada pelos municípios deste Termo de Delegação de Atribuições. </w:t>
      </w:r>
    </w:p>
    <w:p w14:paraId="6A7B1AC8" w14:textId="47A73205" w:rsidR="008A2E08" w:rsidRDefault="00BD3557" w:rsidP="00434740">
      <w:pPr>
        <w:spacing w:line="360" w:lineRule="auto"/>
        <w:ind w:firstLine="708"/>
        <w:jc w:val="both"/>
      </w:pPr>
      <w:r>
        <w:t xml:space="preserve">Constitui objeto do presente instrumento a “delegação de atribuição” com vistas à execução de programa de gestão florestal compartilhada, mediante delegação de competência ambiental, especialmente em relação ao cumprimento da legislação ambiental vigente. </w:t>
      </w:r>
    </w:p>
    <w:p w14:paraId="7436CB72" w14:textId="7527C840" w:rsidR="00BD3557" w:rsidRDefault="00BD3557" w:rsidP="00551EF1">
      <w:pPr>
        <w:spacing w:line="360" w:lineRule="auto"/>
        <w:jc w:val="both"/>
      </w:pPr>
    </w:p>
    <w:p w14:paraId="123A3890" w14:textId="5E98A2C9" w:rsidR="00BD3557" w:rsidRDefault="00BD3557" w:rsidP="002A6EFF">
      <w:pPr>
        <w:spacing w:line="240" w:lineRule="auto"/>
        <w:jc w:val="center"/>
      </w:pPr>
    </w:p>
    <w:p w14:paraId="20A9D4E2" w14:textId="08E47262" w:rsidR="00BD3557" w:rsidRPr="00BD3557" w:rsidRDefault="00BD3557" w:rsidP="002A6EFF">
      <w:pPr>
        <w:spacing w:line="240" w:lineRule="auto"/>
        <w:jc w:val="center"/>
        <w:rPr>
          <w:b/>
          <w:bCs/>
        </w:rPr>
      </w:pPr>
      <w:r w:rsidRPr="00BD3557">
        <w:rPr>
          <w:b/>
          <w:bCs/>
        </w:rPr>
        <w:t>JUAREZ FURTADO</w:t>
      </w:r>
    </w:p>
    <w:p w14:paraId="6AFA3ABE" w14:textId="698A30A6" w:rsidR="00BD3557" w:rsidRDefault="00BD3557" w:rsidP="002A6EFF">
      <w:pPr>
        <w:spacing w:line="240" w:lineRule="auto"/>
        <w:jc w:val="center"/>
      </w:pPr>
      <w:r>
        <w:t>Prefeito de Romelândia</w:t>
      </w:r>
    </w:p>
    <w:sectPr w:rsidR="00BD3557" w:rsidSect="00BD3557">
      <w:pgSz w:w="11906" w:h="16838"/>
      <w:pgMar w:top="204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57"/>
    <w:rsid w:val="002A6EFF"/>
    <w:rsid w:val="00434740"/>
    <w:rsid w:val="00551EF1"/>
    <w:rsid w:val="008A2E08"/>
    <w:rsid w:val="00BD3557"/>
    <w:rsid w:val="00CB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A8D2"/>
  <w15:chartTrackingRefBased/>
  <w15:docId w15:val="{209D05CD-5BCE-4609-8BFC-60C49F64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</dc:creator>
  <cp:keywords/>
  <dc:description/>
  <cp:lastModifiedBy>MUNICIPIO</cp:lastModifiedBy>
  <cp:revision>6</cp:revision>
  <dcterms:created xsi:type="dcterms:W3CDTF">2021-07-22T21:37:00Z</dcterms:created>
  <dcterms:modified xsi:type="dcterms:W3CDTF">2021-07-26T11:36:00Z</dcterms:modified>
</cp:coreProperties>
</file>