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DFFB" w14:textId="77777777" w:rsidR="008B7519" w:rsidRDefault="008B7519">
      <w:pPr>
        <w:pStyle w:val="Corpodetexto"/>
        <w:rPr>
          <w:sz w:val="20"/>
        </w:rPr>
      </w:pPr>
      <w:bookmarkStart w:id="0" w:name="_Hlk78550384"/>
    </w:p>
    <w:p w14:paraId="6A465B60" w14:textId="402C35A3" w:rsidR="008B7519" w:rsidRDefault="006B4F68" w:rsidP="00290055">
      <w:pPr>
        <w:pStyle w:val="Ttulo2"/>
        <w:spacing w:before="215" w:line="278" w:lineRule="auto"/>
        <w:ind w:left="2771" w:right="2775" w:firstLine="235"/>
        <w:jc w:val="center"/>
      </w:pPr>
      <w:r>
        <w:t xml:space="preserve">PROCESSO LICITATÓRIO Nº </w:t>
      </w:r>
      <w:r w:rsidR="008E1320">
        <w:t>1125</w:t>
      </w:r>
      <w:r>
        <w:t>/2</w:t>
      </w:r>
      <w:r w:rsidR="008E1320">
        <w:t>021</w:t>
      </w:r>
      <w:r>
        <w:rPr>
          <w:spacing w:val="1"/>
        </w:rPr>
        <w:t xml:space="preserve"> </w:t>
      </w:r>
      <w:r>
        <w:t>TERMO DE</w:t>
      </w:r>
      <w:r>
        <w:rPr>
          <w:spacing w:val="-2"/>
        </w:rPr>
        <w:t xml:space="preserve">  </w:t>
      </w:r>
      <w:r w:rsidR="008E1320">
        <w:t>DISPENSA Nº. 1071/2021</w:t>
      </w:r>
    </w:p>
    <w:p w14:paraId="282C5EBF" w14:textId="77777777" w:rsidR="008B7519" w:rsidRDefault="008B7519" w:rsidP="00290055">
      <w:pPr>
        <w:pStyle w:val="Corpodetexto"/>
        <w:jc w:val="center"/>
        <w:rPr>
          <w:b/>
          <w:sz w:val="20"/>
        </w:rPr>
      </w:pPr>
    </w:p>
    <w:p w14:paraId="493B9C4E" w14:textId="12C64451" w:rsidR="008B7519" w:rsidRDefault="00821333">
      <w:pPr>
        <w:pStyle w:val="Corpodetexto"/>
        <w:spacing w:before="10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A334151" wp14:editId="3DA8E0D6">
                <wp:simplePos x="0" y="0"/>
                <wp:positionH relativeFrom="page">
                  <wp:posOffset>626110</wp:posOffset>
                </wp:positionH>
                <wp:positionV relativeFrom="paragraph">
                  <wp:posOffset>221615</wp:posOffset>
                </wp:positionV>
                <wp:extent cx="6306820" cy="271780"/>
                <wp:effectExtent l="0" t="0" r="0" b="0"/>
                <wp:wrapTopAndBottom/>
                <wp:docPr id="3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271780"/>
                          <a:chOff x="986" y="349"/>
                          <a:chExt cx="9932" cy="428"/>
                        </a:xfrm>
                      </wpg:grpSpPr>
                      <wps:wsp>
                        <wps:cNvPr id="35" name="AutoShape 45"/>
                        <wps:cNvSpPr>
                          <a:spLocks/>
                        </wps:cNvSpPr>
                        <wps:spPr bwMode="auto">
                          <a:xfrm>
                            <a:off x="986" y="348"/>
                            <a:ext cx="9932" cy="428"/>
                          </a:xfrm>
                          <a:custGeom>
                            <a:avLst/>
                            <a:gdLst>
                              <a:gd name="T0" fmla="+- 0 10918 986"/>
                              <a:gd name="T1" fmla="*/ T0 w 9932"/>
                              <a:gd name="T2" fmla="+- 0 437 349"/>
                              <a:gd name="T3" fmla="*/ 437 h 428"/>
                              <a:gd name="T4" fmla="+- 0 10908 986"/>
                              <a:gd name="T5" fmla="*/ T4 w 9932"/>
                              <a:gd name="T6" fmla="+- 0 437 349"/>
                              <a:gd name="T7" fmla="*/ 437 h 428"/>
                              <a:gd name="T8" fmla="+- 0 996 986"/>
                              <a:gd name="T9" fmla="*/ T8 w 9932"/>
                              <a:gd name="T10" fmla="+- 0 437 349"/>
                              <a:gd name="T11" fmla="*/ 437 h 428"/>
                              <a:gd name="T12" fmla="+- 0 986 986"/>
                              <a:gd name="T13" fmla="*/ T12 w 9932"/>
                              <a:gd name="T14" fmla="+- 0 437 349"/>
                              <a:gd name="T15" fmla="*/ 437 h 428"/>
                              <a:gd name="T16" fmla="+- 0 986 986"/>
                              <a:gd name="T17" fmla="*/ T16 w 9932"/>
                              <a:gd name="T18" fmla="+- 0 452 349"/>
                              <a:gd name="T19" fmla="*/ 452 h 428"/>
                              <a:gd name="T20" fmla="+- 0 986 986"/>
                              <a:gd name="T21" fmla="*/ T20 w 9932"/>
                              <a:gd name="T22" fmla="+- 0 454 349"/>
                              <a:gd name="T23" fmla="*/ 454 h 428"/>
                              <a:gd name="T24" fmla="+- 0 986 986"/>
                              <a:gd name="T25" fmla="*/ T24 w 9932"/>
                              <a:gd name="T26" fmla="+- 0 776 349"/>
                              <a:gd name="T27" fmla="*/ 776 h 428"/>
                              <a:gd name="T28" fmla="+- 0 996 986"/>
                              <a:gd name="T29" fmla="*/ T28 w 9932"/>
                              <a:gd name="T30" fmla="+- 0 776 349"/>
                              <a:gd name="T31" fmla="*/ 776 h 428"/>
                              <a:gd name="T32" fmla="+- 0 996 986"/>
                              <a:gd name="T33" fmla="*/ T32 w 9932"/>
                              <a:gd name="T34" fmla="+- 0 454 349"/>
                              <a:gd name="T35" fmla="*/ 454 h 428"/>
                              <a:gd name="T36" fmla="+- 0 996 986"/>
                              <a:gd name="T37" fmla="*/ T36 w 9932"/>
                              <a:gd name="T38" fmla="+- 0 452 349"/>
                              <a:gd name="T39" fmla="*/ 452 h 428"/>
                              <a:gd name="T40" fmla="+- 0 10908 986"/>
                              <a:gd name="T41" fmla="*/ T40 w 9932"/>
                              <a:gd name="T42" fmla="+- 0 452 349"/>
                              <a:gd name="T43" fmla="*/ 452 h 428"/>
                              <a:gd name="T44" fmla="+- 0 10908 986"/>
                              <a:gd name="T45" fmla="*/ T44 w 9932"/>
                              <a:gd name="T46" fmla="+- 0 454 349"/>
                              <a:gd name="T47" fmla="*/ 454 h 428"/>
                              <a:gd name="T48" fmla="+- 0 10908 986"/>
                              <a:gd name="T49" fmla="*/ T48 w 9932"/>
                              <a:gd name="T50" fmla="+- 0 776 349"/>
                              <a:gd name="T51" fmla="*/ 776 h 428"/>
                              <a:gd name="T52" fmla="+- 0 10918 986"/>
                              <a:gd name="T53" fmla="*/ T52 w 9932"/>
                              <a:gd name="T54" fmla="+- 0 776 349"/>
                              <a:gd name="T55" fmla="*/ 776 h 428"/>
                              <a:gd name="T56" fmla="+- 0 10918 986"/>
                              <a:gd name="T57" fmla="*/ T56 w 9932"/>
                              <a:gd name="T58" fmla="+- 0 454 349"/>
                              <a:gd name="T59" fmla="*/ 454 h 428"/>
                              <a:gd name="T60" fmla="+- 0 10918 986"/>
                              <a:gd name="T61" fmla="*/ T60 w 9932"/>
                              <a:gd name="T62" fmla="+- 0 452 349"/>
                              <a:gd name="T63" fmla="*/ 452 h 428"/>
                              <a:gd name="T64" fmla="+- 0 10918 986"/>
                              <a:gd name="T65" fmla="*/ T64 w 9932"/>
                              <a:gd name="T66" fmla="+- 0 437 349"/>
                              <a:gd name="T67" fmla="*/ 437 h 428"/>
                              <a:gd name="T68" fmla="+- 0 10918 986"/>
                              <a:gd name="T69" fmla="*/ T68 w 9932"/>
                              <a:gd name="T70" fmla="+- 0 349 349"/>
                              <a:gd name="T71" fmla="*/ 349 h 428"/>
                              <a:gd name="T72" fmla="+- 0 10908 986"/>
                              <a:gd name="T73" fmla="*/ T72 w 9932"/>
                              <a:gd name="T74" fmla="+- 0 349 349"/>
                              <a:gd name="T75" fmla="*/ 349 h 428"/>
                              <a:gd name="T76" fmla="+- 0 996 986"/>
                              <a:gd name="T77" fmla="*/ T76 w 9932"/>
                              <a:gd name="T78" fmla="+- 0 349 349"/>
                              <a:gd name="T79" fmla="*/ 349 h 428"/>
                              <a:gd name="T80" fmla="+- 0 986 986"/>
                              <a:gd name="T81" fmla="*/ T80 w 9932"/>
                              <a:gd name="T82" fmla="+- 0 349 349"/>
                              <a:gd name="T83" fmla="*/ 349 h 428"/>
                              <a:gd name="T84" fmla="+- 0 986 986"/>
                              <a:gd name="T85" fmla="*/ T84 w 9932"/>
                              <a:gd name="T86" fmla="+- 0 377 349"/>
                              <a:gd name="T87" fmla="*/ 377 h 428"/>
                              <a:gd name="T88" fmla="+- 0 996 986"/>
                              <a:gd name="T89" fmla="*/ T88 w 9932"/>
                              <a:gd name="T90" fmla="+- 0 377 349"/>
                              <a:gd name="T91" fmla="*/ 377 h 428"/>
                              <a:gd name="T92" fmla="+- 0 10908 986"/>
                              <a:gd name="T93" fmla="*/ T92 w 9932"/>
                              <a:gd name="T94" fmla="+- 0 377 349"/>
                              <a:gd name="T95" fmla="*/ 377 h 428"/>
                              <a:gd name="T96" fmla="+- 0 10918 986"/>
                              <a:gd name="T97" fmla="*/ T96 w 9932"/>
                              <a:gd name="T98" fmla="+- 0 377 349"/>
                              <a:gd name="T99" fmla="*/ 377 h 428"/>
                              <a:gd name="T100" fmla="+- 0 10918 986"/>
                              <a:gd name="T101" fmla="*/ T100 w 9932"/>
                              <a:gd name="T102" fmla="+- 0 349 349"/>
                              <a:gd name="T103" fmla="*/ 349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932" h="428">
                                <a:moveTo>
                                  <a:pt x="9932" y="88"/>
                                </a:moveTo>
                                <a:lnTo>
                                  <a:pt x="9922" y="88"/>
                                </a:lnTo>
                                <a:lnTo>
                                  <a:pt x="1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05"/>
                                </a:lnTo>
                                <a:lnTo>
                                  <a:pt x="0" y="427"/>
                                </a:lnTo>
                                <a:lnTo>
                                  <a:pt x="10" y="427"/>
                                </a:lnTo>
                                <a:lnTo>
                                  <a:pt x="10" y="105"/>
                                </a:lnTo>
                                <a:lnTo>
                                  <a:pt x="10" y="103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5"/>
                                </a:lnTo>
                                <a:lnTo>
                                  <a:pt x="9922" y="427"/>
                                </a:lnTo>
                                <a:lnTo>
                                  <a:pt x="9932" y="427"/>
                                </a:lnTo>
                                <a:lnTo>
                                  <a:pt x="9932" y="105"/>
                                </a:lnTo>
                                <a:lnTo>
                                  <a:pt x="9932" y="103"/>
                                </a:lnTo>
                                <a:lnTo>
                                  <a:pt x="9932" y="88"/>
                                </a:lnTo>
                                <a:close/>
                                <a:moveTo>
                                  <a:pt x="9932" y="0"/>
                                </a:moveTo>
                                <a:lnTo>
                                  <a:pt x="99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0" y="28"/>
                                </a:lnTo>
                                <a:lnTo>
                                  <a:pt x="9922" y="28"/>
                                </a:lnTo>
                                <a:lnTo>
                                  <a:pt x="9932" y="28"/>
                                </a:lnTo>
                                <a:lnTo>
                                  <a:pt x="9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75"/>
                            <a:ext cx="1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5D41E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475"/>
                            <a:ext cx="152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C4AF6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PREÂMBULO: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34151" id="Group 42" o:spid="_x0000_s1026" style="position:absolute;margin-left:49.3pt;margin-top:17.45pt;width:496.6pt;height:21.4pt;z-index:-15728640;mso-wrap-distance-left:0;mso-wrap-distance-right:0;mso-position-horizontal-relative:page" coordorigin="986,349" coordsize="993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">
                <v:shape id="AutoShape 45" o:spid="_x0000_s1027" style="position:absolute;left:986;top:348;width:9932;height:428;visibility:visible;mso-wrap-style:square;v-text-anchor:top" coordsize="993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" path="m9932,88r-10,l10,88,,88r,15l,105,,427r10,l10,105r,-2l9922,103r,2l9922,427r10,l9932,105r,-2l9932,88xm9932,r-10,l10,,,,,28r10,l9922,28r10,l9932,xe" fillcolor="black" stroked="f">
                  <v:path arrowok="t" o:connecttype="custom" o:connectlocs="9932,437;9922,437;10,437;0,437;0,452;0,454;0,776;10,776;10,454;10,452;9922,452;9922,454;9922,776;9932,776;9932,454;9932,452;9932,437;9932,349;9922,349;10,349;0,349;0,377;10,377;9922,377;9932,377;9932,349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1132;top:475;width:1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7E5D41E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</w:t>
                        </w:r>
                      </w:p>
                    </w:txbxContent>
                  </v:textbox>
                </v:shape>
                <v:shape id="Text Box 43" o:spid="_x0000_s1029" type="#_x0000_t202" style="position:absolute;left:2268;top:475;width:152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3BC4AF6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PREÂMBULO: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E82ACA" w14:textId="77777777" w:rsidR="008B7519" w:rsidRDefault="008B7519">
      <w:pPr>
        <w:pStyle w:val="Corpodetexto"/>
        <w:spacing w:before="2"/>
        <w:rPr>
          <w:b/>
          <w:sz w:val="14"/>
        </w:rPr>
      </w:pPr>
    </w:p>
    <w:p w14:paraId="7BBE41AC" w14:textId="432A2ABA" w:rsidR="008B7519" w:rsidRDefault="006B4F68">
      <w:pPr>
        <w:pStyle w:val="PargrafodaLista"/>
        <w:numPr>
          <w:ilvl w:val="1"/>
          <w:numId w:val="10"/>
        </w:numPr>
        <w:tabs>
          <w:tab w:val="left" w:pos="1285"/>
          <w:tab w:val="left" w:pos="1286"/>
        </w:tabs>
        <w:spacing w:before="92" w:line="276" w:lineRule="auto"/>
        <w:ind w:right="164"/>
        <w:jc w:val="both"/>
      </w:pPr>
      <w:r>
        <w:t xml:space="preserve">O </w:t>
      </w:r>
      <w:r>
        <w:rPr>
          <w:b/>
        </w:rPr>
        <w:t xml:space="preserve">MUNICÍPIO DE </w:t>
      </w:r>
      <w:r w:rsidR="008E1320">
        <w:rPr>
          <w:b/>
        </w:rPr>
        <w:t>ROMELÂNDIA</w:t>
      </w:r>
      <w:r>
        <w:t xml:space="preserve">, inscrito no CNPJ sob nº </w:t>
      </w:r>
      <w:r w:rsidR="008E1320">
        <w:t>82.821.182/0001-26</w:t>
      </w:r>
      <w:r>
        <w:t>, torna público</w:t>
      </w:r>
      <w:r>
        <w:rPr>
          <w:spacing w:val="1"/>
        </w:rPr>
        <w:t xml:space="preserve"> </w:t>
      </w:r>
      <w:r>
        <w:t>que, o Prefeito Municipal lavra o presente Termo de Dispensa para a aquisição dos serviços</w:t>
      </w:r>
      <w:r>
        <w:rPr>
          <w:spacing w:val="1"/>
        </w:rPr>
        <w:t xml:space="preserve"> </w:t>
      </w:r>
      <w:r>
        <w:t xml:space="preserve">constantes no </w:t>
      </w:r>
      <w:r>
        <w:rPr>
          <w:b/>
        </w:rPr>
        <w:t>item 04 – OBJETO</w:t>
      </w:r>
      <w:r>
        <w:t>, de acordo com o art. 26 da Lei Federal nº 8.666 de 21 de</w:t>
      </w:r>
      <w:r>
        <w:rPr>
          <w:spacing w:val="1"/>
        </w:rPr>
        <w:t xml:space="preserve"> </w:t>
      </w:r>
      <w:r>
        <w:t>junho de 1993 e regido pela mesma, diante das condições e do fundamento legal expressos no</w:t>
      </w:r>
      <w:r>
        <w:rPr>
          <w:spacing w:val="1"/>
        </w:rPr>
        <w:t xml:space="preserve"> </w:t>
      </w:r>
      <w:r>
        <w:t>presente.</w:t>
      </w:r>
    </w:p>
    <w:p w14:paraId="4CEA6FD3" w14:textId="77777777" w:rsidR="008B7519" w:rsidRDefault="008B7519">
      <w:pPr>
        <w:pStyle w:val="Corpodetexto"/>
        <w:spacing w:before="5"/>
        <w:rPr>
          <w:sz w:val="25"/>
        </w:rPr>
      </w:pPr>
    </w:p>
    <w:p w14:paraId="58D0D3BB" w14:textId="77777777" w:rsidR="008B7519" w:rsidRDefault="006B4F68">
      <w:pPr>
        <w:pStyle w:val="PargrafodaLista"/>
        <w:numPr>
          <w:ilvl w:val="1"/>
          <w:numId w:val="10"/>
        </w:numPr>
        <w:tabs>
          <w:tab w:val="left" w:pos="1285"/>
          <w:tab w:val="left" w:pos="1286"/>
        </w:tabs>
        <w:ind w:hanging="1134"/>
      </w:pPr>
      <w:r>
        <w:t>Participa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Gestora:</w:t>
      </w:r>
    </w:p>
    <w:p w14:paraId="5E57A438" w14:textId="77777777" w:rsidR="008B7519" w:rsidRDefault="008B7519">
      <w:pPr>
        <w:pStyle w:val="Corpodetexto"/>
        <w:spacing w:before="6"/>
        <w:rPr>
          <w:sz w:val="28"/>
        </w:rPr>
      </w:pPr>
    </w:p>
    <w:p w14:paraId="6343D8C6" w14:textId="50A2ACB2" w:rsidR="008B7519" w:rsidRDefault="006B4F68">
      <w:pPr>
        <w:pStyle w:val="PargrafodaLista"/>
        <w:numPr>
          <w:ilvl w:val="2"/>
          <w:numId w:val="10"/>
        </w:numPr>
        <w:tabs>
          <w:tab w:val="left" w:pos="1285"/>
          <w:tab w:val="left" w:pos="1286"/>
        </w:tabs>
      </w:pPr>
      <w:r>
        <w:t>Prefeitura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 w:rsidR="008E1320">
        <w:t>Romelândia</w:t>
      </w:r>
      <w:r>
        <w:t>–</w:t>
      </w:r>
      <w:r>
        <w:rPr>
          <w:spacing w:val="-2"/>
        </w:rPr>
        <w:t xml:space="preserve"> </w:t>
      </w:r>
      <w:r>
        <w:t>CNPJ:</w:t>
      </w:r>
      <w:r>
        <w:rPr>
          <w:spacing w:val="-1"/>
        </w:rPr>
        <w:t xml:space="preserve"> </w:t>
      </w:r>
      <w:r w:rsidR="008E1320">
        <w:t>82.821.182/0001-26</w:t>
      </w:r>
    </w:p>
    <w:p w14:paraId="3CE01B5E" w14:textId="77777777" w:rsidR="008B7519" w:rsidRDefault="008B7519">
      <w:pPr>
        <w:pStyle w:val="Corpodetexto"/>
        <w:spacing w:before="8"/>
        <w:rPr>
          <w:sz w:val="28"/>
        </w:rPr>
      </w:pPr>
    </w:p>
    <w:p w14:paraId="7C86AD27" w14:textId="275555B2" w:rsidR="008B7519" w:rsidRDefault="006B4F68">
      <w:pPr>
        <w:pStyle w:val="Corpodetexto"/>
        <w:tabs>
          <w:tab w:val="left" w:pos="1285"/>
        </w:tabs>
        <w:spacing w:line="276" w:lineRule="auto"/>
        <w:ind w:left="1285" w:right="167" w:hanging="1133"/>
        <w:jc w:val="both"/>
      </w:pPr>
      <w:r>
        <w:t>1.2.1.</w:t>
      </w:r>
      <w:r>
        <w:tab/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executados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 w:rsidR="008E1320">
        <w:rPr>
          <w:spacing w:val="-1"/>
        </w:rPr>
        <w:t>, Cultura e Esportes.</w:t>
      </w:r>
    </w:p>
    <w:p w14:paraId="55ADA05C" w14:textId="77777777" w:rsidR="008B7519" w:rsidRDefault="008B7519">
      <w:pPr>
        <w:pStyle w:val="Corpodetexto"/>
        <w:spacing w:before="2"/>
        <w:rPr>
          <w:sz w:val="25"/>
        </w:rPr>
      </w:pPr>
    </w:p>
    <w:p w14:paraId="00EDD88B" w14:textId="77777777" w:rsidR="008B7519" w:rsidRDefault="006B4F68">
      <w:pPr>
        <w:pStyle w:val="PargrafodaLista"/>
        <w:numPr>
          <w:ilvl w:val="1"/>
          <w:numId w:val="10"/>
        </w:numPr>
        <w:tabs>
          <w:tab w:val="left" w:pos="1285"/>
          <w:tab w:val="left" w:pos="1286"/>
        </w:tabs>
        <w:spacing w:line="276" w:lineRule="auto"/>
        <w:ind w:right="167"/>
        <w:jc w:val="both"/>
      </w:pPr>
      <w:r>
        <w:t>Integram o presente Termo de Dispensa, como se nele estivessem transcritos, os seguintes</w:t>
      </w:r>
      <w:r>
        <w:rPr>
          <w:spacing w:val="1"/>
        </w:rPr>
        <w:t xml:space="preserve"> </w:t>
      </w:r>
      <w:r>
        <w:t>anexos:</w:t>
      </w:r>
    </w:p>
    <w:p w14:paraId="3F990E49" w14:textId="77777777" w:rsidR="008B7519" w:rsidRDefault="008B7519">
      <w:pPr>
        <w:pStyle w:val="Corpodetexto"/>
        <w:spacing w:before="4"/>
        <w:rPr>
          <w:sz w:val="25"/>
        </w:rPr>
      </w:pPr>
    </w:p>
    <w:p w14:paraId="6DC5CC6D" w14:textId="77777777" w:rsidR="008B7519" w:rsidRDefault="006B4F68">
      <w:pPr>
        <w:tabs>
          <w:tab w:val="left" w:pos="3128"/>
        </w:tabs>
        <w:ind w:left="1854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t>:</w:t>
      </w:r>
      <w:r>
        <w:tab/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Solicitação;</w:t>
      </w:r>
    </w:p>
    <w:p w14:paraId="584068F5" w14:textId="77777777" w:rsidR="008B7519" w:rsidRDefault="006B4F68">
      <w:pPr>
        <w:tabs>
          <w:tab w:val="left" w:pos="3128"/>
        </w:tabs>
        <w:spacing w:before="38"/>
        <w:ind w:left="1854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t>:</w:t>
      </w:r>
      <w:r>
        <w:tab/>
        <w:t>Documentos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habilitação;</w:t>
      </w:r>
      <w:r>
        <w:rPr>
          <w:spacing w:val="-4"/>
        </w:rPr>
        <w:t xml:space="preserve"> </w:t>
      </w:r>
      <w:r>
        <w:t>e</w:t>
      </w:r>
    </w:p>
    <w:p w14:paraId="3A07667B" w14:textId="77777777" w:rsidR="008B7519" w:rsidRDefault="006B4F68">
      <w:pPr>
        <w:tabs>
          <w:tab w:val="left" w:pos="3128"/>
        </w:tabs>
        <w:spacing w:before="37"/>
        <w:ind w:left="1854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t>:</w:t>
      </w:r>
      <w:r>
        <w:tab/>
        <w:t>Orçamentos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mercado.</w:t>
      </w:r>
    </w:p>
    <w:p w14:paraId="48F3509A" w14:textId="05029DA8" w:rsidR="008B7519" w:rsidRDefault="00821333">
      <w:pPr>
        <w:pStyle w:val="Corpodetexto"/>
        <w:spacing w:before="10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B5D6E81" wp14:editId="47723FB3">
                <wp:simplePos x="0" y="0"/>
                <wp:positionH relativeFrom="page">
                  <wp:posOffset>626110</wp:posOffset>
                </wp:positionH>
                <wp:positionV relativeFrom="paragraph">
                  <wp:posOffset>213995</wp:posOffset>
                </wp:positionV>
                <wp:extent cx="6306820" cy="271780"/>
                <wp:effectExtent l="0" t="0" r="0" b="0"/>
                <wp:wrapTopAndBottom/>
                <wp:docPr id="3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271780"/>
                          <a:chOff x="986" y="337"/>
                          <a:chExt cx="9932" cy="428"/>
                        </a:xfrm>
                      </wpg:grpSpPr>
                      <wps:wsp>
                        <wps:cNvPr id="31" name="AutoShape 41"/>
                        <wps:cNvSpPr>
                          <a:spLocks/>
                        </wps:cNvSpPr>
                        <wps:spPr bwMode="auto">
                          <a:xfrm>
                            <a:off x="986" y="336"/>
                            <a:ext cx="9932" cy="428"/>
                          </a:xfrm>
                          <a:custGeom>
                            <a:avLst/>
                            <a:gdLst>
                              <a:gd name="T0" fmla="+- 0 10918 986"/>
                              <a:gd name="T1" fmla="*/ T0 w 9932"/>
                              <a:gd name="T2" fmla="+- 0 426 337"/>
                              <a:gd name="T3" fmla="*/ 426 h 428"/>
                              <a:gd name="T4" fmla="+- 0 10908 986"/>
                              <a:gd name="T5" fmla="*/ T4 w 9932"/>
                              <a:gd name="T6" fmla="+- 0 426 337"/>
                              <a:gd name="T7" fmla="*/ 426 h 428"/>
                              <a:gd name="T8" fmla="+- 0 996 986"/>
                              <a:gd name="T9" fmla="*/ T8 w 9932"/>
                              <a:gd name="T10" fmla="+- 0 426 337"/>
                              <a:gd name="T11" fmla="*/ 426 h 428"/>
                              <a:gd name="T12" fmla="+- 0 986 986"/>
                              <a:gd name="T13" fmla="*/ T12 w 9932"/>
                              <a:gd name="T14" fmla="+- 0 426 337"/>
                              <a:gd name="T15" fmla="*/ 426 h 428"/>
                              <a:gd name="T16" fmla="+- 0 986 986"/>
                              <a:gd name="T17" fmla="*/ T16 w 9932"/>
                              <a:gd name="T18" fmla="+- 0 440 337"/>
                              <a:gd name="T19" fmla="*/ 440 h 428"/>
                              <a:gd name="T20" fmla="+- 0 986 986"/>
                              <a:gd name="T21" fmla="*/ T20 w 9932"/>
                              <a:gd name="T22" fmla="+- 0 442 337"/>
                              <a:gd name="T23" fmla="*/ 442 h 428"/>
                              <a:gd name="T24" fmla="+- 0 986 986"/>
                              <a:gd name="T25" fmla="*/ T24 w 9932"/>
                              <a:gd name="T26" fmla="+- 0 764 337"/>
                              <a:gd name="T27" fmla="*/ 764 h 428"/>
                              <a:gd name="T28" fmla="+- 0 996 986"/>
                              <a:gd name="T29" fmla="*/ T28 w 9932"/>
                              <a:gd name="T30" fmla="+- 0 764 337"/>
                              <a:gd name="T31" fmla="*/ 764 h 428"/>
                              <a:gd name="T32" fmla="+- 0 996 986"/>
                              <a:gd name="T33" fmla="*/ T32 w 9932"/>
                              <a:gd name="T34" fmla="+- 0 442 337"/>
                              <a:gd name="T35" fmla="*/ 442 h 428"/>
                              <a:gd name="T36" fmla="+- 0 996 986"/>
                              <a:gd name="T37" fmla="*/ T36 w 9932"/>
                              <a:gd name="T38" fmla="+- 0 440 337"/>
                              <a:gd name="T39" fmla="*/ 440 h 428"/>
                              <a:gd name="T40" fmla="+- 0 10908 986"/>
                              <a:gd name="T41" fmla="*/ T40 w 9932"/>
                              <a:gd name="T42" fmla="+- 0 440 337"/>
                              <a:gd name="T43" fmla="*/ 440 h 428"/>
                              <a:gd name="T44" fmla="+- 0 10908 986"/>
                              <a:gd name="T45" fmla="*/ T44 w 9932"/>
                              <a:gd name="T46" fmla="+- 0 442 337"/>
                              <a:gd name="T47" fmla="*/ 442 h 428"/>
                              <a:gd name="T48" fmla="+- 0 10908 986"/>
                              <a:gd name="T49" fmla="*/ T48 w 9932"/>
                              <a:gd name="T50" fmla="+- 0 764 337"/>
                              <a:gd name="T51" fmla="*/ 764 h 428"/>
                              <a:gd name="T52" fmla="+- 0 10918 986"/>
                              <a:gd name="T53" fmla="*/ T52 w 9932"/>
                              <a:gd name="T54" fmla="+- 0 764 337"/>
                              <a:gd name="T55" fmla="*/ 764 h 428"/>
                              <a:gd name="T56" fmla="+- 0 10918 986"/>
                              <a:gd name="T57" fmla="*/ T56 w 9932"/>
                              <a:gd name="T58" fmla="+- 0 442 337"/>
                              <a:gd name="T59" fmla="*/ 442 h 428"/>
                              <a:gd name="T60" fmla="+- 0 10918 986"/>
                              <a:gd name="T61" fmla="*/ T60 w 9932"/>
                              <a:gd name="T62" fmla="+- 0 440 337"/>
                              <a:gd name="T63" fmla="*/ 440 h 428"/>
                              <a:gd name="T64" fmla="+- 0 10918 986"/>
                              <a:gd name="T65" fmla="*/ T64 w 9932"/>
                              <a:gd name="T66" fmla="+- 0 426 337"/>
                              <a:gd name="T67" fmla="*/ 426 h 428"/>
                              <a:gd name="T68" fmla="+- 0 10918 986"/>
                              <a:gd name="T69" fmla="*/ T68 w 9932"/>
                              <a:gd name="T70" fmla="+- 0 337 337"/>
                              <a:gd name="T71" fmla="*/ 337 h 428"/>
                              <a:gd name="T72" fmla="+- 0 10908 986"/>
                              <a:gd name="T73" fmla="*/ T72 w 9932"/>
                              <a:gd name="T74" fmla="+- 0 337 337"/>
                              <a:gd name="T75" fmla="*/ 337 h 428"/>
                              <a:gd name="T76" fmla="+- 0 996 986"/>
                              <a:gd name="T77" fmla="*/ T76 w 9932"/>
                              <a:gd name="T78" fmla="+- 0 337 337"/>
                              <a:gd name="T79" fmla="*/ 337 h 428"/>
                              <a:gd name="T80" fmla="+- 0 986 986"/>
                              <a:gd name="T81" fmla="*/ T80 w 9932"/>
                              <a:gd name="T82" fmla="+- 0 337 337"/>
                              <a:gd name="T83" fmla="*/ 337 h 428"/>
                              <a:gd name="T84" fmla="+- 0 986 986"/>
                              <a:gd name="T85" fmla="*/ T84 w 9932"/>
                              <a:gd name="T86" fmla="+- 0 366 337"/>
                              <a:gd name="T87" fmla="*/ 366 h 428"/>
                              <a:gd name="T88" fmla="+- 0 996 986"/>
                              <a:gd name="T89" fmla="*/ T88 w 9932"/>
                              <a:gd name="T90" fmla="+- 0 366 337"/>
                              <a:gd name="T91" fmla="*/ 366 h 428"/>
                              <a:gd name="T92" fmla="+- 0 10908 986"/>
                              <a:gd name="T93" fmla="*/ T92 w 9932"/>
                              <a:gd name="T94" fmla="+- 0 366 337"/>
                              <a:gd name="T95" fmla="*/ 366 h 428"/>
                              <a:gd name="T96" fmla="+- 0 10918 986"/>
                              <a:gd name="T97" fmla="*/ T96 w 9932"/>
                              <a:gd name="T98" fmla="+- 0 366 337"/>
                              <a:gd name="T99" fmla="*/ 366 h 428"/>
                              <a:gd name="T100" fmla="+- 0 10918 986"/>
                              <a:gd name="T101" fmla="*/ T100 w 9932"/>
                              <a:gd name="T102" fmla="+- 0 337 337"/>
                              <a:gd name="T103" fmla="*/ 337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932" h="428">
                                <a:moveTo>
                                  <a:pt x="9932" y="89"/>
                                </a:moveTo>
                                <a:lnTo>
                                  <a:pt x="9922" y="89"/>
                                </a:lnTo>
                                <a:lnTo>
                                  <a:pt x="10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103"/>
                                </a:lnTo>
                                <a:lnTo>
                                  <a:pt x="0" y="105"/>
                                </a:lnTo>
                                <a:lnTo>
                                  <a:pt x="0" y="427"/>
                                </a:lnTo>
                                <a:lnTo>
                                  <a:pt x="10" y="427"/>
                                </a:lnTo>
                                <a:lnTo>
                                  <a:pt x="10" y="105"/>
                                </a:lnTo>
                                <a:lnTo>
                                  <a:pt x="10" y="103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5"/>
                                </a:lnTo>
                                <a:lnTo>
                                  <a:pt x="9922" y="427"/>
                                </a:lnTo>
                                <a:lnTo>
                                  <a:pt x="9932" y="427"/>
                                </a:lnTo>
                                <a:lnTo>
                                  <a:pt x="9932" y="105"/>
                                </a:lnTo>
                                <a:lnTo>
                                  <a:pt x="9932" y="103"/>
                                </a:lnTo>
                                <a:lnTo>
                                  <a:pt x="9932" y="89"/>
                                </a:lnTo>
                                <a:close/>
                                <a:moveTo>
                                  <a:pt x="9932" y="0"/>
                                </a:moveTo>
                                <a:lnTo>
                                  <a:pt x="99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9922" y="29"/>
                                </a:lnTo>
                                <a:lnTo>
                                  <a:pt x="9932" y="29"/>
                                </a:lnTo>
                                <a:lnTo>
                                  <a:pt x="9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64"/>
                            <a:ext cx="1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33DE3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464"/>
                            <a:ext cx="299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F23F0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FUNDAMENTAÇÃO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LEGAL: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D6E81" id="Group 38" o:spid="_x0000_s1030" style="position:absolute;margin-left:49.3pt;margin-top:16.85pt;width:496.6pt;height:21.4pt;z-index:-15728128;mso-wrap-distance-left:0;mso-wrap-distance-right:0;mso-position-horizontal-relative:page" coordorigin="986,337" coordsize="993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">
                <v:shape id="AutoShape 41" o:spid="_x0000_s1031" style="position:absolute;left:986;top:336;width:9932;height:428;visibility:visible;mso-wrap-style:square;v-text-anchor:top" coordsize="993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" path="m9932,89r-10,l10,89,,89r,14l,105,,427r10,l10,105r,-2l9922,103r,2l9922,427r10,l9932,105r,-2l9932,89xm9932,r-10,l10,,,,,29r10,l9922,29r10,l9932,xe" fillcolor="black" stroked="f">
                  <v:path arrowok="t" o:connecttype="custom" o:connectlocs="9932,426;9922,426;10,426;0,426;0,440;0,442;0,764;10,764;10,442;10,440;9922,440;9922,442;9922,764;9932,764;9932,442;9932,440;9932,426;9932,337;9922,337;10,337;0,337;0,366;10,366;9922,366;9932,366;9932,337" o:connectangles="0,0,0,0,0,0,0,0,0,0,0,0,0,0,0,0,0,0,0,0,0,0,0,0,0,0"/>
                </v:shape>
                <v:shape id="Text Box 40" o:spid="_x0000_s1032" type="#_x0000_t202" style="position:absolute;left:1132;top:464;width:1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EB33DE3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</w:t>
                        </w:r>
                      </w:p>
                    </w:txbxContent>
                  </v:textbox>
                </v:shape>
                <v:shape id="Text Box 39" o:spid="_x0000_s1033" type="#_x0000_t202" style="position:absolute;left:2268;top:464;width:299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82F23F0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FUNDAMENTAÇÃO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LEGAL: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680E92" w14:textId="77777777" w:rsidR="008B7519" w:rsidRDefault="008B7519">
      <w:pPr>
        <w:pStyle w:val="Corpodetexto"/>
        <w:spacing w:before="2"/>
        <w:rPr>
          <w:sz w:val="14"/>
        </w:rPr>
      </w:pPr>
    </w:p>
    <w:p w14:paraId="6803BCB8" w14:textId="66A9DF5E" w:rsidR="008B7519" w:rsidRDefault="006B4F68">
      <w:pPr>
        <w:pStyle w:val="PargrafodaLista"/>
        <w:numPr>
          <w:ilvl w:val="1"/>
          <w:numId w:val="9"/>
        </w:numPr>
        <w:tabs>
          <w:tab w:val="left" w:pos="1285"/>
          <w:tab w:val="left" w:pos="1286"/>
        </w:tabs>
        <w:spacing w:before="92" w:line="276" w:lineRule="auto"/>
        <w:ind w:right="168"/>
      </w:pPr>
      <w:r>
        <w:t>O</w:t>
      </w:r>
      <w:r>
        <w:rPr>
          <w:spacing w:val="10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Termo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 w:rsidR="005638F4">
        <w:t>Dispensa</w:t>
      </w:r>
      <w:r>
        <w:rPr>
          <w:spacing w:val="11"/>
        </w:rPr>
        <w:t xml:space="preserve"> </w:t>
      </w:r>
      <w:r>
        <w:t>encontra</w:t>
      </w:r>
      <w:r>
        <w:rPr>
          <w:spacing w:val="11"/>
        </w:rPr>
        <w:t xml:space="preserve"> </w:t>
      </w:r>
      <w:r>
        <w:t>fundamentação</w:t>
      </w:r>
      <w:r>
        <w:rPr>
          <w:spacing w:val="11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25,</w:t>
      </w:r>
      <w:r>
        <w:rPr>
          <w:spacing w:val="8"/>
        </w:rPr>
        <w:t xml:space="preserve"> </w:t>
      </w:r>
      <w:r>
        <w:t>inciso</w:t>
      </w:r>
      <w:r>
        <w:rPr>
          <w:spacing w:val="11"/>
        </w:rPr>
        <w:t xml:space="preserve"> </w:t>
      </w:r>
      <w:r>
        <w:t>II,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Lei</w:t>
      </w:r>
      <w:r>
        <w:rPr>
          <w:spacing w:val="-52"/>
        </w:rPr>
        <w:t xml:space="preserve"> </w:t>
      </w:r>
      <w:r>
        <w:t>Federal nº</w:t>
      </w:r>
      <w:r>
        <w:rPr>
          <w:spacing w:val="1"/>
        </w:rPr>
        <w:t xml:space="preserve"> </w:t>
      </w:r>
      <w:r>
        <w:t>8.666/93, que</w:t>
      </w:r>
      <w:r>
        <w:rPr>
          <w:spacing w:val="-2"/>
        </w:rPr>
        <w:t xml:space="preserve"> </w:t>
      </w:r>
      <w:r>
        <w:t>dispõe:</w:t>
      </w:r>
    </w:p>
    <w:p w14:paraId="726BDC32" w14:textId="77777777" w:rsidR="008B7519" w:rsidRDefault="006B4F68">
      <w:pPr>
        <w:ind w:left="2987"/>
        <w:rPr>
          <w:i/>
          <w:sz w:val="20"/>
        </w:rPr>
      </w:pPr>
      <w:r>
        <w:rPr>
          <w:i/>
          <w:sz w:val="20"/>
        </w:rPr>
        <w:t>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25.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É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inexigível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licitação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quando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houver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inviabilidade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competição,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especial:</w:t>
      </w:r>
    </w:p>
    <w:p w14:paraId="2EEB65F2" w14:textId="77777777" w:rsidR="008B7519" w:rsidRDefault="006B4F68">
      <w:pPr>
        <w:ind w:left="2987"/>
        <w:rPr>
          <w:i/>
          <w:sz w:val="20"/>
        </w:rPr>
      </w:pPr>
      <w:r>
        <w:rPr>
          <w:i/>
          <w:sz w:val="20"/>
        </w:rPr>
        <w:t>....</w:t>
      </w:r>
    </w:p>
    <w:p w14:paraId="17B2D174" w14:textId="77777777" w:rsidR="008B7519" w:rsidRDefault="006B4F68">
      <w:pPr>
        <w:ind w:left="2987" w:right="164"/>
        <w:jc w:val="both"/>
        <w:rPr>
          <w:i/>
          <w:sz w:val="20"/>
        </w:rPr>
      </w:pPr>
      <w:r>
        <w:rPr>
          <w:i/>
          <w:sz w:val="20"/>
        </w:rPr>
        <w:t>II – Para a contratação de serviços técnicos enumerados no art. 13 desta Lei,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natureza singular, com profissionais ou empresas de notória especialização, vedada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 inexigibilidade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serviços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 publicidade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divulgação.</w:t>
      </w:r>
    </w:p>
    <w:p w14:paraId="29BD0A8D" w14:textId="57A25167" w:rsidR="008B7519" w:rsidRPr="008E1320" w:rsidRDefault="008B7519" w:rsidP="008E1320">
      <w:pPr>
        <w:tabs>
          <w:tab w:val="left" w:pos="1285"/>
          <w:tab w:val="left" w:pos="1286"/>
        </w:tabs>
        <w:sectPr w:rsidR="008B7519" w:rsidRPr="008E1320">
          <w:headerReference w:type="default" r:id="rId7"/>
          <w:footerReference w:type="default" r:id="rId8"/>
          <w:type w:val="continuous"/>
          <w:pgSz w:w="11900" w:h="16840"/>
          <w:pgMar w:top="1940" w:right="960" w:bottom="1860" w:left="980" w:header="451" w:footer="1673" w:gutter="0"/>
          <w:pgNumType w:start="1"/>
          <w:cols w:space="720"/>
        </w:sectPr>
      </w:pPr>
    </w:p>
    <w:p w14:paraId="544A8250" w14:textId="77777777" w:rsidR="008B7519" w:rsidRDefault="008B7519">
      <w:pPr>
        <w:pStyle w:val="Corpodetexto"/>
        <w:spacing w:before="6"/>
        <w:rPr>
          <w:i/>
          <w:sz w:val="13"/>
        </w:rPr>
      </w:pPr>
    </w:p>
    <w:p w14:paraId="49760EA7" w14:textId="15D3778E" w:rsidR="008B7519" w:rsidRDefault="00821333">
      <w:pPr>
        <w:pStyle w:val="Corpodetexto"/>
        <w:ind w:left="6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A653FE6" wp14:editId="3DAFA180">
                <wp:extent cx="6306820" cy="271780"/>
                <wp:effectExtent l="0" t="0" r="1270" b="0"/>
                <wp:docPr id="2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271780"/>
                          <a:chOff x="0" y="0"/>
                          <a:chExt cx="9932" cy="428"/>
                        </a:xfrm>
                      </wpg:grpSpPr>
                      <wps:wsp>
                        <wps:cNvPr id="27" name="AutoShap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2" cy="428"/>
                          </a:xfrm>
                          <a:custGeom>
                            <a:avLst/>
                            <a:gdLst>
                              <a:gd name="T0" fmla="*/ 9931 w 9932"/>
                              <a:gd name="T1" fmla="*/ 89 h 428"/>
                              <a:gd name="T2" fmla="*/ 9922 w 9932"/>
                              <a:gd name="T3" fmla="*/ 89 h 428"/>
                              <a:gd name="T4" fmla="*/ 10 w 9932"/>
                              <a:gd name="T5" fmla="*/ 89 h 428"/>
                              <a:gd name="T6" fmla="*/ 0 w 9932"/>
                              <a:gd name="T7" fmla="*/ 89 h 428"/>
                              <a:gd name="T8" fmla="*/ 0 w 9932"/>
                              <a:gd name="T9" fmla="*/ 103 h 428"/>
                              <a:gd name="T10" fmla="*/ 0 w 9932"/>
                              <a:gd name="T11" fmla="*/ 106 h 428"/>
                              <a:gd name="T12" fmla="*/ 0 w 9932"/>
                              <a:gd name="T13" fmla="*/ 427 h 428"/>
                              <a:gd name="T14" fmla="*/ 10 w 9932"/>
                              <a:gd name="T15" fmla="*/ 427 h 428"/>
                              <a:gd name="T16" fmla="*/ 10 w 9932"/>
                              <a:gd name="T17" fmla="*/ 106 h 428"/>
                              <a:gd name="T18" fmla="*/ 10 w 9932"/>
                              <a:gd name="T19" fmla="*/ 103 h 428"/>
                              <a:gd name="T20" fmla="*/ 9922 w 9932"/>
                              <a:gd name="T21" fmla="*/ 103 h 428"/>
                              <a:gd name="T22" fmla="*/ 9922 w 9932"/>
                              <a:gd name="T23" fmla="*/ 106 h 428"/>
                              <a:gd name="T24" fmla="*/ 9922 w 9932"/>
                              <a:gd name="T25" fmla="*/ 427 h 428"/>
                              <a:gd name="T26" fmla="*/ 9931 w 9932"/>
                              <a:gd name="T27" fmla="*/ 427 h 428"/>
                              <a:gd name="T28" fmla="*/ 9931 w 9932"/>
                              <a:gd name="T29" fmla="*/ 106 h 428"/>
                              <a:gd name="T30" fmla="*/ 9931 w 9932"/>
                              <a:gd name="T31" fmla="*/ 103 h 428"/>
                              <a:gd name="T32" fmla="*/ 9931 w 9932"/>
                              <a:gd name="T33" fmla="*/ 89 h 428"/>
                              <a:gd name="T34" fmla="*/ 9931 w 9932"/>
                              <a:gd name="T35" fmla="*/ 0 h 428"/>
                              <a:gd name="T36" fmla="*/ 9922 w 9932"/>
                              <a:gd name="T37" fmla="*/ 0 h 428"/>
                              <a:gd name="T38" fmla="*/ 10 w 9932"/>
                              <a:gd name="T39" fmla="*/ 0 h 428"/>
                              <a:gd name="T40" fmla="*/ 0 w 9932"/>
                              <a:gd name="T41" fmla="*/ 0 h 428"/>
                              <a:gd name="T42" fmla="*/ 0 w 9932"/>
                              <a:gd name="T43" fmla="*/ 29 h 428"/>
                              <a:gd name="T44" fmla="*/ 10 w 9932"/>
                              <a:gd name="T45" fmla="*/ 29 h 428"/>
                              <a:gd name="T46" fmla="*/ 9922 w 9932"/>
                              <a:gd name="T47" fmla="*/ 29 h 428"/>
                              <a:gd name="T48" fmla="*/ 9931 w 9932"/>
                              <a:gd name="T49" fmla="*/ 29 h 428"/>
                              <a:gd name="T50" fmla="*/ 9931 w 9932"/>
                              <a:gd name="T51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932" h="428">
                                <a:moveTo>
                                  <a:pt x="9931" y="89"/>
                                </a:moveTo>
                                <a:lnTo>
                                  <a:pt x="9922" y="89"/>
                                </a:lnTo>
                                <a:lnTo>
                                  <a:pt x="10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103"/>
                                </a:lnTo>
                                <a:lnTo>
                                  <a:pt x="0" y="106"/>
                                </a:lnTo>
                                <a:lnTo>
                                  <a:pt x="0" y="427"/>
                                </a:lnTo>
                                <a:lnTo>
                                  <a:pt x="10" y="427"/>
                                </a:lnTo>
                                <a:lnTo>
                                  <a:pt x="10" y="106"/>
                                </a:lnTo>
                                <a:lnTo>
                                  <a:pt x="10" y="103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6"/>
                                </a:lnTo>
                                <a:lnTo>
                                  <a:pt x="9922" y="427"/>
                                </a:lnTo>
                                <a:lnTo>
                                  <a:pt x="9931" y="427"/>
                                </a:lnTo>
                                <a:lnTo>
                                  <a:pt x="9931" y="106"/>
                                </a:lnTo>
                                <a:lnTo>
                                  <a:pt x="9931" y="103"/>
                                </a:lnTo>
                                <a:lnTo>
                                  <a:pt x="9931" y="89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9922" y="29"/>
                                </a:lnTo>
                                <a:lnTo>
                                  <a:pt x="9931" y="29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6" y="127"/>
                            <a:ext cx="1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B52B0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81" y="127"/>
                            <a:ext cx="19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7AA5B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JUSTIFICATIVAS: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53FE6" id="Group 34" o:spid="_x0000_s1034" style="width:496.6pt;height:21.4pt;mso-position-horizontal-relative:char;mso-position-vertical-relative:line" coordsize="993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">
                <v:shape id="AutoShape 37" o:spid="_x0000_s1035" style="position:absolute;width:9932;height:428;visibility:visible;mso-wrap-style:square;v-text-anchor:top" coordsize="993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" path="m9931,89r-9,l10,89,,89r,14l,106,,427r10,l10,106r,-3l9922,103r,3l9922,427r9,l9931,106r,-3l9931,89xm9931,r-9,l10,,,,,29r10,l9922,29r9,l9931,xe" fillcolor="black" stroked="f">
                  <v:path arrowok="t" o:connecttype="custom" o:connectlocs="9931,89;9922,89;10,89;0,89;0,103;0,106;0,427;10,427;10,106;10,103;9922,103;9922,106;9922,427;9931,427;9931,106;9931,103;9931,89;9931,0;9922,0;10,0;0,0;0,29;10,29;9922,29;9931,29;9931,0" o:connectangles="0,0,0,0,0,0,0,0,0,0,0,0,0,0,0,0,0,0,0,0,0,0,0,0,0,0"/>
                </v:shape>
                <v:shape id="Text Box 36" o:spid="_x0000_s1036" type="#_x0000_t202" style="position:absolute;left:146;top:127;width:1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35B52B0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</w:t>
                        </w:r>
                      </w:p>
                    </w:txbxContent>
                  </v:textbox>
                </v:shape>
                <v:shape id="Text Box 35" o:spid="_x0000_s1037" type="#_x0000_t202" style="position:absolute;left:1281;top:127;width:193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5C7AA5B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JUSTIFICATIVAS: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1D0378" w14:textId="77777777" w:rsidR="008B7519" w:rsidRDefault="008B7519">
      <w:pPr>
        <w:pStyle w:val="Corpodetexto"/>
        <w:spacing w:before="6"/>
        <w:rPr>
          <w:i/>
          <w:sz w:val="24"/>
        </w:rPr>
      </w:pPr>
    </w:p>
    <w:p w14:paraId="611AF486" w14:textId="7E9E64BD" w:rsidR="008B7519" w:rsidRDefault="006B4F68">
      <w:pPr>
        <w:spacing w:before="90" w:line="276" w:lineRule="auto"/>
        <w:ind w:left="152" w:right="164" w:firstLine="708"/>
        <w:jc w:val="both"/>
        <w:rPr>
          <w:sz w:val="24"/>
        </w:rPr>
      </w:pPr>
      <w:r>
        <w:rPr>
          <w:sz w:val="24"/>
        </w:rPr>
        <w:t>O presente projeto justifica-se na necessidade de um repensar constante. É importante uma</w:t>
      </w:r>
      <w:r>
        <w:rPr>
          <w:spacing w:val="1"/>
          <w:sz w:val="24"/>
        </w:rPr>
        <w:t xml:space="preserve"> </w:t>
      </w:r>
      <w:r>
        <w:rPr>
          <w:sz w:val="24"/>
        </w:rPr>
        <w:t>movimentação enérgica de envolvimento de toda a sociedade acadêmica no sentido de inclusão de</w:t>
      </w:r>
      <w:r>
        <w:rPr>
          <w:spacing w:val="1"/>
          <w:sz w:val="24"/>
        </w:rPr>
        <w:t xml:space="preserve"> </w:t>
      </w:r>
      <w:r>
        <w:rPr>
          <w:sz w:val="24"/>
        </w:rPr>
        <w:t>todos os educandos e no cumprimento de seu dever que é proporcionar uma educação pública de</w:t>
      </w:r>
      <w:r>
        <w:rPr>
          <w:spacing w:val="1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todos.</w:t>
      </w:r>
    </w:p>
    <w:p w14:paraId="1D8B9ABA" w14:textId="3397A940" w:rsidR="00AF61E4" w:rsidRDefault="00AF61E4">
      <w:pPr>
        <w:spacing w:before="90" w:line="276" w:lineRule="auto"/>
        <w:ind w:left="152" w:right="164" w:firstLine="708"/>
        <w:jc w:val="both"/>
        <w:rPr>
          <w:sz w:val="24"/>
        </w:rPr>
      </w:pPr>
      <w:r>
        <w:rPr>
          <w:sz w:val="24"/>
        </w:rPr>
        <w:t xml:space="preserve">Tendo em vista que a formação continuada, além de valorizar os profissionais em suas intituições tem por objetivo melhorar a qualidade de ensino da Rede Municipal de Ensino de Educação de Romelândia, impactando diretamente a formação dos alunos da instituição, com isso, também traz resultados para o Município, </w:t>
      </w:r>
      <w:r w:rsidR="007B5077">
        <w:rPr>
          <w:sz w:val="24"/>
        </w:rPr>
        <w:t>formando cidadãos com senso crítico capazes de colaborar e construir um futuro casa vez melhor.</w:t>
      </w:r>
    </w:p>
    <w:p w14:paraId="0C0BCF39" w14:textId="5C44D783" w:rsidR="008B7519" w:rsidRDefault="006B4F68">
      <w:pPr>
        <w:spacing w:before="121" w:line="276" w:lineRule="auto"/>
        <w:ind w:left="152" w:right="163" w:firstLine="707"/>
        <w:jc w:val="both"/>
        <w:rPr>
          <w:sz w:val="24"/>
        </w:rPr>
      </w:pPr>
      <w:r>
        <w:rPr>
          <w:sz w:val="24"/>
        </w:rPr>
        <w:t>O desenvolvimento de estudos no campo da educação e a defesa dos direitos humanos vêm</w:t>
      </w:r>
      <w:r>
        <w:rPr>
          <w:spacing w:val="1"/>
          <w:sz w:val="24"/>
        </w:rPr>
        <w:t xml:space="preserve"> </w:t>
      </w:r>
      <w:r>
        <w:rPr>
          <w:sz w:val="24"/>
        </w:rPr>
        <w:t>modificando os conceitos, as legislações e as práticas pedagógicas e de gestão, promovendo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reestruturação do ensino regular na perspectiva da educação inclusiva. </w:t>
      </w:r>
    </w:p>
    <w:p w14:paraId="3C1967AB" w14:textId="1AFA5490" w:rsidR="008B7519" w:rsidRDefault="006B4F68">
      <w:pPr>
        <w:spacing w:before="120" w:line="276" w:lineRule="auto"/>
        <w:ind w:left="152" w:right="164" w:firstLine="708"/>
        <w:jc w:val="both"/>
        <w:rPr>
          <w:sz w:val="24"/>
        </w:rPr>
      </w:pP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ressaltar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interação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individuais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ambiente,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conceito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necessidades educacionais especiais desloca a ênfase das deficiências e desvantagens centradas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 no aluno para a escola e o contexto. Assim, proclama a organização de um sistema</w:t>
      </w:r>
      <w:r>
        <w:rPr>
          <w:spacing w:val="1"/>
          <w:sz w:val="24"/>
        </w:rPr>
        <w:t xml:space="preserve"> </w:t>
      </w:r>
      <w:r>
        <w:rPr>
          <w:sz w:val="24"/>
        </w:rPr>
        <w:t>educacional capaz de definir estratégias, recursos e serviços para atender as especificidades dos</w:t>
      </w:r>
      <w:r>
        <w:rPr>
          <w:spacing w:val="1"/>
          <w:sz w:val="24"/>
        </w:rPr>
        <w:t xml:space="preserve"> </w:t>
      </w:r>
      <w:r>
        <w:rPr>
          <w:sz w:val="24"/>
        </w:rPr>
        <w:t>alunos e produzir diferentes respostas da escola. Apesar das vantagens trazidas por este conceito,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 a construção histórica da educação especial e da educação inclusiva em nosso país, a</w:t>
      </w:r>
      <w:r>
        <w:rPr>
          <w:spacing w:val="1"/>
          <w:sz w:val="24"/>
        </w:rPr>
        <w:t xml:space="preserve"> </w:t>
      </w:r>
      <w:r>
        <w:rPr>
          <w:sz w:val="24"/>
        </w:rPr>
        <w:t>definição do conceito não impulsionou de imediato a educação no ensino regular, a realizar um</w:t>
      </w:r>
      <w:r>
        <w:rPr>
          <w:spacing w:val="1"/>
          <w:sz w:val="24"/>
        </w:rPr>
        <w:t xml:space="preserve"> </w:t>
      </w:r>
      <w:r>
        <w:rPr>
          <w:sz w:val="24"/>
        </w:rPr>
        <w:t>conjunto de mudanças que possibilitassem a inclusão de alunos com deficiência, transtornos globais</w:t>
      </w:r>
      <w:r>
        <w:rPr>
          <w:spacing w:val="-57"/>
          <w:sz w:val="24"/>
        </w:rPr>
        <w:t xml:space="preserve"> </w:t>
      </w:r>
      <w:r>
        <w:rPr>
          <w:sz w:val="24"/>
        </w:rPr>
        <w:t>do desenvolvimento e altas habilidades/superdotação nas classes comuns e a oferta do 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educacional especializado em paralelo. Tendo em vista a atual conjuntura, temos uma árdua tarefa</w:t>
      </w:r>
      <w:r>
        <w:rPr>
          <w:spacing w:val="1"/>
          <w:sz w:val="24"/>
        </w:rPr>
        <w:t xml:space="preserve"> </w:t>
      </w:r>
      <w:r>
        <w:rPr>
          <w:sz w:val="24"/>
        </w:rPr>
        <w:t>nesse contexto, a de promover a inclusão escolar conforme a legislação propõe</w:t>
      </w:r>
      <w:r w:rsidR="007B5077">
        <w:rPr>
          <w:sz w:val="24"/>
        </w:rPr>
        <w:t>.</w:t>
      </w:r>
    </w:p>
    <w:p w14:paraId="35AADA2C" w14:textId="77777777" w:rsidR="008B7519" w:rsidRDefault="006B4F68">
      <w:pPr>
        <w:spacing w:before="120" w:line="276" w:lineRule="auto"/>
        <w:ind w:left="152" w:right="167" w:firstLine="768"/>
        <w:jc w:val="both"/>
        <w:rPr>
          <w:sz w:val="24"/>
        </w:rPr>
      </w:pPr>
      <w:r>
        <w:rPr>
          <w:sz w:val="24"/>
        </w:rPr>
        <w:t>A ressignificação do conceito de inclusão escolar a partir da compreensão de que as pessoas</w:t>
      </w:r>
      <w:r>
        <w:rPr>
          <w:spacing w:val="-57"/>
          <w:sz w:val="24"/>
        </w:rPr>
        <w:t xml:space="preserve"> </w:t>
      </w:r>
      <w:r>
        <w:rPr>
          <w:sz w:val="24"/>
        </w:rPr>
        <w:t>se modificam</w:t>
      </w:r>
      <w:r>
        <w:rPr>
          <w:spacing w:val="1"/>
          <w:sz w:val="24"/>
        </w:rPr>
        <w:t xml:space="preserve"> </w:t>
      </w:r>
      <w:r>
        <w:rPr>
          <w:sz w:val="24"/>
        </w:rPr>
        <w:t>transformando o contexto no qual</w:t>
      </w:r>
      <w:r>
        <w:rPr>
          <w:spacing w:val="1"/>
          <w:sz w:val="24"/>
        </w:rPr>
        <w:t xml:space="preserve"> </w:t>
      </w:r>
      <w:r>
        <w:rPr>
          <w:sz w:val="24"/>
        </w:rPr>
        <w:t>se inserem, permite</w:t>
      </w:r>
      <w:r>
        <w:rPr>
          <w:spacing w:val="1"/>
          <w:sz w:val="24"/>
        </w:rPr>
        <w:t xml:space="preserve"> </w:t>
      </w:r>
      <w:r>
        <w:rPr>
          <w:sz w:val="24"/>
        </w:rPr>
        <w:t>uma atuação pedagógica</w:t>
      </w:r>
      <w:r>
        <w:rPr>
          <w:spacing w:val="1"/>
          <w:sz w:val="24"/>
        </w:rPr>
        <w:t xml:space="preserve"> </w:t>
      </w:r>
      <w:r>
        <w:rPr>
          <w:sz w:val="24"/>
        </w:rPr>
        <w:t>voltada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7"/>
          <w:sz w:val="24"/>
        </w:rPr>
        <w:t xml:space="preserve"> </w:t>
      </w:r>
      <w:r>
        <w:rPr>
          <w:sz w:val="24"/>
        </w:rPr>
        <w:t>alterar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situação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exclusão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ausência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atenção</w:t>
      </w:r>
      <w:r>
        <w:rPr>
          <w:spacing w:val="14"/>
          <w:sz w:val="24"/>
        </w:rPr>
        <w:t xml:space="preserve"> </w:t>
      </w:r>
      <w:r>
        <w:rPr>
          <w:sz w:val="24"/>
        </w:rPr>
        <w:t>às</w:t>
      </w:r>
      <w:r>
        <w:rPr>
          <w:spacing w:val="18"/>
          <w:sz w:val="24"/>
        </w:rPr>
        <w:t xml:space="preserve"> </w:t>
      </w:r>
      <w:r>
        <w:rPr>
          <w:sz w:val="24"/>
        </w:rPr>
        <w:t>especificidades</w:t>
      </w:r>
      <w:r>
        <w:rPr>
          <w:spacing w:val="17"/>
          <w:sz w:val="24"/>
        </w:rPr>
        <w:t xml:space="preserve"> </w:t>
      </w:r>
      <w:r>
        <w:rPr>
          <w:sz w:val="24"/>
        </w:rPr>
        <w:t>desses</w:t>
      </w:r>
      <w:r>
        <w:rPr>
          <w:spacing w:val="18"/>
          <w:sz w:val="24"/>
        </w:rPr>
        <w:t xml:space="preserve"> </w:t>
      </w:r>
      <w:r>
        <w:rPr>
          <w:sz w:val="24"/>
        </w:rPr>
        <w:t>alunos.</w:t>
      </w:r>
    </w:p>
    <w:p w14:paraId="768095A9" w14:textId="77777777" w:rsidR="008B7519" w:rsidRDefault="008B7519">
      <w:pPr>
        <w:spacing w:line="276" w:lineRule="auto"/>
        <w:jc w:val="both"/>
        <w:rPr>
          <w:sz w:val="24"/>
        </w:rPr>
        <w:sectPr w:rsidR="008B7519">
          <w:pgSz w:w="11900" w:h="16840"/>
          <w:pgMar w:top="1940" w:right="960" w:bottom="1860" w:left="980" w:header="451" w:footer="1673" w:gutter="0"/>
          <w:cols w:space="720"/>
        </w:sectPr>
      </w:pPr>
    </w:p>
    <w:p w14:paraId="3DFA5FC4" w14:textId="77777777" w:rsidR="008B7519" w:rsidRDefault="006B4F68">
      <w:pPr>
        <w:spacing w:before="150" w:line="276" w:lineRule="auto"/>
        <w:ind w:left="152" w:right="165"/>
        <w:jc w:val="both"/>
        <w:rPr>
          <w:sz w:val="24"/>
        </w:rPr>
      </w:pPr>
      <w:r>
        <w:rPr>
          <w:sz w:val="24"/>
        </w:rPr>
        <w:lastRenderedPageBreak/>
        <w:t>Este entendimento enfatiza a importância de ambientes heterogêneos para a aprendizagem de todos</w:t>
      </w:r>
      <w:r>
        <w:rPr>
          <w:spacing w:val="1"/>
          <w:sz w:val="24"/>
        </w:rPr>
        <w:t xml:space="preserve"> </w:t>
      </w:r>
      <w:r>
        <w:rPr>
          <w:sz w:val="24"/>
        </w:rPr>
        <w:t>os alunos e aponta para a superação de práticas pedagógicas incompatíveis com a complexidade dos</w:t>
      </w:r>
      <w:r>
        <w:rPr>
          <w:spacing w:val="-57"/>
          <w:sz w:val="24"/>
        </w:rPr>
        <w:t xml:space="preserve"> </w:t>
      </w:r>
      <w:r>
        <w:rPr>
          <w:sz w:val="24"/>
        </w:rPr>
        <w:t>processos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ensinar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aprender.</w:t>
      </w:r>
    </w:p>
    <w:p w14:paraId="4938C748" w14:textId="6EBBF325" w:rsidR="008B7519" w:rsidRDefault="006B4F68">
      <w:pPr>
        <w:spacing w:before="121" w:line="276" w:lineRule="auto"/>
        <w:ind w:left="152" w:right="166" w:firstLine="708"/>
        <w:jc w:val="both"/>
        <w:rPr>
          <w:sz w:val="24"/>
        </w:rPr>
      </w:pPr>
      <w:r>
        <w:rPr>
          <w:sz w:val="24"/>
        </w:rPr>
        <w:t>Nesse sentido, a presente proposta da ação de capacitação, tem por objetivo somar forças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 objetivo de fomentar a inclusão escolar, </w:t>
      </w:r>
      <w:r w:rsidR="007B5077">
        <w:rPr>
          <w:sz w:val="24"/>
        </w:rPr>
        <w:t>capacitar os educadores para oferecer uma metodologia diferenciada aos educandos, tendo em vista o momento vivenciado por todos,</w:t>
      </w:r>
      <w:r>
        <w:rPr>
          <w:sz w:val="24"/>
        </w:rPr>
        <w:t>oferecendo na troca de saberes e experiências, via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continuada e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colaborativas</w:t>
      </w:r>
      <w:r>
        <w:rPr>
          <w:spacing w:val="-1"/>
          <w:sz w:val="24"/>
        </w:rPr>
        <w:t xml:space="preserve"> </w:t>
      </w:r>
      <w:r>
        <w:rPr>
          <w:sz w:val="24"/>
        </w:rPr>
        <w:t>de apoio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prática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professores.</w:t>
      </w:r>
    </w:p>
    <w:p w14:paraId="2241F045" w14:textId="77777777" w:rsidR="008B7519" w:rsidRDefault="008B7519">
      <w:pPr>
        <w:pStyle w:val="Corpodetexto"/>
        <w:spacing w:before="3"/>
        <w:rPr>
          <w:sz w:val="25"/>
        </w:rPr>
      </w:pPr>
    </w:p>
    <w:p w14:paraId="31013D1A" w14:textId="77777777" w:rsidR="008B7519" w:rsidRDefault="008B7519">
      <w:pPr>
        <w:pStyle w:val="Corpodetexto"/>
        <w:spacing w:before="7"/>
        <w:rPr>
          <w:sz w:val="25"/>
        </w:rPr>
      </w:pPr>
    </w:p>
    <w:p w14:paraId="1791D70E" w14:textId="77777777" w:rsidR="008B7519" w:rsidRDefault="006B4F68">
      <w:pPr>
        <w:pStyle w:val="Ttulo2"/>
        <w:spacing w:before="1"/>
      </w:pPr>
      <w:r>
        <w:t>DA</w:t>
      </w:r>
      <w:r>
        <w:rPr>
          <w:spacing w:val="-3"/>
        </w:rPr>
        <w:t xml:space="preserve"> </w:t>
      </w:r>
      <w:r>
        <w:t>CONTEXTUALIZAÇÃO:</w:t>
      </w:r>
    </w:p>
    <w:p w14:paraId="50F3E7F0" w14:textId="77777777" w:rsidR="008B7519" w:rsidRDefault="008B7519">
      <w:pPr>
        <w:pStyle w:val="Corpodetexto"/>
        <w:spacing w:before="1"/>
        <w:rPr>
          <w:b/>
          <w:sz w:val="28"/>
        </w:rPr>
      </w:pPr>
    </w:p>
    <w:p w14:paraId="3815B057" w14:textId="77777777" w:rsidR="008B7519" w:rsidRDefault="006B4F68">
      <w:pPr>
        <w:pStyle w:val="Corpodetexto"/>
        <w:spacing w:line="278" w:lineRule="auto"/>
        <w:ind w:left="152" w:right="167" w:firstLine="708"/>
        <w:jc w:val="both"/>
      </w:pPr>
      <w:r>
        <w:t>Para</w:t>
      </w:r>
      <w:r>
        <w:rPr>
          <w:spacing w:val="15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melhor</w:t>
      </w:r>
      <w:r>
        <w:rPr>
          <w:spacing w:val="18"/>
        </w:rPr>
        <w:t xml:space="preserve"> </w:t>
      </w:r>
      <w:r>
        <w:t>compreensão,</w:t>
      </w:r>
      <w:r>
        <w:rPr>
          <w:spacing w:val="16"/>
        </w:rPr>
        <w:t xml:space="preserve"> </w:t>
      </w:r>
      <w:r>
        <w:t>transcreve-se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artigo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Lei</w:t>
      </w:r>
      <w:r>
        <w:rPr>
          <w:spacing w:val="16"/>
        </w:rPr>
        <w:t xml:space="preserve"> </w:t>
      </w:r>
      <w:r>
        <w:t>nº</w:t>
      </w:r>
      <w:r>
        <w:rPr>
          <w:spacing w:val="17"/>
        </w:rPr>
        <w:t xml:space="preserve"> </w:t>
      </w:r>
      <w:r>
        <w:t>8.666/93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estabelece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hipótese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inexigibilidade de</w:t>
      </w:r>
      <w:r>
        <w:rPr>
          <w:spacing w:val="-2"/>
        </w:rPr>
        <w:t xml:space="preserve"> </w:t>
      </w:r>
      <w:r>
        <w:t>licitação para a</w:t>
      </w:r>
      <w:r>
        <w:rPr>
          <w:spacing w:val="-1"/>
        </w:rPr>
        <w:t xml:space="preserve"> </w:t>
      </w:r>
      <w:r>
        <w:t>pretendida</w:t>
      </w:r>
      <w:r>
        <w:rPr>
          <w:spacing w:val="-2"/>
        </w:rPr>
        <w:t xml:space="preserve"> </w:t>
      </w:r>
      <w:r>
        <w:t>contratação,</w:t>
      </w:r>
      <w:r>
        <w:rPr>
          <w:spacing w:val="-3"/>
        </w:rPr>
        <w:t xml:space="preserve"> </w:t>
      </w:r>
      <w:r>
        <w:t>a saber:</w:t>
      </w:r>
    </w:p>
    <w:p w14:paraId="331ABE64" w14:textId="77777777" w:rsidR="008B7519" w:rsidRDefault="006B4F68">
      <w:pPr>
        <w:spacing w:line="276" w:lineRule="auto"/>
        <w:ind w:left="1285" w:right="1490"/>
        <w:jc w:val="both"/>
        <w:rPr>
          <w:i/>
          <w:sz w:val="20"/>
        </w:rPr>
      </w:pPr>
      <w:r>
        <w:rPr>
          <w:i/>
          <w:sz w:val="20"/>
        </w:rPr>
        <w:t>Art. 25. É inexigível a licitação quando houver inviabilidade de competição, em especial: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(...)</w:t>
      </w:r>
    </w:p>
    <w:p w14:paraId="2406D26E" w14:textId="77777777" w:rsidR="008B7519" w:rsidRDefault="006B4F68">
      <w:pPr>
        <w:spacing w:line="276" w:lineRule="auto"/>
        <w:ind w:left="1285" w:right="167"/>
        <w:jc w:val="both"/>
        <w:rPr>
          <w:i/>
          <w:sz w:val="20"/>
        </w:rPr>
      </w:pPr>
      <w:r>
        <w:rPr>
          <w:i/>
          <w:sz w:val="20"/>
        </w:rPr>
        <w:t>II - para a contratação de serviços técnicos enumerados no art. 13 desta Lei, de natureza singular, com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profissionais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empresas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notória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especialização,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vedada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inexigibilidade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serviços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publicidade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divulgação;</w:t>
      </w:r>
    </w:p>
    <w:p w14:paraId="34C3801B" w14:textId="77777777" w:rsidR="008B7519" w:rsidRDefault="006B4F68">
      <w:pPr>
        <w:ind w:left="1285"/>
        <w:rPr>
          <w:i/>
          <w:sz w:val="20"/>
        </w:rPr>
      </w:pPr>
      <w:r>
        <w:rPr>
          <w:i/>
          <w:sz w:val="20"/>
        </w:rPr>
        <w:t>(...)</w:t>
      </w:r>
    </w:p>
    <w:p w14:paraId="4B1663D9" w14:textId="77777777" w:rsidR="008B7519" w:rsidRDefault="006B4F68">
      <w:pPr>
        <w:spacing w:before="32" w:line="276" w:lineRule="auto"/>
        <w:ind w:left="1285" w:right="167"/>
        <w:jc w:val="both"/>
        <w:rPr>
          <w:i/>
          <w:sz w:val="20"/>
        </w:rPr>
      </w:pPr>
      <w:r>
        <w:rPr>
          <w:i/>
          <w:sz w:val="20"/>
        </w:rPr>
        <w:t>§ 1º Considera-se de notória especialização o profissional ou empresa cujo conceito no campo de sua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especialidade,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decorrente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desempenho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anterior,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estudos,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experiências,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publicações,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organização,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aparelhamento, equipe técnica, ou de outros requisitos relacionados com suas atividades, permita inferir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 o seu trabalho é essencial e indiscutivelmente o mais adequado à plena satisfação do objeto 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contrato.</w:t>
      </w:r>
    </w:p>
    <w:p w14:paraId="35016615" w14:textId="77777777" w:rsidR="008B7519" w:rsidRDefault="008B7519">
      <w:pPr>
        <w:pStyle w:val="Corpodetexto"/>
        <w:spacing w:before="1"/>
        <w:rPr>
          <w:i/>
          <w:sz w:val="25"/>
        </w:rPr>
      </w:pPr>
    </w:p>
    <w:p w14:paraId="11B5FCD6" w14:textId="77777777" w:rsidR="008B7519" w:rsidRDefault="006B4F68">
      <w:pPr>
        <w:pStyle w:val="Corpodetexto"/>
        <w:ind w:left="860"/>
      </w:pPr>
      <w:r>
        <w:t>O</w:t>
      </w:r>
      <w:r>
        <w:rPr>
          <w:spacing w:val="-2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13 referido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inciso II</w:t>
      </w:r>
      <w:r>
        <w:rPr>
          <w:spacing w:val="-5"/>
        </w:rPr>
        <w:t xml:space="preserve"> </w:t>
      </w:r>
      <w:r>
        <w:t>acima transcrito</w:t>
      </w:r>
      <w:r>
        <w:rPr>
          <w:spacing w:val="-1"/>
        </w:rPr>
        <w:t xml:space="preserve"> </w:t>
      </w:r>
      <w:r>
        <w:t>assim</w:t>
      </w:r>
      <w:r>
        <w:rPr>
          <w:spacing w:val="-5"/>
        </w:rPr>
        <w:t xml:space="preserve"> </w:t>
      </w:r>
      <w:r>
        <w:t>considera:</w:t>
      </w:r>
    </w:p>
    <w:p w14:paraId="0DB162FB" w14:textId="77777777" w:rsidR="008B7519" w:rsidRDefault="006B4F68">
      <w:pPr>
        <w:spacing w:before="39" w:line="278" w:lineRule="auto"/>
        <w:ind w:left="1285"/>
        <w:rPr>
          <w:i/>
          <w:sz w:val="20"/>
        </w:rPr>
      </w:pPr>
      <w:r>
        <w:rPr>
          <w:i/>
          <w:sz w:val="20"/>
        </w:rPr>
        <w:t>Art.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13.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fins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desta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Lei,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consideram-se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serviços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técnicos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profissionais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especializados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trabalhos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relativos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a:</w:t>
      </w:r>
    </w:p>
    <w:p w14:paraId="692EE45D" w14:textId="77777777" w:rsidR="008B7519" w:rsidRDefault="006B4F68">
      <w:pPr>
        <w:spacing w:line="227" w:lineRule="exact"/>
        <w:ind w:left="1285"/>
        <w:rPr>
          <w:i/>
          <w:sz w:val="20"/>
        </w:rPr>
      </w:pPr>
      <w:r>
        <w:rPr>
          <w:i/>
          <w:sz w:val="20"/>
        </w:rPr>
        <w:t>(...)</w:t>
      </w:r>
    </w:p>
    <w:p w14:paraId="46FBB1EE" w14:textId="77777777" w:rsidR="008B7519" w:rsidRDefault="006B4F68">
      <w:pPr>
        <w:spacing w:before="34" w:line="276" w:lineRule="auto"/>
        <w:ind w:left="1285" w:right="4811"/>
        <w:rPr>
          <w:i/>
          <w:sz w:val="20"/>
        </w:rPr>
      </w:pPr>
      <w:r>
        <w:rPr>
          <w:i/>
          <w:sz w:val="20"/>
        </w:rPr>
        <w:t>VI – treinamento e aperfeiçoamento de pessoal;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(...)</w:t>
      </w:r>
    </w:p>
    <w:p w14:paraId="40E5D1C0" w14:textId="77777777" w:rsidR="008B7519" w:rsidRDefault="008B7519">
      <w:pPr>
        <w:spacing w:line="276" w:lineRule="auto"/>
        <w:rPr>
          <w:sz w:val="20"/>
        </w:rPr>
        <w:sectPr w:rsidR="008B7519">
          <w:pgSz w:w="11900" w:h="16840"/>
          <w:pgMar w:top="1940" w:right="960" w:bottom="1860" w:left="980" w:header="451" w:footer="1673" w:gutter="0"/>
          <w:cols w:space="720"/>
        </w:sectPr>
      </w:pPr>
    </w:p>
    <w:p w14:paraId="4BAC87DE" w14:textId="77777777" w:rsidR="008B7519" w:rsidRDefault="006B4F68">
      <w:pPr>
        <w:spacing w:before="151" w:line="276" w:lineRule="auto"/>
        <w:ind w:left="1285" w:right="166"/>
        <w:jc w:val="both"/>
        <w:rPr>
          <w:i/>
          <w:sz w:val="20"/>
        </w:rPr>
      </w:pPr>
      <w:r>
        <w:rPr>
          <w:i/>
          <w:sz w:val="20"/>
        </w:rPr>
        <w:lastRenderedPageBreak/>
        <w:t>§ 3º A empresa de prestação de serviços técnicos especializados que apresente relação de integrantes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corpo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técnico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procedimento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licitatório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justificação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dispensa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inexigibilidade de licitação, ficará obrigada a garantir que os referidos integrantes realizem pessoal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diretamente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serviços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objeto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contrato.</w:t>
      </w:r>
    </w:p>
    <w:p w14:paraId="5C7E5074" w14:textId="77777777" w:rsidR="008B7519" w:rsidRDefault="008B7519">
      <w:pPr>
        <w:pStyle w:val="Corpodetexto"/>
        <w:spacing w:before="8"/>
        <w:rPr>
          <w:sz w:val="25"/>
        </w:rPr>
      </w:pPr>
    </w:p>
    <w:p w14:paraId="22044376" w14:textId="77777777" w:rsidR="008B7519" w:rsidRDefault="008B7519">
      <w:pPr>
        <w:spacing w:line="276" w:lineRule="auto"/>
        <w:jc w:val="both"/>
        <w:rPr>
          <w:sz w:val="20"/>
        </w:rPr>
        <w:sectPr w:rsidR="008B7519">
          <w:pgSz w:w="11900" w:h="16840"/>
          <w:pgMar w:top="1940" w:right="960" w:bottom="1860" w:left="980" w:header="451" w:footer="1673" w:gutter="0"/>
          <w:cols w:space="720"/>
        </w:sectPr>
      </w:pPr>
    </w:p>
    <w:p w14:paraId="3E20363C" w14:textId="77777777" w:rsidR="008B7519" w:rsidRDefault="006B4F68">
      <w:pPr>
        <w:pStyle w:val="Corpodetexto"/>
        <w:spacing w:before="1" w:line="276" w:lineRule="auto"/>
        <w:ind w:left="152" w:right="164" w:firstLine="708"/>
        <w:jc w:val="both"/>
      </w:pPr>
      <w:r>
        <w:lastRenderedPageBreak/>
        <w:t>Além</w:t>
      </w:r>
      <w:r>
        <w:rPr>
          <w:spacing w:val="7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mais,</w:t>
      </w:r>
      <w:r>
        <w:rPr>
          <w:spacing w:val="11"/>
        </w:rPr>
        <w:t xml:space="preserve"> </w:t>
      </w:r>
      <w:r>
        <w:t>apesar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fundamento</w:t>
      </w:r>
      <w:r>
        <w:rPr>
          <w:spacing w:val="11"/>
        </w:rPr>
        <w:t xml:space="preserve"> </w:t>
      </w:r>
      <w:r>
        <w:t>deste</w:t>
      </w:r>
      <w:r>
        <w:rPr>
          <w:spacing w:val="10"/>
        </w:rPr>
        <w:t xml:space="preserve"> </w:t>
      </w:r>
      <w:r>
        <w:t>expediente,</w:t>
      </w:r>
      <w:r>
        <w:rPr>
          <w:spacing w:val="12"/>
        </w:rPr>
        <w:t xml:space="preserve"> </w:t>
      </w:r>
      <w:r>
        <w:t>mas</w:t>
      </w:r>
      <w:r>
        <w:rPr>
          <w:spacing w:val="11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é</w:t>
      </w:r>
      <w:r>
        <w:rPr>
          <w:spacing w:val="11"/>
        </w:rPr>
        <w:t xml:space="preserve"> </w:t>
      </w:r>
      <w:r>
        <w:t>demais</w:t>
      </w:r>
      <w:r>
        <w:rPr>
          <w:spacing w:val="12"/>
        </w:rPr>
        <w:t xml:space="preserve"> </w:t>
      </w:r>
      <w:r>
        <w:t>dizer</w:t>
      </w:r>
      <w:r>
        <w:rPr>
          <w:spacing w:val="13"/>
        </w:rPr>
        <w:t xml:space="preserve"> </w:t>
      </w:r>
      <w:r>
        <w:t>que,</w:t>
      </w:r>
      <w:r>
        <w:rPr>
          <w:spacing w:val="11"/>
        </w:rPr>
        <w:t xml:space="preserve"> </w:t>
      </w:r>
      <w:r>
        <w:t>dado</w:t>
      </w:r>
      <w:r>
        <w:rPr>
          <w:spacing w:val="-52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valores</w:t>
      </w:r>
      <w:r>
        <w:rPr>
          <w:spacing w:val="9"/>
        </w:rPr>
        <w:t xml:space="preserve"> </w:t>
      </w:r>
      <w:r>
        <w:t>envolvidos</w:t>
      </w:r>
      <w:r>
        <w:rPr>
          <w:spacing w:val="9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prestação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serviços,</w:t>
      </w:r>
      <w:r>
        <w:rPr>
          <w:spacing w:val="8"/>
        </w:rPr>
        <w:t xml:space="preserve"> </w:t>
      </w:r>
      <w:r>
        <w:t>poderíamos,</w:t>
      </w:r>
      <w:r>
        <w:rPr>
          <w:spacing w:val="8"/>
        </w:rPr>
        <w:t xml:space="preserve"> </w:t>
      </w:r>
      <w:r>
        <w:t>inclusive,</w:t>
      </w:r>
      <w:r>
        <w:rPr>
          <w:spacing w:val="8"/>
        </w:rPr>
        <w:t xml:space="preserve"> </w:t>
      </w:r>
      <w:r>
        <w:t>lançar</w:t>
      </w:r>
      <w:r>
        <w:rPr>
          <w:spacing w:val="9"/>
        </w:rPr>
        <w:t xml:space="preserve"> </w:t>
      </w:r>
      <w:r>
        <w:t>mão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dispõe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24,</w:t>
      </w:r>
    </w:p>
    <w:p w14:paraId="74CD8392" w14:textId="77777777" w:rsidR="008B7519" w:rsidRDefault="006B4F68">
      <w:pPr>
        <w:pStyle w:val="Corpodetexto"/>
        <w:spacing w:line="252" w:lineRule="exact"/>
        <w:ind w:left="152"/>
      </w:pPr>
      <w:r>
        <w:t>II.</w:t>
      </w:r>
      <w:r>
        <w:rPr>
          <w:spacing w:val="-2"/>
        </w:rPr>
        <w:t xml:space="preserve"> </w:t>
      </w:r>
      <w:r>
        <w:t>Vejamos:</w:t>
      </w:r>
    </w:p>
    <w:p w14:paraId="0B3D67D6" w14:textId="77777777" w:rsidR="008B7519" w:rsidRDefault="006B4F68">
      <w:pPr>
        <w:spacing w:before="41"/>
        <w:ind w:left="1285"/>
        <w:rPr>
          <w:sz w:val="20"/>
        </w:rPr>
      </w:pP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24.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dispensável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licitação:</w:t>
      </w:r>
    </w:p>
    <w:p w14:paraId="4DC53084" w14:textId="77777777" w:rsidR="008B7519" w:rsidRDefault="006B4F68">
      <w:pPr>
        <w:spacing w:before="34"/>
        <w:ind w:left="1285"/>
        <w:rPr>
          <w:sz w:val="20"/>
        </w:rPr>
      </w:pPr>
      <w:r>
        <w:rPr>
          <w:sz w:val="20"/>
        </w:rPr>
        <w:t>(...)</w:t>
      </w:r>
    </w:p>
    <w:p w14:paraId="45226868" w14:textId="2EE0280D" w:rsidR="008B7519" w:rsidRPr="007B5077" w:rsidRDefault="006B4F68" w:rsidP="007B5077">
      <w:pPr>
        <w:spacing w:before="34" w:line="276" w:lineRule="auto"/>
        <w:ind w:left="1285"/>
        <w:rPr>
          <w:i/>
          <w:sz w:val="20"/>
        </w:rPr>
        <w:sectPr w:rsidR="008B7519" w:rsidRPr="007B5077">
          <w:pgSz w:w="11900" w:h="16840"/>
          <w:pgMar w:top="1940" w:right="960" w:bottom="1860" w:left="980" w:header="451" w:footer="1673" w:gutter="0"/>
          <w:cols w:space="720"/>
        </w:sectPr>
      </w:pPr>
      <w:r>
        <w:rPr>
          <w:i/>
          <w:sz w:val="20"/>
        </w:rPr>
        <w:t>II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outros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serviços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compras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valor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até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10%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(dez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cento)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limite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alínea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"a",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inciso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II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artigo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anterior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alienações,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nos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casos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previstos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nesta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Lei,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desde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não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refiram</w:t>
      </w:r>
      <w:r>
        <w:rPr>
          <w:i/>
          <w:spacing w:val="9"/>
          <w:sz w:val="20"/>
        </w:rPr>
        <w:t xml:space="preserve"> </w:t>
      </w:r>
    </w:p>
    <w:p w14:paraId="540C2D81" w14:textId="77777777" w:rsidR="008B7519" w:rsidRDefault="006B4F68" w:rsidP="007B5077">
      <w:pPr>
        <w:spacing w:before="151" w:line="276" w:lineRule="auto"/>
        <w:rPr>
          <w:i/>
          <w:sz w:val="20"/>
        </w:rPr>
      </w:pPr>
      <w:r>
        <w:rPr>
          <w:i/>
          <w:sz w:val="20"/>
        </w:rPr>
        <w:lastRenderedPageBreak/>
        <w:t>parcelas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um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mesmo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serviço,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compra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alienação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maior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vulto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possa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realizada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só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vez.</w:t>
      </w:r>
    </w:p>
    <w:p w14:paraId="723A91E4" w14:textId="77777777" w:rsidR="008B7519" w:rsidRDefault="008B7519">
      <w:pPr>
        <w:pStyle w:val="Corpodetexto"/>
        <w:spacing w:before="4"/>
        <w:rPr>
          <w:i/>
          <w:sz w:val="18"/>
        </w:rPr>
      </w:pPr>
    </w:p>
    <w:p w14:paraId="14AD3E7C" w14:textId="1DAD2152" w:rsidR="008B7519" w:rsidRDefault="006B4F68">
      <w:pPr>
        <w:pStyle w:val="Corpodetexto"/>
        <w:spacing w:before="212" w:line="276" w:lineRule="auto"/>
        <w:ind w:left="152" w:right="164" w:firstLine="708"/>
        <w:jc w:val="both"/>
      </w:pPr>
      <w:r>
        <w:t xml:space="preserve">Diante do exposto, justifica-se a contratação direta da empresa </w:t>
      </w:r>
      <w:r w:rsidR="007B5077">
        <w:t>FUNDAÇÃO UNIVERSIDADE DO OESTE DE SANTA CATARINA</w:t>
      </w:r>
      <w:r>
        <w:t>, por</w:t>
      </w:r>
      <w:r>
        <w:rPr>
          <w:spacing w:val="1"/>
        </w:rPr>
        <w:t xml:space="preserve"> </w:t>
      </w:r>
      <w:r>
        <w:t>possuir em seu corpo de professores o(s) profissional(is) notório especialistas capaz(es) de conduzir curso de</w:t>
      </w:r>
      <w:r>
        <w:rPr>
          <w:spacing w:val="1"/>
        </w:rPr>
        <w:t xml:space="preserve"> </w:t>
      </w:r>
      <w:r>
        <w:t>treinamento ou capacitação por preencher os requisitos exigidos pela Lei, quais sejam: serviço técnico</w:t>
      </w:r>
      <w:r>
        <w:rPr>
          <w:spacing w:val="1"/>
        </w:rPr>
        <w:t xml:space="preserve"> </w:t>
      </w:r>
      <w:r>
        <w:t>especializado previsto no artigo 13 da Lei</w:t>
      </w:r>
      <w:r>
        <w:rPr>
          <w:spacing w:val="55"/>
        </w:rPr>
        <w:t xml:space="preserve"> </w:t>
      </w:r>
      <w:r>
        <w:t>nº 8.666/1993, de natureza singular e executado por profissional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notória especialização.</w:t>
      </w:r>
    </w:p>
    <w:p w14:paraId="5542DD6F" w14:textId="730A89EC" w:rsidR="008B7519" w:rsidRPr="003C6688" w:rsidRDefault="006B4F68">
      <w:pPr>
        <w:pStyle w:val="Corpodetexto"/>
        <w:spacing w:before="211" w:line="276" w:lineRule="auto"/>
        <w:ind w:left="152" w:right="164" w:firstLine="708"/>
        <w:jc w:val="both"/>
        <w:rPr>
          <w:b/>
          <w:bCs/>
        </w:rPr>
      </w:pPr>
      <w:r>
        <w:t>Assim, a situação narrada coaduna perfeitamente com o dispositivo legal (Art. 25,</w:t>
      </w:r>
      <w:r>
        <w:rPr>
          <w:spacing w:val="1"/>
        </w:rPr>
        <w:t xml:space="preserve"> </w:t>
      </w:r>
      <w:r>
        <w:t>II,</w:t>
      </w:r>
      <w:r>
        <w:rPr>
          <w:spacing w:val="55"/>
        </w:rPr>
        <w:t xml:space="preserve"> </w:t>
      </w:r>
      <w:r>
        <w:t>combinado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8.666/93),</w:t>
      </w:r>
      <w:r>
        <w:rPr>
          <w:spacing w:val="1"/>
        </w:rPr>
        <w:t xml:space="preserve"> </w:t>
      </w:r>
      <w:r>
        <w:t>autorizando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pretendida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 w:rsidR="003C6688">
        <w:rPr>
          <w:b/>
        </w:rPr>
        <w:t>dispensa</w:t>
      </w:r>
      <w:r>
        <w:rPr>
          <w:b/>
          <w:spacing w:val="-2"/>
        </w:rPr>
        <w:t xml:space="preserve"> </w:t>
      </w:r>
      <w:r w:rsidRPr="003C6688">
        <w:rPr>
          <w:b/>
          <w:bCs/>
        </w:rPr>
        <w:t>de</w:t>
      </w:r>
      <w:r w:rsidRPr="003C6688">
        <w:rPr>
          <w:b/>
          <w:bCs/>
          <w:spacing w:val="-2"/>
        </w:rPr>
        <w:t xml:space="preserve"> </w:t>
      </w:r>
      <w:r w:rsidRPr="003C6688">
        <w:rPr>
          <w:b/>
          <w:bCs/>
        </w:rPr>
        <w:t>licitação.</w:t>
      </w:r>
    </w:p>
    <w:p w14:paraId="0135C29F" w14:textId="1779BAB7" w:rsidR="008B7519" w:rsidRDefault="00821333">
      <w:pPr>
        <w:pStyle w:val="Corpodetexto"/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F812854" wp14:editId="49492E15">
                <wp:simplePos x="0" y="0"/>
                <wp:positionH relativeFrom="page">
                  <wp:posOffset>626110</wp:posOffset>
                </wp:positionH>
                <wp:positionV relativeFrom="paragraph">
                  <wp:posOffset>189230</wp:posOffset>
                </wp:positionV>
                <wp:extent cx="6306820" cy="1359535"/>
                <wp:effectExtent l="0" t="0" r="0" b="0"/>
                <wp:wrapTopAndBottom/>
                <wp:docPr id="2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1359535"/>
                          <a:chOff x="986" y="298"/>
                          <a:chExt cx="9932" cy="2141"/>
                        </a:xfrm>
                      </wpg:grpSpPr>
                      <wps:wsp>
                        <wps:cNvPr id="23" name="AutoShape 33"/>
                        <wps:cNvSpPr>
                          <a:spLocks/>
                        </wps:cNvSpPr>
                        <wps:spPr bwMode="auto">
                          <a:xfrm>
                            <a:off x="986" y="297"/>
                            <a:ext cx="9932" cy="2141"/>
                          </a:xfrm>
                          <a:custGeom>
                            <a:avLst/>
                            <a:gdLst>
                              <a:gd name="T0" fmla="+- 0 10918 986"/>
                              <a:gd name="T1" fmla="*/ T0 w 9932"/>
                              <a:gd name="T2" fmla="+- 0 387 298"/>
                              <a:gd name="T3" fmla="*/ 387 h 2141"/>
                              <a:gd name="T4" fmla="+- 0 10908 986"/>
                              <a:gd name="T5" fmla="*/ T4 w 9932"/>
                              <a:gd name="T6" fmla="+- 0 387 298"/>
                              <a:gd name="T7" fmla="*/ 387 h 2141"/>
                              <a:gd name="T8" fmla="+- 0 996 986"/>
                              <a:gd name="T9" fmla="*/ T8 w 9932"/>
                              <a:gd name="T10" fmla="+- 0 387 298"/>
                              <a:gd name="T11" fmla="*/ 387 h 2141"/>
                              <a:gd name="T12" fmla="+- 0 986 986"/>
                              <a:gd name="T13" fmla="*/ T12 w 9932"/>
                              <a:gd name="T14" fmla="+- 0 387 298"/>
                              <a:gd name="T15" fmla="*/ 387 h 2141"/>
                              <a:gd name="T16" fmla="+- 0 986 986"/>
                              <a:gd name="T17" fmla="*/ T16 w 9932"/>
                              <a:gd name="T18" fmla="+- 0 401 298"/>
                              <a:gd name="T19" fmla="*/ 401 h 2141"/>
                              <a:gd name="T20" fmla="+- 0 986 986"/>
                              <a:gd name="T21" fmla="*/ T20 w 9932"/>
                              <a:gd name="T22" fmla="+- 0 403 298"/>
                              <a:gd name="T23" fmla="*/ 403 h 2141"/>
                              <a:gd name="T24" fmla="+- 0 986 986"/>
                              <a:gd name="T25" fmla="*/ T24 w 9932"/>
                              <a:gd name="T26" fmla="+- 0 2439 298"/>
                              <a:gd name="T27" fmla="*/ 2439 h 2141"/>
                              <a:gd name="T28" fmla="+- 0 996 986"/>
                              <a:gd name="T29" fmla="*/ T28 w 9932"/>
                              <a:gd name="T30" fmla="+- 0 2439 298"/>
                              <a:gd name="T31" fmla="*/ 2439 h 2141"/>
                              <a:gd name="T32" fmla="+- 0 996 986"/>
                              <a:gd name="T33" fmla="*/ T32 w 9932"/>
                              <a:gd name="T34" fmla="+- 0 403 298"/>
                              <a:gd name="T35" fmla="*/ 403 h 2141"/>
                              <a:gd name="T36" fmla="+- 0 996 986"/>
                              <a:gd name="T37" fmla="*/ T36 w 9932"/>
                              <a:gd name="T38" fmla="+- 0 401 298"/>
                              <a:gd name="T39" fmla="*/ 401 h 2141"/>
                              <a:gd name="T40" fmla="+- 0 10908 986"/>
                              <a:gd name="T41" fmla="*/ T40 w 9932"/>
                              <a:gd name="T42" fmla="+- 0 401 298"/>
                              <a:gd name="T43" fmla="*/ 401 h 2141"/>
                              <a:gd name="T44" fmla="+- 0 10908 986"/>
                              <a:gd name="T45" fmla="*/ T44 w 9932"/>
                              <a:gd name="T46" fmla="+- 0 403 298"/>
                              <a:gd name="T47" fmla="*/ 403 h 2141"/>
                              <a:gd name="T48" fmla="+- 0 10908 986"/>
                              <a:gd name="T49" fmla="*/ T48 w 9932"/>
                              <a:gd name="T50" fmla="+- 0 2439 298"/>
                              <a:gd name="T51" fmla="*/ 2439 h 2141"/>
                              <a:gd name="T52" fmla="+- 0 10918 986"/>
                              <a:gd name="T53" fmla="*/ T52 w 9932"/>
                              <a:gd name="T54" fmla="+- 0 2439 298"/>
                              <a:gd name="T55" fmla="*/ 2439 h 2141"/>
                              <a:gd name="T56" fmla="+- 0 10918 986"/>
                              <a:gd name="T57" fmla="*/ T56 w 9932"/>
                              <a:gd name="T58" fmla="+- 0 403 298"/>
                              <a:gd name="T59" fmla="*/ 403 h 2141"/>
                              <a:gd name="T60" fmla="+- 0 10918 986"/>
                              <a:gd name="T61" fmla="*/ T60 w 9932"/>
                              <a:gd name="T62" fmla="+- 0 401 298"/>
                              <a:gd name="T63" fmla="*/ 401 h 2141"/>
                              <a:gd name="T64" fmla="+- 0 10918 986"/>
                              <a:gd name="T65" fmla="*/ T64 w 9932"/>
                              <a:gd name="T66" fmla="+- 0 387 298"/>
                              <a:gd name="T67" fmla="*/ 387 h 2141"/>
                              <a:gd name="T68" fmla="+- 0 10918 986"/>
                              <a:gd name="T69" fmla="*/ T68 w 9932"/>
                              <a:gd name="T70" fmla="+- 0 298 298"/>
                              <a:gd name="T71" fmla="*/ 298 h 2141"/>
                              <a:gd name="T72" fmla="+- 0 10908 986"/>
                              <a:gd name="T73" fmla="*/ T72 w 9932"/>
                              <a:gd name="T74" fmla="+- 0 298 298"/>
                              <a:gd name="T75" fmla="*/ 298 h 2141"/>
                              <a:gd name="T76" fmla="+- 0 996 986"/>
                              <a:gd name="T77" fmla="*/ T76 w 9932"/>
                              <a:gd name="T78" fmla="+- 0 298 298"/>
                              <a:gd name="T79" fmla="*/ 298 h 2141"/>
                              <a:gd name="T80" fmla="+- 0 986 986"/>
                              <a:gd name="T81" fmla="*/ T80 w 9932"/>
                              <a:gd name="T82" fmla="+- 0 298 298"/>
                              <a:gd name="T83" fmla="*/ 298 h 2141"/>
                              <a:gd name="T84" fmla="+- 0 986 986"/>
                              <a:gd name="T85" fmla="*/ T84 w 9932"/>
                              <a:gd name="T86" fmla="+- 0 327 298"/>
                              <a:gd name="T87" fmla="*/ 327 h 2141"/>
                              <a:gd name="T88" fmla="+- 0 996 986"/>
                              <a:gd name="T89" fmla="*/ T88 w 9932"/>
                              <a:gd name="T90" fmla="+- 0 327 298"/>
                              <a:gd name="T91" fmla="*/ 327 h 2141"/>
                              <a:gd name="T92" fmla="+- 0 10908 986"/>
                              <a:gd name="T93" fmla="*/ T92 w 9932"/>
                              <a:gd name="T94" fmla="+- 0 327 298"/>
                              <a:gd name="T95" fmla="*/ 327 h 2141"/>
                              <a:gd name="T96" fmla="+- 0 10918 986"/>
                              <a:gd name="T97" fmla="*/ T96 w 9932"/>
                              <a:gd name="T98" fmla="+- 0 327 298"/>
                              <a:gd name="T99" fmla="*/ 327 h 2141"/>
                              <a:gd name="T100" fmla="+- 0 10918 986"/>
                              <a:gd name="T101" fmla="*/ T100 w 9932"/>
                              <a:gd name="T102" fmla="+- 0 298 298"/>
                              <a:gd name="T103" fmla="*/ 298 h 2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932" h="2141">
                                <a:moveTo>
                                  <a:pt x="9932" y="89"/>
                                </a:moveTo>
                                <a:lnTo>
                                  <a:pt x="9922" y="89"/>
                                </a:lnTo>
                                <a:lnTo>
                                  <a:pt x="10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103"/>
                                </a:lnTo>
                                <a:lnTo>
                                  <a:pt x="0" y="105"/>
                                </a:lnTo>
                                <a:lnTo>
                                  <a:pt x="0" y="2141"/>
                                </a:lnTo>
                                <a:lnTo>
                                  <a:pt x="10" y="2141"/>
                                </a:lnTo>
                                <a:lnTo>
                                  <a:pt x="10" y="105"/>
                                </a:lnTo>
                                <a:lnTo>
                                  <a:pt x="10" y="103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5"/>
                                </a:lnTo>
                                <a:lnTo>
                                  <a:pt x="9922" y="2141"/>
                                </a:lnTo>
                                <a:lnTo>
                                  <a:pt x="9932" y="2141"/>
                                </a:lnTo>
                                <a:lnTo>
                                  <a:pt x="9932" y="105"/>
                                </a:lnTo>
                                <a:lnTo>
                                  <a:pt x="9932" y="103"/>
                                </a:lnTo>
                                <a:lnTo>
                                  <a:pt x="9932" y="89"/>
                                </a:lnTo>
                                <a:close/>
                                <a:moveTo>
                                  <a:pt x="9932" y="0"/>
                                </a:moveTo>
                                <a:lnTo>
                                  <a:pt x="99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9922" y="29"/>
                                </a:lnTo>
                                <a:lnTo>
                                  <a:pt x="9932" y="29"/>
                                </a:lnTo>
                                <a:lnTo>
                                  <a:pt x="9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99" y="403"/>
                            <a:ext cx="1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F5E3A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36" y="403"/>
                            <a:ext cx="8594" cy="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67B8A" w14:textId="2FB93EEB" w:rsidR="008B7519" w:rsidRDefault="006B4F68" w:rsidP="003C6688">
                              <w:pPr>
                                <w:spacing w:line="276" w:lineRule="auto"/>
                                <w:ind w:right="18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>OBJETO</w:t>
                              </w:r>
                              <w:r>
                                <w:t xml:space="preserve">: </w:t>
                              </w:r>
                              <w:r w:rsidR="003C6688" w:rsidRPr="003C6688">
                                <w:t>CONSTITUI-SE COMO OBJETO DO PRESENTE, A CONTRATAÇÃO DA UNIVERSIDADE DO OESTE DE SANTA CATARINA - UNOESC, CAMPUS DE SÃO MIGUEL DO OESTE, A CONTRATAÇÃO SERÁ PARA MINISTRAR FORMAÇÃO CONTINUADA PARA PROFESSORES DA REDE MUNICIPAL DE ENSINO DE ROMELÂNDIA - SC, COM CARGA HORÁRIA DE 21 (VINTE E UMA) HORAS, PARA ATENDIMENTO DA SECRETARIA MUNICIPAL DE EDUCAÇÃO</w:t>
                              </w:r>
                              <w:r w:rsidR="003C6688"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12854" id="Group 30" o:spid="_x0000_s1038" style="position:absolute;margin-left:49.3pt;margin-top:14.9pt;width:496.6pt;height:107.05pt;z-index:-15727104;mso-wrap-distance-left:0;mso-wrap-distance-right:0;mso-position-horizontal-relative:page;mso-position-vertical-relative:text" coordorigin="986,298" coordsize="9932,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">
                <v:shape id="AutoShape 33" o:spid="_x0000_s1039" style="position:absolute;left:986;top:297;width:9932;height:2141;visibility:visible;mso-wrap-style:square;v-text-anchor:top" coordsize="993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" path="m9932,89r-10,l10,89,,89r,14l,105,,2141r10,l10,105r,-2l9922,103r,2l9922,2141r10,l9932,105r,-2l9932,89xm9932,r-10,l10,,,,,29r10,l9922,29r10,l9932,xe" fillcolor="black" stroked="f">
                  <v:path arrowok="t" o:connecttype="custom" o:connectlocs="9932,387;9922,387;10,387;0,387;0,401;0,403;0,2439;10,2439;10,403;10,401;9922,401;9922,403;9922,2439;9932,2439;9932,403;9932,401;9932,387;9932,298;9922,298;10,298;0,298;0,327;10,327;9922,327;9932,327;9932,298" o:connectangles="0,0,0,0,0,0,0,0,0,0,0,0,0,0,0,0,0,0,0,0,0,0,0,0,0,0"/>
                </v:shape>
                <v:shape id="Text Box 32" o:spid="_x0000_s1040" type="#_x0000_t202" style="position:absolute;left:1099;top:403;width:1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92F5E3A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</w:t>
                        </w:r>
                      </w:p>
                    </w:txbxContent>
                  </v:textbox>
                </v:shape>
                <v:shape id="Text Box 31" o:spid="_x0000_s1041" type="#_x0000_t202" style="position:absolute;left:2236;top:403;width:8594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EC67B8A" w14:textId="2FB93EEB" w:rsidR="008B7519" w:rsidRDefault="006B4F68" w:rsidP="003C6688">
                        <w:pPr>
                          <w:spacing w:line="276" w:lineRule="auto"/>
                          <w:ind w:right="18"/>
                          <w:jc w:val="both"/>
                        </w:pPr>
                        <w:r>
                          <w:rPr>
                            <w:b/>
                          </w:rPr>
                          <w:t>OBJETO</w:t>
                        </w:r>
                        <w:r>
                          <w:t xml:space="preserve">: </w:t>
                        </w:r>
                        <w:r w:rsidR="003C6688" w:rsidRPr="003C6688">
                          <w:t>CONSTITUI-SE COMO OBJETO DO PRESENTE, A CONTRATAÇÃO DA UNIVERSIDADE DO OESTE DE SANTA CATARINA - UNOESC, CAMPUS DE SÃO MIGUEL DO OESTE, A CONTRATAÇÃO SERÁ PARA MINISTRAR FORMAÇÃO CONTINUADA PARA PROFESSORES DA REDE MUNICIPAL DE ENSINO DE ROMELÂNDIA - SC, COM CARGA HORÁRIA DE 21 (VINTE E UMA) HORAS, PARA ATENDIMENTO DA SECRETARIA MUNICIPAL DE EDUCAÇÃO</w:t>
                        </w:r>
                        <w:r w:rsidR="003C6688"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77F255" w14:textId="77777777" w:rsidR="008B7519" w:rsidRDefault="008B7519">
      <w:pPr>
        <w:pStyle w:val="Corpodetexto"/>
        <w:spacing w:before="7"/>
        <w:rPr>
          <w:sz w:val="14"/>
        </w:rPr>
      </w:pPr>
    </w:p>
    <w:p w14:paraId="42984C92" w14:textId="77777777" w:rsidR="008B7519" w:rsidRDefault="006B4F68">
      <w:pPr>
        <w:pStyle w:val="Ttulo2"/>
        <w:numPr>
          <w:ilvl w:val="1"/>
          <w:numId w:val="5"/>
        </w:numPr>
        <w:tabs>
          <w:tab w:val="left" w:pos="1290"/>
          <w:tab w:val="left" w:pos="1291"/>
        </w:tabs>
        <w:spacing w:before="92"/>
        <w:ind w:hanging="1139"/>
      </w:pP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EXECUÇÃO:</w:t>
      </w:r>
    </w:p>
    <w:p w14:paraId="67BE4A05" w14:textId="77777777" w:rsidR="008B7519" w:rsidRDefault="008B7519">
      <w:pPr>
        <w:pStyle w:val="Corpodetexto"/>
        <w:rPr>
          <w:b/>
          <w:sz w:val="24"/>
        </w:rPr>
      </w:pPr>
    </w:p>
    <w:p w14:paraId="0A2A9FA0" w14:textId="7038C7B3" w:rsidR="008B7519" w:rsidRDefault="006B4F68">
      <w:pPr>
        <w:pStyle w:val="PargrafodaLista"/>
        <w:numPr>
          <w:ilvl w:val="2"/>
          <w:numId w:val="5"/>
        </w:numPr>
        <w:tabs>
          <w:tab w:val="left" w:pos="1285"/>
          <w:tab w:val="left" w:pos="1286"/>
        </w:tabs>
        <w:spacing w:before="169" w:line="276" w:lineRule="auto"/>
        <w:ind w:right="167"/>
      </w:pPr>
      <w:r>
        <w:t>Os</w:t>
      </w:r>
      <w:r>
        <w:rPr>
          <w:spacing w:val="38"/>
        </w:rPr>
        <w:t xml:space="preserve"> </w:t>
      </w:r>
      <w:r>
        <w:t>serviços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 w:rsidR="003C6688">
        <w:t>assessoria</w:t>
      </w:r>
      <w:r>
        <w:rPr>
          <w:spacing w:val="37"/>
        </w:rPr>
        <w:t xml:space="preserve"> </w:t>
      </w:r>
      <w:r>
        <w:t>deverão</w:t>
      </w:r>
      <w:r>
        <w:rPr>
          <w:spacing w:val="35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iniciados</w:t>
      </w:r>
      <w:r>
        <w:rPr>
          <w:spacing w:val="33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partir</w:t>
      </w:r>
      <w:r>
        <w:rPr>
          <w:spacing w:val="36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homologação</w:t>
      </w:r>
      <w:r>
        <w:rPr>
          <w:spacing w:val="35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presente</w:t>
      </w:r>
      <w:r>
        <w:rPr>
          <w:spacing w:val="-52"/>
        </w:rPr>
        <w:t xml:space="preserve"> </w:t>
      </w:r>
      <w:r>
        <w:t>procedimento,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duração</w:t>
      </w:r>
      <w:r>
        <w:rPr>
          <w:spacing w:val="-3"/>
        </w:rPr>
        <w:t xml:space="preserve"> </w:t>
      </w:r>
      <w:r>
        <w:t>até 3</w:t>
      </w:r>
      <w:r w:rsidR="003C6688">
        <w:t>1</w:t>
      </w:r>
      <w:r>
        <w:t xml:space="preserve"> de </w:t>
      </w:r>
      <w:r w:rsidR="003C6688">
        <w:t>dezembro</w:t>
      </w:r>
      <w:r>
        <w:t xml:space="preserve"> de 20</w:t>
      </w:r>
      <w:r w:rsidR="003C6688">
        <w:t>21</w:t>
      </w:r>
      <w:r>
        <w:t>.</w:t>
      </w:r>
    </w:p>
    <w:p w14:paraId="203A6FA1" w14:textId="77777777" w:rsidR="008B7519" w:rsidRDefault="008B7519">
      <w:pPr>
        <w:pStyle w:val="Corpodetexto"/>
        <w:rPr>
          <w:sz w:val="24"/>
        </w:rPr>
      </w:pPr>
    </w:p>
    <w:p w14:paraId="7CD9374C" w14:textId="77777777" w:rsidR="008B7519" w:rsidRDefault="008B7519">
      <w:pPr>
        <w:pStyle w:val="Corpodetexto"/>
      </w:pPr>
    </w:p>
    <w:p w14:paraId="342B4736" w14:textId="5EC69DFB" w:rsidR="008B7519" w:rsidRDefault="006B4F68">
      <w:pPr>
        <w:pStyle w:val="PargrafodaLista"/>
        <w:numPr>
          <w:ilvl w:val="2"/>
          <w:numId w:val="5"/>
        </w:numPr>
        <w:tabs>
          <w:tab w:val="left" w:pos="1285"/>
          <w:tab w:val="left" w:pos="1286"/>
        </w:tabs>
        <w:spacing w:before="1" w:line="278" w:lineRule="auto"/>
        <w:ind w:right="164"/>
      </w:pPr>
      <w:r>
        <w:t>A</w:t>
      </w:r>
      <w:r>
        <w:rPr>
          <w:spacing w:val="27"/>
        </w:rPr>
        <w:t xml:space="preserve"> </w:t>
      </w:r>
      <w:r>
        <w:t>capacitação</w:t>
      </w:r>
      <w:r>
        <w:rPr>
          <w:spacing w:val="28"/>
        </w:rPr>
        <w:t xml:space="preserve"> </w:t>
      </w:r>
      <w:r>
        <w:t>será</w:t>
      </w:r>
      <w:r>
        <w:rPr>
          <w:spacing w:val="26"/>
        </w:rPr>
        <w:t xml:space="preserve"> </w:t>
      </w:r>
      <w:r>
        <w:t>realizada</w:t>
      </w:r>
      <w:r>
        <w:rPr>
          <w:spacing w:val="28"/>
        </w:rPr>
        <w:t xml:space="preserve"> </w:t>
      </w:r>
      <w:r>
        <w:t>n</w:t>
      </w:r>
      <w:r w:rsidR="003C6688">
        <w:t>a Escola Milena Schaefer, no centro da cidade de Romelândia – SC.</w:t>
      </w:r>
    </w:p>
    <w:p w14:paraId="7B57ABF8" w14:textId="77777777" w:rsidR="008B7519" w:rsidRDefault="008B7519">
      <w:pPr>
        <w:pStyle w:val="Corpodetexto"/>
        <w:rPr>
          <w:sz w:val="20"/>
        </w:rPr>
      </w:pPr>
    </w:p>
    <w:p w14:paraId="6D6D42A0" w14:textId="3A67FC1B" w:rsidR="008B7519" w:rsidRDefault="00821333">
      <w:pPr>
        <w:pStyle w:val="Corpodetexto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8F5005E" wp14:editId="02816E10">
                <wp:simplePos x="0" y="0"/>
                <wp:positionH relativeFrom="page">
                  <wp:posOffset>626110</wp:posOffset>
                </wp:positionH>
                <wp:positionV relativeFrom="paragraph">
                  <wp:posOffset>172720</wp:posOffset>
                </wp:positionV>
                <wp:extent cx="6306820" cy="271780"/>
                <wp:effectExtent l="0" t="0" r="0" b="0"/>
                <wp:wrapTopAndBottom/>
                <wp:docPr id="1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271780"/>
                          <a:chOff x="986" y="272"/>
                          <a:chExt cx="9932" cy="428"/>
                        </a:xfrm>
                      </wpg:grpSpPr>
                      <wps:wsp>
                        <wps:cNvPr id="19" name="AutoShape 29"/>
                        <wps:cNvSpPr>
                          <a:spLocks/>
                        </wps:cNvSpPr>
                        <wps:spPr bwMode="auto">
                          <a:xfrm>
                            <a:off x="986" y="271"/>
                            <a:ext cx="9932" cy="428"/>
                          </a:xfrm>
                          <a:custGeom>
                            <a:avLst/>
                            <a:gdLst>
                              <a:gd name="T0" fmla="+- 0 10918 986"/>
                              <a:gd name="T1" fmla="*/ T0 w 9932"/>
                              <a:gd name="T2" fmla="+- 0 360 272"/>
                              <a:gd name="T3" fmla="*/ 360 h 428"/>
                              <a:gd name="T4" fmla="+- 0 10908 986"/>
                              <a:gd name="T5" fmla="*/ T4 w 9932"/>
                              <a:gd name="T6" fmla="+- 0 360 272"/>
                              <a:gd name="T7" fmla="*/ 360 h 428"/>
                              <a:gd name="T8" fmla="+- 0 996 986"/>
                              <a:gd name="T9" fmla="*/ T8 w 9932"/>
                              <a:gd name="T10" fmla="+- 0 360 272"/>
                              <a:gd name="T11" fmla="*/ 360 h 428"/>
                              <a:gd name="T12" fmla="+- 0 986 986"/>
                              <a:gd name="T13" fmla="*/ T12 w 9932"/>
                              <a:gd name="T14" fmla="+- 0 360 272"/>
                              <a:gd name="T15" fmla="*/ 360 h 428"/>
                              <a:gd name="T16" fmla="+- 0 986 986"/>
                              <a:gd name="T17" fmla="*/ T16 w 9932"/>
                              <a:gd name="T18" fmla="+- 0 375 272"/>
                              <a:gd name="T19" fmla="*/ 375 h 428"/>
                              <a:gd name="T20" fmla="+- 0 986 986"/>
                              <a:gd name="T21" fmla="*/ T20 w 9932"/>
                              <a:gd name="T22" fmla="+- 0 377 272"/>
                              <a:gd name="T23" fmla="*/ 377 h 428"/>
                              <a:gd name="T24" fmla="+- 0 986 986"/>
                              <a:gd name="T25" fmla="*/ T24 w 9932"/>
                              <a:gd name="T26" fmla="+- 0 699 272"/>
                              <a:gd name="T27" fmla="*/ 699 h 428"/>
                              <a:gd name="T28" fmla="+- 0 996 986"/>
                              <a:gd name="T29" fmla="*/ T28 w 9932"/>
                              <a:gd name="T30" fmla="+- 0 699 272"/>
                              <a:gd name="T31" fmla="*/ 699 h 428"/>
                              <a:gd name="T32" fmla="+- 0 996 986"/>
                              <a:gd name="T33" fmla="*/ T32 w 9932"/>
                              <a:gd name="T34" fmla="+- 0 377 272"/>
                              <a:gd name="T35" fmla="*/ 377 h 428"/>
                              <a:gd name="T36" fmla="+- 0 996 986"/>
                              <a:gd name="T37" fmla="*/ T36 w 9932"/>
                              <a:gd name="T38" fmla="+- 0 375 272"/>
                              <a:gd name="T39" fmla="*/ 375 h 428"/>
                              <a:gd name="T40" fmla="+- 0 10908 986"/>
                              <a:gd name="T41" fmla="*/ T40 w 9932"/>
                              <a:gd name="T42" fmla="+- 0 375 272"/>
                              <a:gd name="T43" fmla="*/ 375 h 428"/>
                              <a:gd name="T44" fmla="+- 0 10908 986"/>
                              <a:gd name="T45" fmla="*/ T44 w 9932"/>
                              <a:gd name="T46" fmla="+- 0 377 272"/>
                              <a:gd name="T47" fmla="*/ 377 h 428"/>
                              <a:gd name="T48" fmla="+- 0 10908 986"/>
                              <a:gd name="T49" fmla="*/ T48 w 9932"/>
                              <a:gd name="T50" fmla="+- 0 699 272"/>
                              <a:gd name="T51" fmla="*/ 699 h 428"/>
                              <a:gd name="T52" fmla="+- 0 10918 986"/>
                              <a:gd name="T53" fmla="*/ T52 w 9932"/>
                              <a:gd name="T54" fmla="+- 0 699 272"/>
                              <a:gd name="T55" fmla="*/ 699 h 428"/>
                              <a:gd name="T56" fmla="+- 0 10918 986"/>
                              <a:gd name="T57" fmla="*/ T56 w 9932"/>
                              <a:gd name="T58" fmla="+- 0 377 272"/>
                              <a:gd name="T59" fmla="*/ 377 h 428"/>
                              <a:gd name="T60" fmla="+- 0 10918 986"/>
                              <a:gd name="T61" fmla="*/ T60 w 9932"/>
                              <a:gd name="T62" fmla="+- 0 375 272"/>
                              <a:gd name="T63" fmla="*/ 375 h 428"/>
                              <a:gd name="T64" fmla="+- 0 10918 986"/>
                              <a:gd name="T65" fmla="*/ T64 w 9932"/>
                              <a:gd name="T66" fmla="+- 0 360 272"/>
                              <a:gd name="T67" fmla="*/ 360 h 428"/>
                              <a:gd name="T68" fmla="+- 0 10918 986"/>
                              <a:gd name="T69" fmla="*/ T68 w 9932"/>
                              <a:gd name="T70" fmla="+- 0 272 272"/>
                              <a:gd name="T71" fmla="*/ 272 h 428"/>
                              <a:gd name="T72" fmla="+- 0 10908 986"/>
                              <a:gd name="T73" fmla="*/ T72 w 9932"/>
                              <a:gd name="T74" fmla="+- 0 272 272"/>
                              <a:gd name="T75" fmla="*/ 272 h 428"/>
                              <a:gd name="T76" fmla="+- 0 996 986"/>
                              <a:gd name="T77" fmla="*/ T76 w 9932"/>
                              <a:gd name="T78" fmla="+- 0 272 272"/>
                              <a:gd name="T79" fmla="*/ 272 h 428"/>
                              <a:gd name="T80" fmla="+- 0 986 986"/>
                              <a:gd name="T81" fmla="*/ T80 w 9932"/>
                              <a:gd name="T82" fmla="+- 0 272 272"/>
                              <a:gd name="T83" fmla="*/ 272 h 428"/>
                              <a:gd name="T84" fmla="+- 0 986 986"/>
                              <a:gd name="T85" fmla="*/ T84 w 9932"/>
                              <a:gd name="T86" fmla="+- 0 300 272"/>
                              <a:gd name="T87" fmla="*/ 300 h 428"/>
                              <a:gd name="T88" fmla="+- 0 996 986"/>
                              <a:gd name="T89" fmla="*/ T88 w 9932"/>
                              <a:gd name="T90" fmla="+- 0 300 272"/>
                              <a:gd name="T91" fmla="*/ 300 h 428"/>
                              <a:gd name="T92" fmla="+- 0 10908 986"/>
                              <a:gd name="T93" fmla="*/ T92 w 9932"/>
                              <a:gd name="T94" fmla="+- 0 300 272"/>
                              <a:gd name="T95" fmla="*/ 300 h 428"/>
                              <a:gd name="T96" fmla="+- 0 10918 986"/>
                              <a:gd name="T97" fmla="*/ T96 w 9932"/>
                              <a:gd name="T98" fmla="+- 0 300 272"/>
                              <a:gd name="T99" fmla="*/ 300 h 428"/>
                              <a:gd name="T100" fmla="+- 0 10918 986"/>
                              <a:gd name="T101" fmla="*/ T100 w 9932"/>
                              <a:gd name="T102" fmla="+- 0 272 272"/>
                              <a:gd name="T103" fmla="*/ 272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932" h="428">
                                <a:moveTo>
                                  <a:pt x="9932" y="88"/>
                                </a:moveTo>
                                <a:lnTo>
                                  <a:pt x="9922" y="88"/>
                                </a:lnTo>
                                <a:lnTo>
                                  <a:pt x="1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0" y="105"/>
                                </a:lnTo>
                                <a:lnTo>
                                  <a:pt x="0" y="427"/>
                                </a:lnTo>
                                <a:lnTo>
                                  <a:pt x="10" y="427"/>
                                </a:lnTo>
                                <a:lnTo>
                                  <a:pt x="10" y="105"/>
                                </a:lnTo>
                                <a:lnTo>
                                  <a:pt x="10" y="103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5"/>
                                </a:lnTo>
                                <a:lnTo>
                                  <a:pt x="9922" y="427"/>
                                </a:lnTo>
                                <a:lnTo>
                                  <a:pt x="9932" y="427"/>
                                </a:lnTo>
                                <a:lnTo>
                                  <a:pt x="9932" y="105"/>
                                </a:lnTo>
                                <a:lnTo>
                                  <a:pt x="9932" y="103"/>
                                </a:lnTo>
                                <a:lnTo>
                                  <a:pt x="9932" y="88"/>
                                </a:lnTo>
                                <a:close/>
                                <a:moveTo>
                                  <a:pt x="9932" y="0"/>
                                </a:moveTo>
                                <a:lnTo>
                                  <a:pt x="99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0" y="28"/>
                                </a:lnTo>
                                <a:lnTo>
                                  <a:pt x="9922" y="28"/>
                                </a:lnTo>
                                <a:lnTo>
                                  <a:pt x="9932" y="28"/>
                                </a:lnTo>
                                <a:lnTo>
                                  <a:pt x="9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98"/>
                            <a:ext cx="1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E4AFD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8"/>
                            <a:ext cx="166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7856F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CONTRATADA: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5005E" id="Group 26" o:spid="_x0000_s1042" style="position:absolute;margin-left:49.3pt;margin-top:13.6pt;width:496.6pt;height:21.4pt;z-index:-15726592;mso-wrap-distance-left:0;mso-wrap-distance-right:0;mso-position-horizontal-relative:page;mso-position-vertical-relative:text" coordorigin="986,272" coordsize="993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">
                <v:shape id="AutoShape 29" o:spid="_x0000_s1043" style="position:absolute;left:986;top:271;width:9932;height:428;visibility:visible;mso-wrap-style:square;v-text-anchor:top" coordsize="993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" path="m9932,88r-10,l10,88,,88r,15l,105,,427r10,l10,105r,-2l9922,103r,2l9922,427r10,l9932,105r,-2l9932,88xm9932,r-10,l10,,,,,28r10,l9922,28r10,l9932,xe" fillcolor="black" stroked="f">
                  <v:path arrowok="t" o:connecttype="custom" o:connectlocs="9932,360;9922,360;10,360;0,360;0,375;0,377;0,699;10,699;10,377;10,375;9922,375;9922,377;9922,699;9932,699;9932,377;9932,375;9932,360;9932,272;9922,272;10,272;0,272;0,300;10,300;9922,300;9932,300;9932,272" o:connectangles="0,0,0,0,0,0,0,0,0,0,0,0,0,0,0,0,0,0,0,0,0,0,0,0,0,0"/>
                </v:shape>
                <v:shape id="Text Box 28" o:spid="_x0000_s1044" type="#_x0000_t202" style="position:absolute;left:1132;top:398;width:1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71E4AFD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5.</w:t>
                        </w:r>
                      </w:p>
                    </w:txbxContent>
                  </v:textbox>
                </v:shape>
                <v:shape id="Text Box 27" o:spid="_x0000_s1045" type="#_x0000_t202" style="position:absolute;left:2268;top:398;width:166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4C7856F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CONTRATADA: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A1E5F2" w14:textId="6594EEBD" w:rsidR="008B7519" w:rsidRDefault="006B4F68">
      <w:pPr>
        <w:tabs>
          <w:tab w:val="left" w:pos="1285"/>
        </w:tabs>
        <w:spacing w:before="97" w:line="276" w:lineRule="auto"/>
        <w:ind w:left="1285" w:right="167" w:hanging="1133"/>
        <w:jc w:val="both"/>
      </w:pPr>
      <w:r>
        <w:t>5.1.</w:t>
      </w:r>
      <w:r>
        <w:tab/>
      </w:r>
      <w:r w:rsidR="003C6688">
        <w:rPr>
          <w:b/>
        </w:rPr>
        <w:t>FUNDAÇÃO UNIVERSIDADE DO OESTE DE SANTA CATARINA</w:t>
      </w:r>
      <w:r>
        <w:t>,</w:t>
      </w:r>
      <w:r>
        <w:rPr>
          <w:spacing w:val="-52"/>
        </w:rPr>
        <w:t xml:space="preserve"> </w:t>
      </w:r>
      <w:r>
        <w:t xml:space="preserve">com sede à Rua </w:t>
      </w:r>
      <w:r w:rsidR="003C6688">
        <w:t>Oiapoc</w:t>
      </w:r>
      <w:r>
        <w:t xml:space="preserve">, nº </w:t>
      </w:r>
      <w:r w:rsidR="003C6688">
        <w:t>211</w:t>
      </w:r>
      <w:r>
        <w:t xml:space="preserve">, Bairro Centro, </w:t>
      </w:r>
      <w:r w:rsidR="003C6688">
        <w:t>São Miguel do Oeste</w:t>
      </w:r>
      <w:r>
        <w:t>, SC, CEP 89.</w:t>
      </w:r>
      <w:r w:rsidR="003C6688">
        <w:t>900</w:t>
      </w:r>
      <w:r>
        <w:t>-000, inscrita no</w:t>
      </w:r>
      <w:r>
        <w:rPr>
          <w:spacing w:val="1"/>
        </w:rPr>
        <w:t xml:space="preserve"> </w:t>
      </w:r>
      <w:r>
        <w:t>CNPJ</w:t>
      </w:r>
      <w:r>
        <w:rPr>
          <w:spacing w:val="2"/>
        </w:rPr>
        <w:t xml:space="preserve"> </w:t>
      </w:r>
      <w:r>
        <w:t xml:space="preserve">sob nº. </w:t>
      </w:r>
      <w:r w:rsidR="003C6688">
        <w:t>84.592.369/0006-35.</w:t>
      </w:r>
    </w:p>
    <w:p w14:paraId="44FF2518" w14:textId="77777777" w:rsidR="008B7519" w:rsidRDefault="008B7519">
      <w:pPr>
        <w:pStyle w:val="Corpodetexto"/>
        <w:spacing w:before="3"/>
        <w:rPr>
          <w:sz w:val="25"/>
        </w:rPr>
      </w:pPr>
    </w:p>
    <w:p w14:paraId="0B3EDBB2" w14:textId="06E96726" w:rsidR="008B7519" w:rsidRDefault="006B4F68">
      <w:pPr>
        <w:tabs>
          <w:tab w:val="left" w:pos="1285"/>
        </w:tabs>
        <w:spacing w:line="276" w:lineRule="auto"/>
        <w:ind w:left="1285" w:right="164" w:hanging="1133"/>
        <w:jc w:val="both"/>
      </w:pPr>
      <w:r>
        <w:t>5.1.</w:t>
      </w:r>
      <w:r>
        <w:tab/>
      </w:r>
      <w:r>
        <w:rPr>
          <w:b/>
        </w:rPr>
        <w:t xml:space="preserve">REPRESENTANTE LEGAL: </w:t>
      </w:r>
      <w:r w:rsidR="003C6688">
        <w:rPr>
          <w:b/>
        </w:rPr>
        <w:t>VITOR CARLOS D’AGOSTINI</w:t>
      </w:r>
      <w:r>
        <w:t>, brasileir</w:t>
      </w:r>
      <w:r w:rsidR="003C6688">
        <w:t>o</w:t>
      </w:r>
      <w:r>
        <w:t>, com sede à Rua</w:t>
      </w:r>
      <w:r>
        <w:rPr>
          <w:spacing w:val="1"/>
        </w:rPr>
        <w:t xml:space="preserve"> </w:t>
      </w:r>
      <w:r w:rsidR="006C445E">
        <w:t>Oiapoc</w:t>
      </w:r>
      <w:r>
        <w:t xml:space="preserve">, nº </w:t>
      </w:r>
      <w:r w:rsidR="006C445E">
        <w:t>211</w:t>
      </w:r>
      <w:r>
        <w:t xml:space="preserve">, Bairro Centro, </w:t>
      </w:r>
      <w:r w:rsidR="006C445E">
        <w:t>São Miguel do Oeste</w:t>
      </w:r>
      <w:r>
        <w:t>, SC, CEP 89</w:t>
      </w:r>
      <w:r w:rsidR="006C445E">
        <w:t>.900</w:t>
      </w:r>
      <w:r>
        <w:t>-000, inscrita no CPF so</w:t>
      </w:r>
      <w:r w:rsidR="00252A72">
        <w:t xml:space="preserve">b </w:t>
      </w:r>
      <w:r>
        <w:t>nº.</w:t>
      </w:r>
      <w:r>
        <w:rPr>
          <w:spacing w:val="1"/>
        </w:rPr>
        <w:t xml:space="preserve"> </w:t>
      </w:r>
      <w:r w:rsidR="006C445E">
        <w:t>477.428.289-87</w:t>
      </w:r>
      <w:r>
        <w:t xml:space="preserve"> e RG</w:t>
      </w:r>
      <w:r>
        <w:rPr>
          <w:spacing w:val="-1"/>
        </w:rPr>
        <w:t xml:space="preserve"> </w:t>
      </w:r>
      <w:r w:rsidR="006C445E">
        <w:t>1612478</w:t>
      </w:r>
      <w:r>
        <w:t>.</w:t>
      </w:r>
    </w:p>
    <w:p w14:paraId="057EE434" w14:textId="77777777" w:rsidR="008B7519" w:rsidRDefault="008B7519">
      <w:pPr>
        <w:spacing w:line="276" w:lineRule="auto"/>
        <w:jc w:val="both"/>
        <w:sectPr w:rsidR="008B7519">
          <w:pgSz w:w="11900" w:h="16840"/>
          <w:pgMar w:top="1940" w:right="960" w:bottom="1860" w:left="980" w:header="451" w:footer="1673" w:gutter="0"/>
          <w:cols w:space="720"/>
        </w:sectPr>
      </w:pPr>
    </w:p>
    <w:p w14:paraId="70055CA1" w14:textId="77777777" w:rsidR="008B7519" w:rsidRDefault="008B7519">
      <w:pPr>
        <w:pStyle w:val="Corpodetexto"/>
        <w:rPr>
          <w:sz w:val="20"/>
        </w:rPr>
      </w:pPr>
    </w:p>
    <w:p w14:paraId="18BF801B" w14:textId="77777777" w:rsidR="008B7519" w:rsidRDefault="008B7519">
      <w:pPr>
        <w:pStyle w:val="Corpodetexto"/>
        <w:spacing w:before="9"/>
        <w:rPr>
          <w:sz w:val="18"/>
        </w:rPr>
      </w:pPr>
    </w:p>
    <w:p w14:paraId="05A249C7" w14:textId="33FF26DA" w:rsidR="008B7519" w:rsidRDefault="00821333">
      <w:pPr>
        <w:pStyle w:val="Corpodetexto"/>
        <w:ind w:left="6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1C1EE4" wp14:editId="77452DE8">
                <wp:extent cx="6306820" cy="271780"/>
                <wp:effectExtent l="0" t="635" r="1270" b="3810"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271780"/>
                          <a:chOff x="0" y="0"/>
                          <a:chExt cx="9932" cy="428"/>
                        </a:xfrm>
                      </wpg:grpSpPr>
                      <wps:wsp>
                        <wps:cNvPr id="15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2" cy="428"/>
                          </a:xfrm>
                          <a:custGeom>
                            <a:avLst/>
                            <a:gdLst>
                              <a:gd name="T0" fmla="*/ 9931 w 9932"/>
                              <a:gd name="T1" fmla="*/ 89 h 428"/>
                              <a:gd name="T2" fmla="*/ 9922 w 9932"/>
                              <a:gd name="T3" fmla="*/ 89 h 428"/>
                              <a:gd name="T4" fmla="*/ 10 w 9932"/>
                              <a:gd name="T5" fmla="*/ 89 h 428"/>
                              <a:gd name="T6" fmla="*/ 0 w 9932"/>
                              <a:gd name="T7" fmla="*/ 89 h 428"/>
                              <a:gd name="T8" fmla="*/ 0 w 9932"/>
                              <a:gd name="T9" fmla="*/ 103 h 428"/>
                              <a:gd name="T10" fmla="*/ 0 w 9932"/>
                              <a:gd name="T11" fmla="*/ 106 h 428"/>
                              <a:gd name="T12" fmla="*/ 0 w 9932"/>
                              <a:gd name="T13" fmla="*/ 427 h 428"/>
                              <a:gd name="T14" fmla="*/ 10 w 9932"/>
                              <a:gd name="T15" fmla="*/ 427 h 428"/>
                              <a:gd name="T16" fmla="*/ 10 w 9932"/>
                              <a:gd name="T17" fmla="*/ 106 h 428"/>
                              <a:gd name="T18" fmla="*/ 10 w 9932"/>
                              <a:gd name="T19" fmla="*/ 103 h 428"/>
                              <a:gd name="T20" fmla="*/ 9922 w 9932"/>
                              <a:gd name="T21" fmla="*/ 103 h 428"/>
                              <a:gd name="T22" fmla="*/ 9922 w 9932"/>
                              <a:gd name="T23" fmla="*/ 106 h 428"/>
                              <a:gd name="T24" fmla="*/ 9922 w 9932"/>
                              <a:gd name="T25" fmla="*/ 427 h 428"/>
                              <a:gd name="T26" fmla="*/ 9931 w 9932"/>
                              <a:gd name="T27" fmla="*/ 427 h 428"/>
                              <a:gd name="T28" fmla="*/ 9931 w 9932"/>
                              <a:gd name="T29" fmla="*/ 106 h 428"/>
                              <a:gd name="T30" fmla="*/ 9931 w 9932"/>
                              <a:gd name="T31" fmla="*/ 103 h 428"/>
                              <a:gd name="T32" fmla="*/ 9931 w 9932"/>
                              <a:gd name="T33" fmla="*/ 89 h 428"/>
                              <a:gd name="T34" fmla="*/ 9931 w 9932"/>
                              <a:gd name="T35" fmla="*/ 0 h 428"/>
                              <a:gd name="T36" fmla="*/ 9922 w 9932"/>
                              <a:gd name="T37" fmla="*/ 0 h 428"/>
                              <a:gd name="T38" fmla="*/ 10 w 9932"/>
                              <a:gd name="T39" fmla="*/ 0 h 428"/>
                              <a:gd name="T40" fmla="*/ 0 w 9932"/>
                              <a:gd name="T41" fmla="*/ 0 h 428"/>
                              <a:gd name="T42" fmla="*/ 0 w 9932"/>
                              <a:gd name="T43" fmla="*/ 29 h 428"/>
                              <a:gd name="T44" fmla="*/ 10 w 9932"/>
                              <a:gd name="T45" fmla="*/ 29 h 428"/>
                              <a:gd name="T46" fmla="*/ 9922 w 9932"/>
                              <a:gd name="T47" fmla="*/ 29 h 428"/>
                              <a:gd name="T48" fmla="*/ 9931 w 9932"/>
                              <a:gd name="T49" fmla="*/ 29 h 428"/>
                              <a:gd name="T50" fmla="*/ 9931 w 9932"/>
                              <a:gd name="T51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932" h="428">
                                <a:moveTo>
                                  <a:pt x="9931" y="89"/>
                                </a:moveTo>
                                <a:lnTo>
                                  <a:pt x="9922" y="89"/>
                                </a:lnTo>
                                <a:lnTo>
                                  <a:pt x="10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103"/>
                                </a:lnTo>
                                <a:lnTo>
                                  <a:pt x="0" y="106"/>
                                </a:lnTo>
                                <a:lnTo>
                                  <a:pt x="0" y="427"/>
                                </a:lnTo>
                                <a:lnTo>
                                  <a:pt x="10" y="427"/>
                                </a:lnTo>
                                <a:lnTo>
                                  <a:pt x="10" y="106"/>
                                </a:lnTo>
                                <a:lnTo>
                                  <a:pt x="10" y="103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6"/>
                                </a:lnTo>
                                <a:lnTo>
                                  <a:pt x="9922" y="427"/>
                                </a:lnTo>
                                <a:lnTo>
                                  <a:pt x="9931" y="427"/>
                                </a:lnTo>
                                <a:lnTo>
                                  <a:pt x="9931" y="106"/>
                                </a:lnTo>
                                <a:lnTo>
                                  <a:pt x="9931" y="103"/>
                                </a:lnTo>
                                <a:lnTo>
                                  <a:pt x="9931" y="89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9922" y="29"/>
                                </a:lnTo>
                                <a:lnTo>
                                  <a:pt x="9931" y="29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6" y="129"/>
                            <a:ext cx="1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3C163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81" y="129"/>
                            <a:ext cx="382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CC94B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PREÇO 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FORMA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PAGAMENTO: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C1EE4" id="Group 22" o:spid="_x0000_s1046" style="width:496.6pt;height:21.4pt;mso-position-horizontal-relative:char;mso-position-vertical-relative:line" coordsize="993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">
                <v:shape id="AutoShape 25" o:spid="_x0000_s1047" style="position:absolute;width:9932;height:428;visibility:visible;mso-wrap-style:square;v-text-anchor:top" coordsize="993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" path="m9931,89r-9,l10,89,,89r,14l,106,,427r10,l10,106r,-3l9922,103r,3l9922,427r9,l9931,106r,-3l9931,89xm9931,r-9,l10,,,,,29r10,l9922,29r9,l9931,xe" fillcolor="black" stroked="f">
                  <v:path arrowok="t" o:connecttype="custom" o:connectlocs="9931,89;9922,89;10,89;0,89;0,103;0,106;0,427;10,427;10,106;10,103;9922,103;9922,106;9922,427;9931,427;9931,106;9931,103;9931,89;9931,0;9922,0;10,0;0,0;0,29;10,29;9922,29;9931,29;9931,0" o:connectangles="0,0,0,0,0,0,0,0,0,0,0,0,0,0,0,0,0,0,0,0,0,0,0,0,0,0"/>
                </v:shape>
                <v:shape id="Text Box 24" o:spid="_x0000_s1048" type="#_x0000_t202" style="position:absolute;left:146;top:129;width:1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A43C163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6.</w:t>
                        </w:r>
                      </w:p>
                    </w:txbxContent>
                  </v:textbox>
                </v:shape>
                <v:shape id="Text Box 23" o:spid="_x0000_s1049" type="#_x0000_t202" style="position:absolute;left:1281;top:129;width:382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E9CC94B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PREÇO 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FORMA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PAGAMENTO: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F51316" w14:textId="3A3AA317" w:rsidR="008B7519" w:rsidRDefault="006B4F68">
      <w:pPr>
        <w:pStyle w:val="PargrafodaLista"/>
        <w:numPr>
          <w:ilvl w:val="1"/>
          <w:numId w:val="4"/>
        </w:numPr>
        <w:tabs>
          <w:tab w:val="left" w:pos="1285"/>
          <w:tab w:val="left" w:pos="1286"/>
        </w:tabs>
        <w:spacing w:before="93"/>
        <w:ind w:hanging="1134"/>
      </w:pPr>
      <w:r>
        <w:t>O</w:t>
      </w:r>
      <w:r>
        <w:rPr>
          <w:spacing w:val="-3"/>
        </w:rPr>
        <w:t xml:space="preserve"> </w:t>
      </w:r>
      <w:r>
        <w:t>valor 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 w:rsidR="006C445E">
        <w:t>5</w:t>
      </w:r>
      <w:r>
        <w:t>.</w:t>
      </w:r>
      <w:r w:rsidR="006C445E">
        <w:t>25</w:t>
      </w:r>
      <w:r>
        <w:t>0,00</w:t>
      </w:r>
      <w:r>
        <w:rPr>
          <w:spacing w:val="-2"/>
        </w:rPr>
        <w:t xml:space="preserve"> </w:t>
      </w:r>
      <w:r>
        <w:t>(</w:t>
      </w:r>
      <w:r w:rsidR="006C445E">
        <w:t>cinco mil, duzentos e cinquenta reais</w:t>
      </w:r>
      <w:r>
        <w:t>).</w:t>
      </w:r>
    </w:p>
    <w:p w14:paraId="7DEA0AE1" w14:textId="77777777" w:rsidR="008B7519" w:rsidRDefault="008B7519">
      <w:pPr>
        <w:pStyle w:val="Corpodetexto"/>
        <w:spacing w:before="8"/>
        <w:rPr>
          <w:sz w:val="28"/>
        </w:rPr>
      </w:pPr>
    </w:p>
    <w:p w14:paraId="16B05C6B" w14:textId="778F8A87" w:rsidR="008B7519" w:rsidRDefault="006B4F68">
      <w:pPr>
        <w:pStyle w:val="PargrafodaLista"/>
        <w:numPr>
          <w:ilvl w:val="1"/>
          <w:numId w:val="4"/>
        </w:numPr>
        <w:tabs>
          <w:tab w:val="left" w:pos="1285"/>
          <w:tab w:val="left" w:pos="1286"/>
        </w:tabs>
        <w:spacing w:line="276" w:lineRule="auto"/>
        <w:ind w:right="163"/>
        <w:jc w:val="both"/>
      </w:pPr>
      <w:r>
        <w:t>Os pagamentos serão efetuados parceladamente, de acordo com a execução dos serviços, contado a partir da entrega dos serviços, 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atestada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Requerente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Licitadora.</w:t>
      </w:r>
    </w:p>
    <w:p w14:paraId="06D61FF5" w14:textId="77777777" w:rsidR="008B7519" w:rsidRDefault="008B7519">
      <w:pPr>
        <w:pStyle w:val="Corpodetexto"/>
        <w:spacing w:before="3"/>
        <w:rPr>
          <w:sz w:val="25"/>
        </w:rPr>
      </w:pPr>
    </w:p>
    <w:p w14:paraId="5F94BE7D" w14:textId="203A2A06" w:rsidR="008B7519" w:rsidRDefault="006B4F68">
      <w:pPr>
        <w:pStyle w:val="PargrafodaLista"/>
        <w:numPr>
          <w:ilvl w:val="1"/>
          <w:numId w:val="4"/>
        </w:numPr>
        <w:tabs>
          <w:tab w:val="left" w:pos="1285"/>
          <w:tab w:val="left" w:pos="1286"/>
        </w:tabs>
        <w:spacing w:line="276" w:lineRule="auto"/>
        <w:ind w:right="167"/>
        <w:jc w:val="both"/>
      </w:pPr>
      <w:r>
        <w:t>Quando inadimplente, e período compreendido entre as datas do adimplemento e a prevista para</w:t>
      </w:r>
      <w:r>
        <w:rPr>
          <w:spacing w:val="-52"/>
        </w:rPr>
        <w:t xml:space="preserve"> </w:t>
      </w:r>
      <w:r>
        <w:t>o pagamento não for superior a quinze dias, o pagamento será monetariamente atualizado, a</w:t>
      </w:r>
      <w:r>
        <w:rPr>
          <w:spacing w:val="1"/>
        </w:rPr>
        <w:t xml:space="preserve"> </w:t>
      </w:r>
      <w:r>
        <w:t>partir do dia de seu vencimento e até o de sua liquidação, segundo os mesmos critérios adotados</w:t>
      </w:r>
      <w:r>
        <w:rPr>
          <w:spacing w:val="-52"/>
        </w:rPr>
        <w:t xml:space="preserve"> </w:t>
      </w:r>
      <w:r>
        <w:t xml:space="preserve">para a atualização de obrigações tributárias do município de </w:t>
      </w:r>
      <w:r w:rsidR="006C445E">
        <w:t>ROMELÂNDIA</w:t>
      </w:r>
      <w:r>
        <w:t>, vigente na data de seu</w:t>
      </w:r>
      <w:r>
        <w:rPr>
          <w:spacing w:val="1"/>
        </w:rPr>
        <w:t xml:space="preserve"> </w:t>
      </w:r>
      <w:r>
        <w:t>pagamento.</w:t>
      </w:r>
    </w:p>
    <w:p w14:paraId="685C9BFF" w14:textId="77777777" w:rsidR="008B7519" w:rsidRDefault="008B7519">
      <w:pPr>
        <w:pStyle w:val="Corpodetexto"/>
        <w:spacing w:before="3"/>
        <w:rPr>
          <w:sz w:val="25"/>
        </w:rPr>
      </w:pPr>
    </w:p>
    <w:p w14:paraId="43D976A1" w14:textId="77777777" w:rsidR="008B7519" w:rsidRDefault="006B4F68">
      <w:pPr>
        <w:pStyle w:val="PargrafodaLista"/>
        <w:numPr>
          <w:ilvl w:val="1"/>
          <w:numId w:val="4"/>
        </w:numPr>
        <w:tabs>
          <w:tab w:val="left" w:pos="1285"/>
          <w:tab w:val="left" w:pos="1286"/>
        </w:tabs>
        <w:spacing w:line="276" w:lineRule="auto"/>
        <w:ind w:right="167"/>
        <w:jc w:val="both"/>
      </w:pPr>
      <w:r>
        <w:t>Em caso de irregularidades na emissão do documento fiscal, o prazo de pagamento será contado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regularização do</w:t>
      </w:r>
      <w:r>
        <w:rPr>
          <w:spacing w:val="-3"/>
        </w:rPr>
        <w:t xml:space="preserve"> </w:t>
      </w:r>
      <w:r>
        <w:t>mesmo.</w:t>
      </w:r>
    </w:p>
    <w:p w14:paraId="08A8D509" w14:textId="11F9D17F" w:rsidR="008B7519" w:rsidRDefault="00821333">
      <w:pPr>
        <w:pStyle w:val="Corpodetexto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CE692F1" wp14:editId="2B630D16">
                <wp:simplePos x="0" y="0"/>
                <wp:positionH relativeFrom="page">
                  <wp:posOffset>626110</wp:posOffset>
                </wp:positionH>
                <wp:positionV relativeFrom="paragraph">
                  <wp:posOffset>189230</wp:posOffset>
                </wp:positionV>
                <wp:extent cx="6306820" cy="271780"/>
                <wp:effectExtent l="0" t="0" r="0" b="0"/>
                <wp:wrapTopAndBottom/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271780"/>
                          <a:chOff x="986" y="298"/>
                          <a:chExt cx="9932" cy="428"/>
                        </a:xfrm>
                      </wpg:grpSpPr>
                      <wps:wsp>
                        <wps:cNvPr id="11" name="AutoShape 21"/>
                        <wps:cNvSpPr>
                          <a:spLocks/>
                        </wps:cNvSpPr>
                        <wps:spPr bwMode="auto">
                          <a:xfrm>
                            <a:off x="986" y="298"/>
                            <a:ext cx="9932" cy="428"/>
                          </a:xfrm>
                          <a:custGeom>
                            <a:avLst/>
                            <a:gdLst>
                              <a:gd name="T0" fmla="+- 0 10918 986"/>
                              <a:gd name="T1" fmla="*/ T0 w 9932"/>
                              <a:gd name="T2" fmla="+- 0 387 298"/>
                              <a:gd name="T3" fmla="*/ 387 h 428"/>
                              <a:gd name="T4" fmla="+- 0 10908 986"/>
                              <a:gd name="T5" fmla="*/ T4 w 9932"/>
                              <a:gd name="T6" fmla="+- 0 387 298"/>
                              <a:gd name="T7" fmla="*/ 387 h 428"/>
                              <a:gd name="T8" fmla="+- 0 996 986"/>
                              <a:gd name="T9" fmla="*/ T8 w 9932"/>
                              <a:gd name="T10" fmla="+- 0 387 298"/>
                              <a:gd name="T11" fmla="*/ 387 h 428"/>
                              <a:gd name="T12" fmla="+- 0 986 986"/>
                              <a:gd name="T13" fmla="*/ T12 w 9932"/>
                              <a:gd name="T14" fmla="+- 0 387 298"/>
                              <a:gd name="T15" fmla="*/ 387 h 428"/>
                              <a:gd name="T16" fmla="+- 0 986 986"/>
                              <a:gd name="T17" fmla="*/ T16 w 9932"/>
                              <a:gd name="T18" fmla="+- 0 401 298"/>
                              <a:gd name="T19" fmla="*/ 401 h 428"/>
                              <a:gd name="T20" fmla="+- 0 986 986"/>
                              <a:gd name="T21" fmla="*/ T20 w 9932"/>
                              <a:gd name="T22" fmla="+- 0 404 298"/>
                              <a:gd name="T23" fmla="*/ 404 h 428"/>
                              <a:gd name="T24" fmla="+- 0 986 986"/>
                              <a:gd name="T25" fmla="*/ T24 w 9932"/>
                              <a:gd name="T26" fmla="+- 0 725 298"/>
                              <a:gd name="T27" fmla="*/ 725 h 428"/>
                              <a:gd name="T28" fmla="+- 0 996 986"/>
                              <a:gd name="T29" fmla="*/ T28 w 9932"/>
                              <a:gd name="T30" fmla="+- 0 725 298"/>
                              <a:gd name="T31" fmla="*/ 725 h 428"/>
                              <a:gd name="T32" fmla="+- 0 996 986"/>
                              <a:gd name="T33" fmla="*/ T32 w 9932"/>
                              <a:gd name="T34" fmla="+- 0 404 298"/>
                              <a:gd name="T35" fmla="*/ 404 h 428"/>
                              <a:gd name="T36" fmla="+- 0 996 986"/>
                              <a:gd name="T37" fmla="*/ T36 w 9932"/>
                              <a:gd name="T38" fmla="+- 0 401 298"/>
                              <a:gd name="T39" fmla="*/ 401 h 428"/>
                              <a:gd name="T40" fmla="+- 0 10908 986"/>
                              <a:gd name="T41" fmla="*/ T40 w 9932"/>
                              <a:gd name="T42" fmla="+- 0 401 298"/>
                              <a:gd name="T43" fmla="*/ 401 h 428"/>
                              <a:gd name="T44" fmla="+- 0 10908 986"/>
                              <a:gd name="T45" fmla="*/ T44 w 9932"/>
                              <a:gd name="T46" fmla="+- 0 404 298"/>
                              <a:gd name="T47" fmla="*/ 404 h 428"/>
                              <a:gd name="T48" fmla="+- 0 10908 986"/>
                              <a:gd name="T49" fmla="*/ T48 w 9932"/>
                              <a:gd name="T50" fmla="+- 0 725 298"/>
                              <a:gd name="T51" fmla="*/ 725 h 428"/>
                              <a:gd name="T52" fmla="+- 0 10918 986"/>
                              <a:gd name="T53" fmla="*/ T52 w 9932"/>
                              <a:gd name="T54" fmla="+- 0 725 298"/>
                              <a:gd name="T55" fmla="*/ 725 h 428"/>
                              <a:gd name="T56" fmla="+- 0 10918 986"/>
                              <a:gd name="T57" fmla="*/ T56 w 9932"/>
                              <a:gd name="T58" fmla="+- 0 404 298"/>
                              <a:gd name="T59" fmla="*/ 404 h 428"/>
                              <a:gd name="T60" fmla="+- 0 10918 986"/>
                              <a:gd name="T61" fmla="*/ T60 w 9932"/>
                              <a:gd name="T62" fmla="+- 0 401 298"/>
                              <a:gd name="T63" fmla="*/ 401 h 428"/>
                              <a:gd name="T64" fmla="+- 0 10918 986"/>
                              <a:gd name="T65" fmla="*/ T64 w 9932"/>
                              <a:gd name="T66" fmla="+- 0 387 298"/>
                              <a:gd name="T67" fmla="*/ 387 h 428"/>
                              <a:gd name="T68" fmla="+- 0 10918 986"/>
                              <a:gd name="T69" fmla="*/ T68 w 9932"/>
                              <a:gd name="T70" fmla="+- 0 298 298"/>
                              <a:gd name="T71" fmla="*/ 298 h 428"/>
                              <a:gd name="T72" fmla="+- 0 10908 986"/>
                              <a:gd name="T73" fmla="*/ T72 w 9932"/>
                              <a:gd name="T74" fmla="+- 0 298 298"/>
                              <a:gd name="T75" fmla="*/ 298 h 428"/>
                              <a:gd name="T76" fmla="+- 0 996 986"/>
                              <a:gd name="T77" fmla="*/ T76 w 9932"/>
                              <a:gd name="T78" fmla="+- 0 298 298"/>
                              <a:gd name="T79" fmla="*/ 298 h 428"/>
                              <a:gd name="T80" fmla="+- 0 986 986"/>
                              <a:gd name="T81" fmla="*/ T80 w 9932"/>
                              <a:gd name="T82" fmla="+- 0 298 298"/>
                              <a:gd name="T83" fmla="*/ 298 h 428"/>
                              <a:gd name="T84" fmla="+- 0 986 986"/>
                              <a:gd name="T85" fmla="*/ T84 w 9932"/>
                              <a:gd name="T86" fmla="+- 0 327 298"/>
                              <a:gd name="T87" fmla="*/ 327 h 428"/>
                              <a:gd name="T88" fmla="+- 0 996 986"/>
                              <a:gd name="T89" fmla="*/ T88 w 9932"/>
                              <a:gd name="T90" fmla="+- 0 327 298"/>
                              <a:gd name="T91" fmla="*/ 327 h 428"/>
                              <a:gd name="T92" fmla="+- 0 10908 986"/>
                              <a:gd name="T93" fmla="*/ T92 w 9932"/>
                              <a:gd name="T94" fmla="+- 0 327 298"/>
                              <a:gd name="T95" fmla="*/ 327 h 428"/>
                              <a:gd name="T96" fmla="+- 0 10918 986"/>
                              <a:gd name="T97" fmla="*/ T96 w 9932"/>
                              <a:gd name="T98" fmla="+- 0 327 298"/>
                              <a:gd name="T99" fmla="*/ 327 h 428"/>
                              <a:gd name="T100" fmla="+- 0 10918 986"/>
                              <a:gd name="T101" fmla="*/ T100 w 9932"/>
                              <a:gd name="T102" fmla="+- 0 298 298"/>
                              <a:gd name="T103" fmla="*/ 298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932" h="428">
                                <a:moveTo>
                                  <a:pt x="9932" y="89"/>
                                </a:moveTo>
                                <a:lnTo>
                                  <a:pt x="9922" y="89"/>
                                </a:lnTo>
                                <a:lnTo>
                                  <a:pt x="10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103"/>
                                </a:lnTo>
                                <a:lnTo>
                                  <a:pt x="0" y="106"/>
                                </a:lnTo>
                                <a:lnTo>
                                  <a:pt x="0" y="427"/>
                                </a:lnTo>
                                <a:lnTo>
                                  <a:pt x="10" y="427"/>
                                </a:lnTo>
                                <a:lnTo>
                                  <a:pt x="10" y="106"/>
                                </a:lnTo>
                                <a:lnTo>
                                  <a:pt x="10" y="103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6"/>
                                </a:lnTo>
                                <a:lnTo>
                                  <a:pt x="9922" y="427"/>
                                </a:lnTo>
                                <a:lnTo>
                                  <a:pt x="9932" y="427"/>
                                </a:lnTo>
                                <a:lnTo>
                                  <a:pt x="9932" y="106"/>
                                </a:lnTo>
                                <a:lnTo>
                                  <a:pt x="9932" y="103"/>
                                </a:lnTo>
                                <a:lnTo>
                                  <a:pt x="9932" y="89"/>
                                </a:lnTo>
                                <a:close/>
                                <a:moveTo>
                                  <a:pt x="9932" y="0"/>
                                </a:moveTo>
                                <a:lnTo>
                                  <a:pt x="99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9922" y="29"/>
                                </a:lnTo>
                                <a:lnTo>
                                  <a:pt x="9932" y="29"/>
                                </a:lnTo>
                                <a:lnTo>
                                  <a:pt x="9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25"/>
                            <a:ext cx="1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6EC52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425"/>
                            <a:ext cx="314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C01B1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ORÇAMENTÁRIA: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692F1" id="Group 18" o:spid="_x0000_s1050" style="position:absolute;margin-left:49.3pt;margin-top:14.9pt;width:496.6pt;height:21.4pt;z-index:-15725568;mso-wrap-distance-left:0;mso-wrap-distance-right:0;mso-position-horizontal-relative:page;mso-position-vertical-relative:text" coordorigin="986,298" coordsize="993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">
                <v:shape id="AutoShape 21" o:spid="_x0000_s1051" style="position:absolute;left:986;top:298;width:9932;height:428;visibility:visible;mso-wrap-style:square;v-text-anchor:top" coordsize="993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" path="m9932,89r-10,l10,89,,89r,14l,106,,427r10,l10,106r,-3l9922,103r,3l9922,427r10,l9932,106r,-3l9932,89xm9932,r-10,l10,,,,,29r10,l9922,29r10,l9932,xe" fillcolor="black" stroked="f">
                  <v:path arrowok="t" o:connecttype="custom" o:connectlocs="9932,387;9922,387;10,387;0,387;0,401;0,404;0,725;10,725;10,404;10,401;9922,401;9922,404;9922,725;9932,725;9932,404;9932,401;9932,387;9932,298;9922,298;10,298;0,298;0,327;10,327;9922,327;9932,327;9932,298" o:connectangles="0,0,0,0,0,0,0,0,0,0,0,0,0,0,0,0,0,0,0,0,0,0,0,0,0,0"/>
                </v:shape>
                <v:shape id="Text Box 20" o:spid="_x0000_s1052" type="#_x0000_t202" style="position:absolute;left:1132;top:425;width:1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3B6EC52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7.</w:t>
                        </w:r>
                      </w:p>
                    </w:txbxContent>
                  </v:textbox>
                </v:shape>
                <v:shape id="Text Box 19" o:spid="_x0000_s1053" type="#_x0000_t202" style="position:absolute;left:2267;top:425;width:314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DCC01B1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ORÇAMENTÁRIA: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0165E1" w14:textId="77777777" w:rsidR="008B7519" w:rsidRDefault="006B4F68">
      <w:pPr>
        <w:pStyle w:val="Corpodetexto"/>
        <w:tabs>
          <w:tab w:val="left" w:pos="1285"/>
        </w:tabs>
        <w:spacing w:before="97" w:line="276" w:lineRule="auto"/>
        <w:ind w:left="1285" w:right="167" w:hanging="1133"/>
      </w:pPr>
      <w:r>
        <w:t>7.1.</w:t>
      </w:r>
      <w:r>
        <w:tab/>
        <w:t>As</w:t>
      </w:r>
      <w:r>
        <w:rPr>
          <w:spacing w:val="29"/>
        </w:rPr>
        <w:t xml:space="preserve"> </w:t>
      </w:r>
      <w:r>
        <w:t>despesas</w:t>
      </w:r>
      <w:r>
        <w:rPr>
          <w:spacing w:val="30"/>
        </w:rPr>
        <w:t xml:space="preserve"> </w:t>
      </w:r>
      <w:r>
        <w:t>provenientes</w:t>
      </w:r>
      <w:r>
        <w:rPr>
          <w:spacing w:val="27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contratação</w:t>
      </w:r>
      <w:r>
        <w:rPr>
          <w:spacing w:val="30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Termo</w:t>
      </w:r>
      <w:r>
        <w:rPr>
          <w:spacing w:val="30"/>
        </w:rPr>
        <w:t xml:space="preserve"> </w:t>
      </w:r>
      <w:r>
        <w:t>correrão</w:t>
      </w:r>
      <w:r>
        <w:rPr>
          <w:spacing w:val="27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conta</w:t>
      </w:r>
      <w:r>
        <w:rPr>
          <w:spacing w:val="30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dotação orçamentária</w:t>
      </w:r>
      <w:r>
        <w:rPr>
          <w:spacing w:val="-2"/>
        </w:rPr>
        <w:t xml:space="preserve"> </w:t>
      </w:r>
      <w:r>
        <w:t>do exercício de</w:t>
      </w:r>
      <w:r>
        <w:rPr>
          <w:spacing w:val="-2"/>
        </w:rPr>
        <w:t xml:space="preserve"> </w:t>
      </w:r>
      <w:r>
        <w:t>2017:</w:t>
      </w:r>
    </w:p>
    <w:p w14:paraId="60AE37A3" w14:textId="363510B8" w:rsidR="008B7519" w:rsidRDefault="006B4F68" w:rsidP="00290055">
      <w:pPr>
        <w:pStyle w:val="Corpodetexto"/>
        <w:spacing w:line="252" w:lineRule="exact"/>
        <w:ind w:left="565" w:firstLine="720"/>
      </w:pPr>
      <w:r>
        <w:t>Entidade: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PREFEITURA</w:t>
      </w:r>
      <w:r>
        <w:rPr>
          <w:spacing w:val="-3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290055">
        <w:t>ROMELÂNDIA</w:t>
      </w:r>
    </w:p>
    <w:p w14:paraId="16994C52" w14:textId="1B8C1A40" w:rsidR="008B7519" w:rsidRDefault="006B4F68">
      <w:pPr>
        <w:pStyle w:val="Corpodetexto"/>
        <w:spacing w:before="39"/>
        <w:ind w:left="1285"/>
      </w:pPr>
      <w:r>
        <w:t>Órgão: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MUNICIPÁL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  <w:r w:rsidR="006C445E">
        <w:rPr>
          <w:spacing w:val="-2"/>
        </w:rPr>
        <w:t>, CULTURA E ESPORTE.</w:t>
      </w:r>
    </w:p>
    <w:p w14:paraId="4C0E6AE3" w14:textId="2CCF3E68" w:rsidR="008B7519" w:rsidRDefault="006C445E">
      <w:pPr>
        <w:pStyle w:val="Corpodetexto"/>
        <w:spacing w:before="37" w:line="276" w:lineRule="auto"/>
        <w:ind w:left="1285" w:right="2587"/>
      </w:pPr>
      <w:r>
        <w:t>Fonte: 101 – Receitas de Impostos e Trasferencias.</w:t>
      </w:r>
    </w:p>
    <w:p w14:paraId="2599F446" w14:textId="5C72063A" w:rsidR="00290055" w:rsidRDefault="00290055">
      <w:pPr>
        <w:pStyle w:val="Corpodetexto"/>
        <w:spacing w:before="37" w:line="276" w:lineRule="auto"/>
        <w:ind w:left="1285" w:right="2587"/>
      </w:pPr>
      <w:r>
        <w:t>Natureza da despesa: Serviços de seleção e treinamento.</w:t>
      </w:r>
    </w:p>
    <w:p w14:paraId="1D65C281" w14:textId="79940A30" w:rsidR="00290055" w:rsidRDefault="00290055">
      <w:pPr>
        <w:pStyle w:val="Corpodetexto"/>
        <w:spacing w:before="37" w:line="276" w:lineRule="auto"/>
        <w:ind w:left="1285" w:right="2587"/>
      </w:pPr>
      <w:r>
        <w:t>Cod. Da desp.: 5203</w:t>
      </w:r>
    </w:p>
    <w:p w14:paraId="43B64DD7" w14:textId="526FDE0E" w:rsidR="008B7519" w:rsidRDefault="008B7519" w:rsidP="00290055">
      <w:pPr>
        <w:tabs>
          <w:tab w:val="left" w:pos="1285"/>
          <w:tab w:val="left" w:pos="1286"/>
        </w:tabs>
        <w:spacing w:before="150" w:line="276" w:lineRule="auto"/>
        <w:ind w:right="164"/>
        <w:jc w:val="both"/>
      </w:pPr>
    </w:p>
    <w:p w14:paraId="43D50B52" w14:textId="5DBC4F8F" w:rsidR="008B7519" w:rsidRDefault="00821333">
      <w:pPr>
        <w:pStyle w:val="Corpodetexto"/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D6CFC84" wp14:editId="5C84624F">
                <wp:simplePos x="0" y="0"/>
                <wp:positionH relativeFrom="page">
                  <wp:posOffset>626110</wp:posOffset>
                </wp:positionH>
                <wp:positionV relativeFrom="paragraph">
                  <wp:posOffset>188595</wp:posOffset>
                </wp:positionV>
                <wp:extent cx="6306820" cy="271780"/>
                <wp:effectExtent l="0" t="0" r="0" b="0"/>
                <wp:wrapTopAndBottom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271780"/>
                          <a:chOff x="986" y="297"/>
                          <a:chExt cx="9932" cy="428"/>
                        </a:xfrm>
                      </wpg:grpSpPr>
                      <wps:wsp>
                        <wps:cNvPr id="7" name="AutoShape 13"/>
                        <wps:cNvSpPr>
                          <a:spLocks/>
                        </wps:cNvSpPr>
                        <wps:spPr bwMode="auto">
                          <a:xfrm>
                            <a:off x="986" y="297"/>
                            <a:ext cx="9932" cy="428"/>
                          </a:xfrm>
                          <a:custGeom>
                            <a:avLst/>
                            <a:gdLst>
                              <a:gd name="T0" fmla="+- 0 10918 986"/>
                              <a:gd name="T1" fmla="*/ T0 w 9932"/>
                              <a:gd name="T2" fmla="+- 0 386 297"/>
                              <a:gd name="T3" fmla="*/ 386 h 428"/>
                              <a:gd name="T4" fmla="+- 0 10908 986"/>
                              <a:gd name="T5" fmla="*/ T4 w 9932"/>
                              <a:gd name="T6" fmla="+- 0 386 297"/>
                              <a:gd name="T7" fmla="*/ 386 h 428"/>
                              <a:gd name="T8" fmla="+- 0 996 986"/>
                              <a:gd name="T9" fmla="*/ T8 w 9932"/>
                              <a:gd name="T10" fmla="+- 0 386 297"/>
                              <a:gd name="T11" fmla="*/ 386 h 428"/>
                              <a:gd name="T12" fmla="+- 0 986 986"/>
                              <a:gd name="T13" fmla="*/ T12 w 9932"/>
                              <a:gd name="T14" fmla="+- 0 386 297"/>
                              <a:gd name="T15" fmla="*/ 386 h 428"/>
                              <a:gd name="T16" fmla="+- 0 986 986"/>
                              <a:gd name="T17" fmla="*/ T16 w 9932"/>
                              <a:gd name="T18" fmla="+- 0 400 297"/>
                              <a:gd name="T19" fmla="*/ 400 h 428"/>
                              <a:gd name="T20" fmla="+- 0 986 986"/>
                              <a:gd name="T21" fmla="*/ T20 w 9932"/>
                              <a:gd name="T22" fmla="+- 0 403 297"/>
                              <a:gd name="T23" fmla="*/ 403 h 428"/>
                              <a:gd name="T24" fmla="+- 0 986 986"/>
                              <a:gd name="T25" fmla="*/ T24 w 9932"/>
                              <a:gd name="T26" fmla="+- 0 724 297"/>
                              <a:gd name="T27" fmla="*/ 724 h 428"/>
                              <a:gd name="T28" fmla="+- 0 996 986"/>
                              <a:gd name="T29" fmla="*/ T28 w 9932"/>
                              <a:gd name="T30" fmla="+- 0 724 297"/>
                              <a:gd name="T31" fmla="*/ 724 h 428"/>
                              <a:gd name="T32" fmla="+- 0 996 986"/>
                              <a:gd name="T33" fmla="*/ T32 w 9932"/>
                              <a:gd name="T34" fmla="+- 0 403 297"/>
                              <a:gd name="T35" fmla="*/ 403 h 428"/>
                              <a:gd name="T36" fmla="+- 0 996 986"/>
                              <a:gd name="T37" fmla="*/ T36 w 9932"/>
                              <a:gd name="T38" fmla="+- 0 400 297"/>
                              <a:gd name="T39" fmla="*/ 400 h 428"/>
                              <a:gd name="T40" fmla="+- 0 10908 986"/>
                              <a:gd name="T41" fmla="*/ T40 w 9932"/>
                              <a:gd name="T42" fmla="+- 0 400 297"/>
                              <a:gd name="T43" fmla="*/ 400 h 428"/>
                              <a:gd name="T44" fmla="+- 0 10908 986"/>
                              <a:gd name="T45" fmla="*/ T44 w 9932"/>
                              <a:gd name="T46" fmla="+- 0 403 297"/>
                              <a:gd name="T47" fmla="*/ 403 h 428"/>
                              <a:gd name="T48" fmla="+- 0 10908 986"/>
                              <a:gd name="T49" fmla="*/ T48 w 9932"/>
                              <a:gd name="T50" fmla="+- 0 724 297"/>
                              <a:gd name="T51" fmla="*/ 724 h 428"/>
                              <a:gd name="T52" fmla="+- 0 10918 986"/>
                              <a:gd name="T53" fmla="*/ T52 w 9932"/>
                              <a:gd name="T54" fmla="+- 0 724 297"/>
                              <a:gd name="T55" fmla="*/ 724 h 428"/>
                              <a:gd name="T56" fmla="+- 0 10918 986"/>
                              <a:gd name="T57" fmla="*/ T56 w 9932"/>
                              <a:gd name="T58" fmla="+- 0 403 297"/>
                              <a:gd name="T59" fmla="*/ 403 h 428"/>
                              <a:gd name="T60" fmla="+- 0 10918 986"/>
                              <a:gd name="T61" fmla="*/ T60 w 9932"/>
                              <a:gd name="T62" fmla="+- 0 400 297"/>
                              <a:gd name="T63" fmla="*/ 400 h 428"/>
                              <a:gd name="T64" fmla="+- 0 10918 986"/>
                              <a:gd name="T65" fmla="*/ T64 w 9932"/>
                              <a:gd name="T66" fmla="+- 0 386 297"/>
                              <a:gd name="T67" fmla="*/ 386 h 428"/>
                              <a:gd name="T68" fmla="+- 0 10918 986"/>
                              <a:gd name="T69" fmla="*/ T68 w 9932"/>
                              <a:gd name="T70" fmla="+- 0 297 297"/>
                              <a:gd name="T71" fmla="*/ 297 h 428"/>
                              <a:gd name="T72" fmla="+- 0 10908 986"/>
                              <a:gd name="T73" fmla="*/ T72 w 9932"/>
                              <a:gd name="T74" fmla="+- 0 297 297"/>
                              <a:gd name="T75" fmla="*/ 297 h 428"/>
                              <a:gd name="T76" fmla="+- 0 996 986"/>
                              <a:gd name="T77" fmla="*/ T76 w 9932"/>
                              <a:gd name="T78" fmla="+- 0 297 297"/>
                              <a:gd name="T79" fmla="*/ 297 h 428"/>
                              <a:gd name="T80" fmla="+- 0 986 986"/>
                              <a:gd name="T81" fmla="*/ T80 w 9932"/>
                              <a:gd name="T82" fmla="+- 0 297 297"/>
                              <a:gd name="T83" fmla="*/ 297 h 428"/>
                              <a:gd name="T84" fmla="+- 0 986 986"/>
                              <a:gd name="T85" fmla="*/ T84 w 9932"/>
                              <a:gd name="T86" fmla="+- 0 326 297"/>
                              <a:gd name="T87" fmla="*/ 326 h 428"/>
                              <a:gd name="T88" fmla="+- 0 996 986"/>
                              <a:gd name="T89" fmla="*/ T88 w 9932"/>
                              <a:gd name="T90" fmla="+- 0 326 297"/>
                              <a:gd name="T91" fmla="*/ 326 h 428"/>
                              <a:gd name="T92" fmla="+- 0 10908 986"/>
                              <a:gd name="T93" fmla="*/ T92 w 9932"/>
                              <a:gd name="T94" fmla="+- 0 326 297"/>
                              <a:gd name="T95" fmla="*/ 326 h 428"/>
                              <a:gd name="T96" fmla="+- 0 10918 986"/>
                              <a:gd name="T97" fmla="*/ T96 w 9932"/>
                              <a:gd name="T98" fmla="+- 0 326 297"/>
                              <a:gd name="T99" fmla="*/ 326 h 428"/>
                              <a:gd name="T100" fmla="+- 0 10918 986"/>
                              <a:gd name="T101" fmla="*/ T100 w 9932"/>
                              <a:gd name="T102" fmla="+- 0 297 297"/>
                              <a:gd name="T103" fmla="*/ 297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932" h="428">
                                <a:moveTo>
                                  <a:pt x="9932" y="89"/>
                                </a:moveTo>
                                <a:lnTo>
                                  <a:pt x="9922" y="89"/>
                                </a:lnTo>
                                <a:lnTo>
                                  <a:pt x="10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103"/>
                                </a:lnTo>
                                <a:lnTo>
                                  <a:pt x="0" y="106"/>
                                </a:lnTo>
                                <a:lnTo>
                                  <a:pt x="0" y="427"/>
                                </a:lnTo>
                                <a:lnTo>
                                  <a:pt x="10" y="427"/>
                                </a:lnTo>
                                <a:lnTo>
                                  <a:pt x="10" y="106"/>
                                </a:lnTo>
                                <a:lnTo>
                                  <a:pt x="10" y="103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6"/>
                                </a:lnTo>
                                <a:lnTo>
                                  <a:pt x="9922" y="427"/>
                                </a:lnTo>
                                <a:lnTo>
                                  <a:pt x="9932" y="427"/>
                                </a:lnTo>
                                <a:lnTo>
                                  <a:pt x="9932" y="106"/>
                                </a:lnTo>
                                <a:lnTo>
                                  <a:pt x="9932" y="103"/>
                                </a:lnTo>
                                <a:lnTo>
                                  <a:pt x="9932" y="89"/>
                                </a:lnTo>
                                <a:close/>
                                <a:moveTo>
                                  <a:pt x="9932" y="0"/>
                                </a:moveTo>
                                <a:lnTo>
                                  <a:pt x="99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9922" y="29"/>
                                </a:lnTo>
                                <a:lnTo>
                                  <a:pt x="9932" y="29"/>
                                </a:lnTo>
                                <a:lnTo>
                                  <a:pt x="9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24"/>
                            <a:ext cx="1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80C02" w14:textId="020FBA0E" w:rsidR="008B7519" w:rsidRDefault="00290055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  <w:r w:rsidR="006B4F68"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424"/>
                            <a:ext cx="7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A0380" w14:textId="77777777" w:rsidR="008B7519" w:rsidRDefault="006B4F6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CFC84" id="Group 10" o:spid="_x0000_s1054" style="position:absolute;margin-left:49.3pt;margin-top:14.85pt;width:496.6pt;height:21.4pt;z-index:-15724544;mso-wrap-distance-left:0;mso-wrap-distance-right:0;mso-position-horizontal-relative:page;mso-position-vertical-relative:text" coordorigin="986,297" coordsize="9932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">
                <v:shape id="AutoShape 13" o:spid="_x0000_s1055" style="position:absolute;left:986;top:297;width:9932;height:428;visibility:visible;mso-wrap-style:square;v-text-anchor:top" coordsize="993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" path="m9932,89r-10,l10,89,,89r,14l,106,,427r10,l10,106r,-3l9922,103r,3l9922,427r10,l9932,106r,-3l9932,89xm9932,r-10,l10,,,,,29r10,l9922,29r10,l9932,xe" fillcolor="black" stroked="f">
                  <v:path arrowok="t" o:connecttype="custom" o:connectlocs="9932,386;9922,386;10,386;0,386;0,400;0,403;0,724;10,724;10,403;10,400;9922,400;9922,403;9922,724;9932,724;9932,403;9932,400;9932,386;9932,297;9922,297;10,297;0,297;0,326;10,326;9922,326;9932,326;9932,297" o:connectangles="0,0,0,0,0,0,0,0,0,0,0,0,0,0,0,0,0,0,0,0,0,0,0,0,0,0"/>
                </v:shape>
                <v:shape id="Text Box 12" o:spid="_x0000_s1056" type="#_x0000_t202" style="position:absolute;left:1132;top:424;width:1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A080C02" w14:textId="020FBA0E" w:rsidR="008B7519" w:rsidRDefault="00290055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  <w:r w:rsidR="006B4F68"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  <v:shape id="Text Box 11" o:spid="_x0000_s1057" type="#_x0000_t202" style="position:absolute;left:2268;top:424;width:73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7FA0380" w14:textId="77777777" w:rsidR="008B7519" w:rsidRDefault="006B4F6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2016F0" w14:textId="2444572B" w:rsidR="008B7519" w:rsidRDefault="00290055">
      <w:pPr>
        <w:pStyle w:val="Corpodetexto"/>
        <w:tabs>
          <w:tab w:val="left" w:pos="1285"/>
        </w:tabs>
        <w:spacing w:before="97" w:line="276" w:lineRule="auto"/>
        <w:ind w:left="1285" w:right="164" w:hanging="1133"/>
        <w:jc w:val="both"/>
      </w:pPr>
      <w:r>
        <w:t>8</w:t>
      </w:r>
      <w:r w:rsidR="006B4F68">
        <w:t>.1.</w:t>
      </w:r>
      <w:r w:rsidR="006B4F68">
        <w:tab/>
        <w:t>O foro competente para dirimir possíveis dúvidas, após se esgotarem todas as tentativas de</w:t>
      </w:r>
      <w:r w:rsidR="006B4F68">
        <w:rPr>
          <w:spacing w:val="1"/>
        </w:rPr>
        <w:t xml:space="preserve"> </w:t>
      </w:r>
      <w:r w:rsidR="006B4F68">
        <w:t>composição</w:t>
      </w:r>
      <w:r w:rsidR="006B4F68">
        <w:rPr>
          <w:spacing w:val="1"/>
        </w:rPr>
        <w:t xml:space="preserve"> </w:t>
      </w:r>
      <w:r w:rsidR="006B4F68">
        <w:t>amigável,</w:t>
      </w:r>
      <w:r w:rsidR="006B4F68">
        <w:rPr>
          <w:spacing w:val="1"/>
        </w:rPr>
        <w:t xml:space="preserve"> </w:t>
      </w:r>
      <w:r w:rsidR="006B4F68">
        <w:t>e/ou</w:t>
      </w:r>
      <w:r w:rsidR="006B4F68">
        <w:rPr>
          <w:spacing w:val="1"/>
        </w:rPr>
        <w:t xml:space="preserve"> </w:t>
      </w:r>
      <w:r w:rsidR="006B4F68">
        <w:t>litígios</w:t>
      </w:r>
      <w:r w:rsidR="006B4F68">
        <w:rPr>
          <w:spacing w:val="1"/>
        </w:rPr>
        <w:t xml:space="preserve"> </w:t>
      </w:r>
      <w:r w:rsidR="006B4F68">
        <w:t>pertinentes</w:t>
      </w:r>
      <w:r w:rsidR="006B4F68">
        <w:rPr>
          <w:spacing w:val="1"/>
        </w:rPr>
        <w:t xml:space="preserve"> </w:t>
      </w:r>
      <w:r w:rsidR="006B4F68">
        <w:t>ao</w:t>
      </w:r>
      <w:r w:rsidR="006B4F68">
        <w:rPr>
          <w:spacing w:val="1"/>
        </w:rPr>
        <w:t xml:space="preserve"> </w:t>
      </w:r>
      <w:r w:rsidR="006B4F68">
        <w:t>objeto</w:t>
      </w:r>
      <w:r w:rsidR="006B4F68">
        <w:rPr>
          <w:spacing w:val="1"/>
        </w:rPr>
        <w:t xml:space="preserve"> </w:t>
      </w:r>
      <w:r w:rsidR="006B4F68">
        <w:t>do</w:t>
      </w:r>
      <w:r w:rsidR="006B4F68">
        <w:rPr>
          <w:spacing w:val="1"/>
        </w:rPr>
        <w:t xml:space="preserve"> </w:t>
      </w:r>
      <w:r w:rsidR="006B4F68">
        <w:t>presente</w:t>
      </w:r>
      <w:r w:rsidR="006B4F68">
        <w:rPr>
          <w:spacing w:val="1"/>
        </w:rPr>
        <w:t xml:space="preserve"> </w:t>
      </w:r>
      <w:r w:rsidR="006B4F68">
        <w:t>Termo</w:t>
      </w:r>
      <w:r w:rsidR="006B4F68">
        <w:rPr>
          <w:spacing w:val="1"/>
        </w:rPr>
        <w:t xml:space="preserve"> </w:t>
      </w:r>
      <w:r w:rsidR="006B4F68">
        <w:t>de</w:t>
      </w:r>
      <w:r w:rsidR="006B4F68">
        <w:rPr>
          <w:spacing w:val="1"/>
        </w:rPr>
        <w:t xml:space="preserve"> </w:t>
      </w:r>
      <w:r w:rsidR="006B4F68">
        <w:t>Dispensa,</w:t>
      </w:r>
      <w:r w:rsidR="006B4F68">
        <w:rPr>
          <w:spacing w:val="1"/>
        </w:rPr>
        <w:t xml:space="preserve"> </w:t>
      </w:r>
      <w:r w:rsidR="006B4F68">
        <w:t>independente</w:t>
      </w:r>
      <w:r w:rsidR="006B4F68">
        <w:rPr>
          <w:spacing w:val="-3"/>
        </w:rPr>
        <w:t xml:space="preserve"> </w:t>
      </w:r>
      <w:r w:rsidR="006B4F68">
        <w:t>de outro</w:t>
      </w:r>
      <w:r w:rsidR="006B4F68">
        <w:rPr>
          <w:spacing w:val="-3"/>
        </w:rPr>
        <w:t xml:space="preserve"> </w:t>
      </w:r>
      <w:r w:rsidR="006B4F68">
        <w:t>que</w:t>
      </w:r>
      <w:r w:rsidR="006B4F68">
        <w:rPr>
          <w:spacing w:val="-3"/>
        </w:rPr>
        <w:t xml:space="preserve"> </w:t>
      </w:r>
      <w:r w:rsidR="006B4F68">
        <w:t>por</w:t>
      </w:r>
      <w:r w:rsidR="006B4F68">
        <w:rPr>
          <w:spacing w:val="1"/>
        </w:rPr>
        <w:t xml:space="preserve"> </w:t>
      </w:r>
      <w:r w:rsidR="006B4F68">
        <w:t>mais privilegiado seja,</w:t>
      </w:r>
      <w:r w:rsidR="006B4F68">
        <w:rPr>
          <w:spacing w:val="-6"/>
        </w:rPr>
        <w:t xml:space="preserve"> </w:t>
      </w:r>
      <w:r w:rsidR="006B4F68">
        <w:t>será</w:t>
      </w:r>
      <w:r w:rsidR="006B4F68">
        <w:rPr>
          <w:spacing w:val="-2"/>
        </w:rPr>
        <w:t xml:space="preserve"> </w:t>
      </w:r>
      <w:r w:rsidR="006B4F68">
        <w:t>o da Comarca</w:t>
      </w:r>
      <w:r w:rsidR="006B4F68">
        <w:rPr>
          <w:spacing w:val="-3"/>
        </w:rPr>
        <w:t xml:space="preserve"> </w:t>
      </w:r>
      <w:r w:rsidR="006B4F68">
        <w:t>de</w:t>
      </w:r>
      <w:r w:rsidR="006B4F68">
        <w:rPr>
          <w:spacing w:val="-2"/>
        </w:rPr>
        <w:t xml:space="preserve"> </w:t>
      </w:r>
      <w:r w:rsidR="006B4F68">
        <w:t>MONDAÍ/SC.</w:t>
      </w:r>
    </w:p>
    <w:p w14:paraId="6D1CE055" w14:textId="6CD0CB55" w:rsidR="008B7519" w:rsidRDefault="008B7519">
      <w:pPr>
        <w:pStyle w:val="Corpodetexto"/>
        <w:spacing w:before="5"/>
      </w:pPr>
    </w:p>
    <w:p w14:paraId="7347EC45" w14:textId="65ED070D" w:rsidR="008B7519" w:rsidRDefault="008B7519">
      <w:pPr>
        <w:pStyle w:val="Corpodetexto"/>
        <w:spacing w:before="7"/>
        <w:rPr>
          <w:sz w:val="25"/>
        </w:rPr>
      </w:pPr>
    </w:p>
    <w:p w14:paraId="294005B5" w14:textId="1FB2F36E" w:rsidR="008B7519" w:rsidRDefault="00290055">
      <w:pPr>
        <w:pStyle w:val="Corpodetexto"/>
        <w:tabs>
          <w:tab w:val="left" w:pos="1285"/>
        </w:tabs>
        <w:spacing w:before="97" w:line="276" w:lineRule="auto"/>
        <w:ind w:left="1285" w:right="165" w:hanging="1133"/>
        <w:jc w:val="both"/>
      </w:pPr>
      <w:r>
        <w:t>9</w:t>
      </w:r>
      <w:r w:rsidR="006B4F68">
        <w:tab/>
        <w:t>Nada mais havendo a tratar e tendo em vista todas as condições apresentadas retro, encerra-se o</w:t>
      </w:r>
      <w:r w:rsidR="006B4F68">
        <w:rPr>
          <w:spacing w:val="1"/>
        </w:rPr>
        <w:t xml:space="preserve"> </w:t>
      </w:r>
      <w:r w:rsidR="006B4F68">
        <w:t>presente</w:t>
      </w:r>
      <w:r w:rsidR="006B4F68">
        <w:rPr>
          <w:spacing w:val="1"/>
        </w:rPr>
        <w:t xml:space="preserve"> </w:t>
      </w:r>
      <w:r w:rsidR="006B4F68">
        <w:t>Termo</w:t>
      </w:r>
      <w:r w:rsidR="006B4F68">
        <w:rPr>
          <w:spacing w:val="1"/>
        </w:rPr>
        <w:t xml:space="preserve"> </w:t>
      </w:r>
      <w:r w:rsidR="006B4F68">
        <w:t>de</w:t>
      </w:r>
      <w:r w:rsidR="006B4F68">
        <w:rPr>
          <w:spacing w:val="1"/>
        </w:rPr>
        <w:t xml:space="preserve"> </w:t>
      </w:r>
      <w:r w:rsidR="006B4F68">
        <w:t>Dispensa</w:t>
      </w:r>
      <w:r w:rsidR="006B4F68">
        <w:rPr>
          <w:spacing w:val="1"/>
        </w:rPr>
        <w:t xml:space="preserve"> </w:t>
      </w:r>
      <w:r w:rsidR="006B4F68">
        <w:t>de</w:t>
      </w:r>
      <w:r w:rsidR="006B4F68">
        <w:rPr>
          <w:spacing w:val="1"/>
        </w:rPr>
        <w:t xml:space="preserve"> </w:t>
      </w:r>
      <w:r w:rsidR="006B4F68">
        <w:t>Licitação,</w:t>
      </w:r>
      <w:r w:rsidR="006B4F68">
        <w:rPr>
          <w:spacing w:val="1"/>
        </w:rPr>
        <w:t xml:space="preserve"> </w:t>
      </w:r>
      <w:r w:rsidR="006B4F68">
        <w:t>sendo</w:t>
      </w:r>
      <w:r w:rsidR="006B4F68">
        <w:rPr>
          <w:spacing w:val="1"/>
        </w:rPr>
        <w:t xml:space="preserve"> </w:t>
      </w:r>
      <w:r w:rsidR="006B4F68">
        <w:t>assinado</w:t>
      </w:r>
      <w:r w:rsidR="006B4F68">
        <w:rPr>
          <w:spacing w:val="1"/>
        </w:rPr>
        <w:t xml:space="preserve"> </w:t>
      </w:r>
      <w:r w:rsidR="006B4F68">
        <w:t>pelo</w:t>
      </w:r>
      <w:r w:rsidR="006B4F68">
        <w:rPr>
          <w:spacing w:val="1"/>
        </w:rPr>
        <w:t xml:space="preserve"> </w:t>
      </w:r>
      <w:r w:rsidR="006B4F68">
        <w:t>responsável</w:t>
      </w:r>
      <w:r w:rsidR="006B4F68">
        <w:rPr>
          <w:spacing w:val="1"/>
        </w:rPr>
        <w:t xml:space="preserve"> </w:t>
      </w:r>
      <w:r w:rsidR="006B4F68">
        <w:t>da</w:t>
      </w:r>
      <w:r w:rsidR="006B4F68">
        <w:rPr>
          <w:spacing w:val="1"/>
        </w:rPr>
        <w:t xml:space="preserve"> </w:t>
      </w:r>
      <w:r w:rsidR="006B4F68">
        <w:t>unidade</w:t>
      </w:r>
      <w:r w:rsidR="006B4F68">
        <w:rPr>
          <w:spacing w:val="1"/>
        </w:rPr>
        <w:t xml:space="preserve"> </w:t>
      </w:r>
      <w:r w:rsidR="006B4F68">
        <w:t>requisitante e pelos membros da Comissão Permanente de Licitações,</w:t>
      </w:r>
      <w:r w:rsidR="006B4F68">
        <w:rPr>
          <w:spacing w:val="-1"/>
        </w:rPr>
        <w:t xml:space="preserve"> </w:t>
      </w:r>
      <w:r w:rsidR="006B4F68">
        <w:t>encaminhe-se</w:t>
      </w:r>
      <w:r w:rsidR="006B4F68">
        <w:rPr>
          <w:spacing w:val="-1"/>
        </w:rPr>
        <w:t xml:space="preserve"> </w:t>
      </w:r>
      <w:r w:rsidR="006B4F68">
        <w:t>à</w:t>
      </w:r>
      <w:r w:rsidR="006B4F68">
        <w:rPr>
          <w:spacing w:val="-1"/>
        </w:rPr>
        <w:t xml:space="preserve"> </w:t>
      </w:r>
      <w:r w:rsidR="006B4F68">
        <w:t>Autoridade</w:t>
      </w:r>
      <w:r w:rsidR="006B4F68">
        <w:rPr>
          <w:spacing w:val="-1"/>
        </w:rPr>
        <w:t xml:space="preserve"> </w:t>
      </w:r>
      <w:r w:rsidR="006B4F68">
        <w:t>Competente</w:t>
      </w:r>
      <w:r w:rsidR="006B4F68">
        <w:rPr>
          <w:spacing w:val="-3"/>
        </w:rPr>
        <w:t xml:space="preserve"> </w:t>
      </w:r>
      <w:r w:rsidR="006B4F68">
        <w:t>para</w:t>
      </w:r>
      <w:r w:rsidR="006B4F68">
        <w:rPr>
          <w:spacing w:val="-3"/>
        </w:rPr>
        <w:t xml:space="preserve"> </w:t>
      </w:r>
      <w:r w:rsidR="006B4F68">
        <w:t>que</w:t>
      </w:r>
      <w:r w:rsidR="006B4F68">
        <w:rPr>
          <w:spacing w:val="-1"/>
        </w:rPr>
        <w:t xml:space="preserve"> </w:t>
      </w:r>
      <w:r w:rsidR="006B4F68">
        <w:t>produzam</w:t>
      </w:r>
      <w:r w:rsidR="006B4F68">
        <w:rPr>
          <w:spacing w:val="-5"/>
        </w:rPr>
        <w:t xml:space="preserve"> </w:t>
      </w:r>
      <w:r w:rsidR="006B4F68">
        <w:t>seus</w:t>
      </w:r>
      <w:r w:rsidR="006B4F68">
        <w:rPr>
          <w:spacing w:val="-1"/>
        </w:rPr>
        <w:t xml:space="preserve"> </w:t>
      </w:r>
      <w:r w:rsidR="006B4F68">
        <w:t>efeitos</w:t>
      </w:r>
      <w:r w:rsidR="006B4F68">
        <w:rPr>
          <w:spacing w:val="-1"/>
        </w:rPr>
        <w:t xml:space="preserve"> </w:t>
      </w:r>
      <w:r w:rsidR="006B4F68">
        <w:t>legais.</w:t>
      </w:r>
    </w:p>
    <w:p w14:paraId="1827C74D" w14:textId="77777777" w:rsidR="008B7519" w:rsidRDefault="008B7519">
      <w:pPr>
        <w:pStyle w:val="Corpodetexto"/>
        <w:spacing w:before="3"/>
        <w:rPr>
          <w:sz w:val="25"/>
        </w:rPr>
      </w:pPr>
    </w:p>
    <w:p w14:paraId="49158095" w14:textId="1C127D7D" w:rsidR="008B7519" w:rsidRDefault="00290055">
      <w:pPr>
        <w:pStyle w:val="Corpodetexto"/>
        <w:ind w:left="3155" w:right="3166"/>
        <w:jc w:val="center"/>
      </w:pPr>
      <w:r>
        <w:t>Romelândia</w:t>
      </w:r>
      <w:r w:rsidR="006B4F68">
        <w:t>/SC,</w:t>
      </w:r>
      <w:r w:rsidR="006B4F68">
        <w:rPr>
          <w:spacing w:val="-3"/>
        </w:rPr>
        <w:t xml:space="preserve"> </w:t>
      </w:r>
      <w:r w:rsidR="006B4F68">
        <w:t>em</w:t>
      </w:r>
      <w:r w:rsidR="006B4F68">
        <w:rPr>
          <w:spacing w:val="-4"/>
        </w:rPr>
        <w:t xml:space="preserve"> </w:t>
      </w:r>
      <w:r w:rsidR="006B4F68">
        <w:t>1</w:t>
      </w:r>
      <w:r>
        <w:t>3</w:t>
      </w:r>
      <w:r w:rsidR="006B4F68">
        <w:t xml:space="preserve"> de </w:t>
      </w:r>
      <w:r>
        <w:t>julho</w:t>
      </w:r>
      <w:r w:rsidR="006B4F68">
        <w:t xml:space="preserve"> de 20</w:t>
      </w:r>
      <w:r>
        <w:t>21</w:t>
      </w:r>
      <w:r w:rsidR="006B4F68">
        <w:t>.</w:t>
      </w:r>
    </w:p>
    <w:p w14:paraId="4CB6A3EA" w14:textId="2E6E3AD4" w:rsidR="008B7519" w:rsidRDefault="00290055" w:rsidP="00252A72">
      <w:pPr>
        <w:pStyle w:val="Ttulo2"/>
        <w:ind w:left="0" w:right="3166"/>
      </w:pPr>
      <w:r>
        <w:t>ELISANDRO SCHLINDWEIN</w:t>
      </w:r>
    </w:p>
    <w:p w14:paraId="484D6526" w14:textId="4C887E59" w:rsidR="008B7519" w:rsidRDefault="006B4F68" w:rsidP="00290055">
      <w:pPr>
        <w:pStyle w:val="Corpodetexto"/>
        <w:spacing w:before="33"/>
        <w:ind w:left="3154" w:right="3166"/>
        <w:jc w:val="center"/>
        <w:sectPr w:rsidR="008B7519">
          <w:pgSz w:w="11900" w:h="16840"/>
          <w:pgMar w:top="1940" w:right="960" w:bottom="1860" w:left="980" w:header="451" w:footer="1673" w:gutter="0"/>
          <w:cols w:space="720"/>
        </w:sectPr>
      </w:pPr>
      <w:r>
        <w:t>Secretário</w:t>
      </w:r>
      <w:r>
        <w:rPr>
          <w:spacing w:val="-5"/>
        </w:rPr>
        <w:t xml:space="preserve"> </w:t>
      </w:r>
      <w:r>
        <w:t>Municipal de</w:t>
      </w:r>
      <w:r>
        <w:rPr>
          <w:spacing w:val="-1"/>
        </w:rPr>
        <w:t xml:space="preserve"> </w:t>
      </w:r>
      <w:r>
        <w:t>Educaçã</w:t>
      </w:r>
      <w:r w:rsidR="004C1801">
        <w:t>o</w:t>
      </w:r>
    </w:p>
    <w:p w14:paraId="0AD3DA3B" w14:textId="77777777" w:rsidR="008B7519" w:rsidRDefault="008B7519">
      <w:pPr>
        <w:spacing w:line="233" w:lineRule="exact"/>
        <w:sectPr w:rsidR="008B7519">
          <w:pgSz w:w="11900" w:h="16840"/>
          <w:pgMar w:top="1940" w:right="960" w:bottom="1860" w:left="980" w:header="451" w:footer="1673" w:gutter="0"/>
          <w:cols w:space="720"/>
        </w:sectPr>
      </w:pPr>
    </w:p>
    <w:p w14:paraId="313D3A09" w14:textId="633F496B" w:rsidR="008B7519" w:rsidRDefault="006B4F68" w:rsidP="004C1801">
      <w:pPr>
        <w:spacing w:before="154" w:line="276" w:lineRule="auto"/>
        <w:ind w:right="4955"/>
        <w:rPr>
          <w:b/>
        </w:rPr>
      </w:pPr>
      <w:r>
        <w:rPr>
          <w:b/>
        </w:rPr>
        <w:t>PROCESSO LICITATÓRIO</w:t>
      </w:r>
      <w:r>
        <w:rPr>
          <w:b/>
          <w:spacing w:val="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 w:rsidR="004C1801">
        <w:rPr>
          <w:b/>
        </w:rPr>
        <w:t>1125/2021</w:t>
      </w:r>
      <w:r>
        <w:rPr>
          <w:b/>
          <w:spacing w:val="1"/>
        </w:rPr>
        <w:t xml:space="preserve"> </w:t>
      </w:r>
    </w:p>
    <w:p w14:paraId="0DF06AB6" w14:textId="293C0779" w:rsidR="004C1801" w:rsidRDefault="004C1801" w:rsidP="004C1801">
      <w:pPr>
        <w:spacing w:before="154" w:line="276" w:lineRule="auto"/>
        <w:ind w:right="4955"/>
        <w:rPr>
          <w:b/>
          <w:sz w:val="24"/>
        </w:rPr>
      </w:pPr>
      <w:r>
        <w:rPr>
          <w:b/>
        </w:rPr>
        <w:t>DISPENSA DE LICITAÇÃO 1071/2021</w:t>
      </w:r>
    </w:p>
    <w:p w14:paraId="14E839DF" w14:textId="77777777" w:rsidR="008B7519" w:rsidRDefault="008B7519">
      <w:pPr>
        <w:pStyle w:val="Corpodetexto"/>
        <w:spacing w:before="7"/>
        <w:rPr>
          <w:b/>
          <w:sz w:val="26"/>
        </w:rPr>
      </w:pPr>
    </w:p>
    <w:p w14:paraId="2C00E83E" w14:textId="7EF785D2" w:rsidR="008B7519" w:rsidRDefault="006B4F68">
      <w:pPr>
        <w:pStyle w:val="Ttulo2"/>
        <w:numPr>
          <w:ilvl w:val="0"/>
          <w:numId w:val="1"/>
        </w:numPr>
        <w:tabs>
          <w:tab w:val="left" w:pos="295"/>
        </w:tabs>
        <w:spacing w:before="1"/>
        <w:ind w:hanging="143"/>
      </w:pPr>
      <w:r>
        <w:t>–</w:t>
      </w:r>
      <w:r>
        <w:rPr>
          <w:spacing w:val="-2"/>
        </w:rPr>
        <w:t xml:space="preserve"> </w:t>
      </w:r>
      <w:r>
        <w:t>OBJETO</w:t>
      </w:r>
    </w:p>
    <w:p w14:paraId="78D5B376" w14:textId="77777777" w:rsidR="004C1801" w:rsidRDefault="004C1801" w:rsidP="004C1801">
      <w:pPr>
        <w:pStyle w:val="Ttulo2"/>
        <w:tabs>
          <w:tab w:val="left" w:pos="295"/>
        </w:tabs>
        <w:spacing w:before="1"/>
        <w:ind w:left="294"/>
      </w:pPr>
    </w:p>
    <w:p w14:paraId="39DA7042" w14:textId="116057BC" w:rsidR="008B7519" w:rsidRDefault="006B4F68">
      <w:pPr>
        <w:spacing w:before="32" w:line="276" w:lineRule="auto"/>
        <w:ind w:left="152" w:right="164"/>
        <w:jc w:val="both"/>
      </w:pPr>
      <w:r>
        <w:t xml:space="preserve">1.1. </w:t>
      </w:r>
      <w:r w:rsidR="004C1801" w:rsidRPr="004C1801">
        <w:t>CONSTITUI-SE COMO OBJETO DO PRESENTE, A CONTRATAÇÃO DA UNIVERSIDADE DO OESTE DE SANTA CATARINA - UNOESC, CAMPUS DE SÃO MIGUEL DO OESTE, A CONTRATAÇÃO SERÁ PARA MINISTRAR FORMAÇÃO CONTINUADA PARA PROFESSORES DA REDE MUNICIPAL DE ENSINO DE ROMELÂNDIA - SC, COM CARGA HORÁRIA DE 21 (VINTE E UMA) HORAS, PARA ATENDIMENTO DA SECRETARIA MUNICIPAL DE EDUCAÇÃO</w:t>
      </w:r>
      <w:r w:rsidR="004C1801">
        <w:t>.</w:t>
      </w:r>
    </w:p>
    <w:p w14:paraId="0C1176BC" w14:textId="77777777" w:rsidR="008B7519" w:rsidRDefault="008B7519">
      <w:pPr>
        <w:pStyle w:val="Corpodetexto"/>
        <w:spacing w:before="8"/>
        <w:rPr>
          <w:sz w:val="25"/>
        </w:rPr>
      </w:pPr>
    </w:p>
    <w:p w14:paraId="1504CD36" w14:textId="3812826B" w:rsidR="008B7519" w:rsidRDefault="006B4F68">
      <w:pPr>
        <w:pStyle w:val="Ttulo2"/>
        <w:numPr>
          <w:ilvl w:val="0"/>
          <w:numId w:val="1"/>
        </w:numPr>
        <w:tabs>
          <w:tab w:val="left" w:pos="381"/>
        </w:tabs>
        <w:ind w:left="380" w:hanging="229"/>
      </w:pPr>
      <w:r>
        <w:t>–</w:t>
      </w:r>
      <w:r>
        <w:rPr>
          <w:spacing w:val="-2"/>
        </w:rPr>
        <w:t xml:space="preserve"> </w:t>
      </w:r>
      <w:r>
        <w:t>ENCAMINHAMENTO</w:t>
      </w:r>
    </w:p>
    <w:p w14:paraId="39220269" w14:textId="77777777" w:rsidR="004C1801" w:rsidRDefault="004C1801" w:rsidP="004C1801">
      <w:pPr>
        <w:pStyle w:val="Ttulo2"/>
        <w:tabs>
          <w:tab w:val="left" w:pos="381"/>
        </w:tabs>
        <w:ind w:left="380"/>
      </w:pPr>
    </w:p>
    <w:p w14:paraId="74414BF5" w14:textId="77777777" w:rsidR="008B7519" w:rsidRDefault="006B4F68">
      <w:pPr>
        <w:pStyle w:val="Corpodetexto"/>
        <w:spacing w:before="35"/>
        <w:ind w:left="152"/>
        <w:jc w:val="both"/>
      </w:pPr>
      <w:r>
        <w:t>Exmo.</w:t>
      </w:r>
      <w:r>
        <w:rPr>
          <w:spacing w:val="-2"/>
        </w:rPr>
        <w:t xml:space="preserve"> </w:t>
      </w:r>
      <w:r>
        <w:t>Sr.</w:t>
      </w:r>
      <w:r>
        <w:rPr>
          <w:spacing w:val="-2"/>
        </w:rPr>
        <w:t xml:space="preserve"> </w:t>
      </w:r>
      <w:r>
        <w:t>Prefeito,</w:t>
      </w:r>
    </w:p>
    <w:p w14:paraId="080BF0D1" w14:textId="77777777" w:rsidR="008B7519" w:rsidRDefault="008B7519">
      <w:pPr>
        <w:pStyle w:val="Corpodetexto"/>
        <w:spacing w:before="6"/>
        <w:rPr>
          <w:sz w:val="28"/>
        </w:rPr>
      </w:pPr>
    </w:p>
    <w:p w14:paraId="4D222A50" w14:textId="1D7BADF8" w:rsidR="008B7519" w:rsidRDefault="006B4F68">
      <w:pPr>
        <w:pStyle w:val="Corpodetexto"/>
        <w:spacing w:line="276" w:lineRule="auto"/>
        <w:ind w:left="152" w:right="164" w:hanging="1"/>
        <w:jc w:val="both"/>
      </w:pPr>
      <w:r>
        <w:t>Encaminhamos à Vossa Excelência para ratificação o Processo de</w:t>
      </w:r>
      <w:r w:rsidR="00252A72">
        <w:t xml:space="preserve"> Dispensa</w:t>
      </w:r>
      <w:r>
        <w:t xml:space="preserve"> de Licitação nº </w:t>
      </w:r>
      <w:r w:rsidR="00252A72">
        <w:t>1071/2021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solicitamos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viabilizá-lo,</w:t>
      </w:r>
      <w:r>
        <w:rPr>
          <w:spacing w:val="1"/>
        </w:rPr>
        <w:t xml:space="preserve"> </w:t>
      </w:r>
      <w:r>
        <w:t>com a</w:t>
      </w:r>
      <w:r>
        <w:rPr>
          <w:spacing w:val="1"/>
        </w:rPr>
        <w:t xml:space="preserve"> </w:t>
      </w:r>
      <w:r>
        <w:t>expedição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Ratificação</w:t>
      </w:r>
      <w:r>
        <w:rPr>
          <w:spacing w:val="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Processo.</w:t>
      </w:r>
    </w:p>
    <w:p w14:paraId="32BE153B" w14:textId="77777777" w:rsidR="008B7519" w:rsidRDefault="008B7519">
      <w:pPr>
        <w:pStyle w:val="Corpodetexto"/>
        <w:spacing w:before="3"/>
        <w:rPr>
          <w:sz w:val="25"/>
        </w:rPr>
      </w:pPr>
    </w:p>
    <w:p w14:paraId="0557E166" w14:textId="77777777" w:rsidR="004C1801" w:rsidRDefault="004C1801">
      <w:pPr>
        <w:pStyle w:val="Corpodetexto"/>
        <w:spacing w:before="1" w:line="552" w:lineRule="auto"/>
        <w:ind w:left="152" w:right="5442"/>
      </w:pPr>
      <w:r>
        <w:t>Romelândia</w:t>
      </w:r>
      <w:r w:rsidR="006B4F68">
        <w:t xml:space="preserve"> (SC), </w:t>
      </w:r>
      <w:r>
        <w:t>13 de julho de 2021.</w:t>
      </w:r>
    </w:p>
    <w:p w14:paraId="4EE471B3" w14:textId="4ABCB0A2" w:rsidR="008B7519" w:rsidRDefault="008B7519" w:rsidP="004C1801">
      <w:pPr>
        <w:pStyle w:val="Corpodetexto"/>
        <w:spacing w:before="1" w:line="552" w:lineRule="auto"/>
        <w:ind w:left="152" w:right="5442"/>
      </w:pPr>
    </w:p>
    <w:p w14:paraId="43D107C6" w14:textId="1F033B27" w:rsidR="004C1801" w:rsidRDefault="004C1801" w:rsidP="004C1801">
      <w:pPr>
        <w:pStyle w:val="Corpodetexto"/>
        <w:spacing w:before="1" w:line="552" w:lineRule="auto"/>
        <w:ind w:left="152" w:right="5442"/>
      </w:pPr>
      <w:r>
        <w:t>Elenice E. Porsch</w:t>
      </w:r>
    </w:p>
    <w:p w14:paraId="5A0103EF" w14:textId="539DF738" w:rsidR="004C1801" w:rsidRDefault="004C1801" w:rsidP="004C1801">
      <w:pPr>
        <w:pStyle w:val="Corpodetexto"/>
        <w:spacing w:before="1" w:line="552" w:lineRule="auto"/>
        <w:ind w:left="152" w:right="5442"/>
      </w:pPr>
      <w:r>
        <w:t>Presidente da CPL</w:t>
      </w:r>
    </w:p>
    <w:p w14:paraId="2CEACB8D" w14:textId="77777777" w:rsidR="008B7519" w:rsidRDefault="008B7519">
      <w:pPr>
        <w:spacing w:line="252" w:lineRule="exact"/>
        <w:jc w:val="center"/>
        <w:sectPr w:rsidR="008B7519">
          <w:type w:val="continuous"/>
          <w:pgSz w:w="11900" w:h="16840"/>
          <w:pgMar w:top="1940" w:right="960" w:bottom="1860" w:left="980" w:header="720" w:footer="720" w:gutter="0"/>
          <w:cols w:space="720"/>
        </w:sectPr>
      </w:pPr>
    </w:p>
    <w:p w14:paraId="1B757F12" w14:textId="77777777" w:rsidR="004C1801" w:rsidRDefault="006B4F68">
      <w:pPr>
        <w:pStyle w:val="Corpodetexto"/>
        <w:spacing w:before="150" w:line="276" w:lineRule="auto"/>
        <w:ind w:left="152" w:right="5170"/>
        <w:rPr>
          <w:spacing w:val="1"/>
        </w:rPr>
      </w:pPr>
      <w:r>
        <w:lastRenderedPageBreak/>
        <w:t xml:space="preserve">PROCESSO LICITATÓRIO Nº </w:t>
      </w:r>
      <w:r w:rsidR="004C1801">
        <w:t>1125</w:t>
      </w:r>
      <w:r>
        <w:rPr>
          <w:spacing w:val="1"/>
        </w:rPr>
        <w:t xml:space="preserve"> </w:t>
      </w:r>
    </w:p>
    <w:p w14:paraId="468FACCD" w14:textId="43E25B73" w:rsidR="008B7519" w:rsidRDefault="004C1801">
      <w:pPr>
        <w:pStyle w:val="Corpodetexto"/>
        <w:spacing w:before="150" w:line="276" w:lineRule="auto"/>
        <w:ind w:left="152" w:right="5170"/>
      </w:pPr>
      <w:r>
        <w:t>DISPENSA</w:t>
      </w:r>
      <w:r w:rsidR="006B4F68">
        <w:rPr>
          <w:spacing w:val="-3"/>
        </w:rPr>
        <w:t xml:space="preserve"> </w:t>
      </w:r>
      <w:r w:rsidR="006B4F68">
        <w:t>DE</w:t>
      </w:r>
      <w:r w:rsidR="006B4F68">
        <w:rPr>
          <w:spacing w:val="-3"/>
        </w:rPr>
        <w:t xml:space="preserve"> </w:t>
      </w:r>
      <w:r w:rsidR="006B4F68">
        <w:t>LICITAÇÃO</w:t>
      </w:r>
      <w:r w:rsidR="006B4F68">
        <w:rPr>
          <w:spacing w:val="-2"/>
        </w:rPr>
        <w:t xml:space="preserve"> </w:t>
      </w:r>
      <w:r w:rsidR="006B4F68">
        <w:t>Nº</w:t>
      </w:r>
      <w:r w:rsidR="006B4F68">
        <w:rPr>
          <w:spacing w:val="-1"/>
        </w:rPr>
        <w:t xml:space="preserve"> </w:t>
      </w:r>
      <w:r>
        <w:t>1071</w:t>
      </w:r>
    </w:p>
    <w:p w14:paraId="10E50061" w14:textId="77777777" w:rsidR="008B7519" w:rsidRDefault="008B7519">
      <w:pPr>
        <w:pStyle w:val="Corpodetexto"/>
        <w:spacing w:before="8"/>
        <w:rPr>
          <w:sz w:val="25"/>
        </w:rPr>
      </w:pPr>
    </w:p>
    <w:p w14:paraId="3C4C3CCA" w14:textId="77777777" w:rsidR="008B7519" w:rsidRDefault="006B4F68">
      <w:pPr>
        <w:pStyle w:val="Ttulo2"/>
        <w:spacing w:before="1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RATIFICAÇÃO</w:t>
      </w:r>
    </w:p>
    <w:p w14:paraId="53C4EA06" w14:textId="77777777" w:rsidR="008B7519" w:rsidRDefault="008B7519">
      <w:pPr>
        <w:pStyle w:val="Corpodetexto"/>
        <w:rPr>
          <w:b/>
          <w:sz w:val="28"/>
        </w:rPr>
      </w:pPr>
    </w:p>
    <w:p w14:paraId="4452BD73" w14:textId="64E22E86" w:rsidR="008B7519" w:rsidRDefault="006B4F68">
      <w:pPr>
        <w:pStyle w:val="Corpodetexto"/>
        <w:spacing w:before="1" w:line="276" w:lineRule="auto"/>
        <w:ind w:left="152" w:right="164" w:firstLine="708"/>
        <w:jc w:val="both"/>
      </w:pP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ministrar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continuada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treinamento e capacitação dos professores do ensino infantil e fundamental da rede municipal de </w:t>
      </w:r>
      <w:r w:rsidR="004C1801">
        <w:t>Romelândia</w:t>
      </w:r>
      <w:r>
        <w:t>,</w:t>
      </w:r>
      <w:r>
        <w:rPr>
          <w:spacing w:val="1"/>
        </w:rPr>
        <w:t xml:space="preserve"> </w:t>
      </w:r>
      <w:r>
        <w:t xml:space="preserve">com duração mínima de </w:t>
      </w:r>
      <w:r w:rsidR="00821333">
        <w:t>21</w:t>
      </w:r>
      <w:r>
        <w:t xml:space="preserve"> horas, a ser ministrada pela </w:t>
      </w:r>
      <w:r w:rsidR="00821333">
        <w:t xml:space="preserve">Universidade do Oeste de Santa Catarina, </w:t>
      </w:r>
      <w:r>
        <w:t xml:space="preserve">considerando o parecer jurídico favorável, </w:t>
      </w:r>
      <w:r>
        <w:rPr>
          <w:b/>
        </w:rPr>
        <w:t xml:space="preserve">RATIFICO </w:t>
      </w:r>
      <w:r>
        <w:t>a presente Dispensa de Inexigibilidade, nos termos e</w:t>
      </w:r>
      <w:r>
        <w:rPr>
          <w:spacing w:val="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constantes dos</w:t>
      </w:r>
      <w:r>
        <w:rPr>
          <w:spacing w:val="-2"/>
        </w:rPr>
        <w:t xml:space="preserve"> </w:t>
      </w:r>
      <w:r>
        <w:t>autos.</w:t>
      </w:r>
    </w:p>
    <w:p w14:paraId="353AB361" w14:textId="2121643E" w:rsidR="008B7519" w:rsidRDefault="006B4F68">
      <w:pPr>
        <w:pStyle w:val="Corpodetexto"/>
        <w:spacing w:before="1" w:line="552" w:lineRule="auto"/>
        <w:ind w:left="152" w:right="6380"/>
        <w:jc w:val="both"/>
      </w:pPr>
      <w:r>
        <w:t>Publique-se a presente decisão.</w:t>
      </w:r>
      <w:r>
        <w:rPr>
          <w:spacing w:val="1"/>
        </w:rPr>
        <w:t xml:space="preserve"> </w:t>
      </w:r>
    </w:p>
    <w:p w14:paraId="190F61BD" w14:textId="422F57D3" w:rsidR="00821333" w:rsidRDefault="00821333">
      <w:pPr>
        <w:pStyle w:val="Corpodetexto"/>
        <w:spacing w:before="1" w:line="552" w:lineRule="auto"/>
        <w:ind w:left="152" w:right="6380"/>
        <w:jc w:val="both"/>
      </w:pPr>
      <w:r>
        <w:t>Romelândia – SC, 13 de julho de 2021</w:t>
      </w:r>
    </w:p>
    <w:p w14:paraId="28005879" w14:textId="77777777" w:rsidR="008B7519" w:rsidRDefault="008B7519">
      <w:pPr>
        <w:pStyle w:val="Corpodetexto"/>
        <w:rPr>
          <w:sz w:val="24"/>
        </w:rPr>
      </w:pPr>
    </w:p>
    <w:p w14:paraId="304ED155" w14:textId="77777777" w:rsidR="008B7519" w:rsidRDefault="008B7519">
      <w:pPr>
        <w:pStyle w:val="Corpodetexto"/>
        <w:rPr>
          <w:sz w:val="24"/>
        </w:rPr>
      </w:pPr>
    </w:p>
    <w:p w14:paraId="5AC16645" w14:textId="77777777" w:rsidR="008B7519" w:rsidRDefault="008B7519">
      <w:pPr>
        <w:pStyle w:val="Corpodetexto"/>
        <w:spacing w:before="9"/>
        <w:rPr>
          <w:sz w:val="27"/>
        </w:rPr>
      </w:pPr>
    </w:p>
    <w:p w14:paraId="487D4E57" w14:textId="18DEA2B3" w:rsidR="008B7519" w:rsidRDefault="00821333">
      <w:pPr>
        <w:pStyle w:val="Corpodetexto"/>
        <w:spacing w:line="276" w:lineRule="auto"/>
        <w:ind w:left="152" w:right="7492"/>
      </w:pPr>
      <w:r>
        <w:t>JUAREZ FURTADO</w:t>
      </w:r>
      <w:r w:rsidR="006B4F68">
        <w:rPr>
          <w:spacing w:val="1"/>
        </w:rPr>
        <w:t xml:space="preserve"> </w:t>
      </w:r>
      <w:r w:rsidR="006B4F68">
        <w:t>PREFEITO</w:t>
      </w:r>
      <w:r w:rsidR="006B4F68">
        <w:rPr>
          <w:spacing w:val="-8"/>
        </w:rPr>
        <w:t xml:space="preserve"> </w:t>
      </w:r>
      <w:r w:rsidR="006B4F68">
        <w:t>MUNICIPAL</w:t>
      </w:r>
      <w:r w:rsidR="006B4F68">
        <w:rPr>
          <w:spacing w:val="-52"/>
        </w:rPr>
        <w:t xml:space="preserve"> </w:t>
      </w:r>
      <w:r w:rsidR="006B4F68">
        <w:t>CPF</w:t>
      </w:r>
      <w:r w:rsidR="006B4F68">
        <w:rPr>
          <w:spacing w:val="-2"/>
        </w:rPr>
        <w:t xml:space="preserve"> </w:t>
      </w:r>
      <w:r w:rsidR="006B4F68">
        <w:t xml:space="preserve">N.º </w:t>
      </w:r>
      <w:bookmarkEnd w:id="0"/>
      <w:r>
        <w:t>430.365.039-00</w:t>
      </w:r>
    </w:p>
    <w:sectPr w:rsidR="008B7519">
      <w:pgSz w:w="11900" w:h="16840"/>
      <w:pgMar w:top="1940" w:right="960" w:bottom="1860" w:left="980" w:header="451" w:footer="1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03BF" w14:textId="77777777" w:rsidR="002C5131" w:rsidRDefault="002C5131">
      <w:r>
        <w:separator/>
      </w:r>
    </w:p>
  </w:endnote>
  <w:endnote w:type="continuationSeparator" w:id="0">
    <w:p w14:paraId="408A947F" w14:textId="77777777" w:rsidR="002C5131" w:rsidRDefault="002C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A716" w14:textId="3966488C" w:rsidR="008B7519" w:rsidRDefault="0082133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0784" behindDoc="1" locked="0" layoutInCell="1" allowOverlap="1" wp14:anchorId="23CE778D" wp14:editId="0D98C911">
              <wp:simplePos x="0" y="0"/>
              <wp:positionH relativeFrom="page">
                <wp:posOffset>719455</wp:posOffset>
              </wp:positionH>
              <wp:positionV relativeFrom="page">
                <wp:posOffset>9486900</wp:posOffset>
              </wp:positionV>
              <wp:extent cx="5829300" cy="1651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165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86C36" id="Rectangle 3" o:spid="_x0000_s1026" style="position:absolute;margin-left:56.65pt;margin-top:747pt;width:459pt;height:1.3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1296" behindDoc="1" locked="0" layoutInCell="1" allowOverlap="1" wp14:anchorId="42CD2D5F" wp14:editId="34B9B858">
              <wp:simplePos x="0" y="0"/>
              <wp:positionH relativeFrom="page">
                <wp:posOffset>719455</wp:posOffset>
              </wp:positionH>
              <wp:positionV relativeFrom="page">
                <wp:posOffset>9453245</wp:posOffset>
              </wp:positionV>
              <wp:extent cx="5829300" cy="1651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165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0FEB9" id="Rectangle 2" o:spid="_x0000_s1026" style="position:absolute;margin-left:56.65pt;margin-top:744.35pt;width:459pt;height:1.3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1808" behindDoc="1" locked="0" layoutInCell="1" allowOverlap="1" wp14:anchorId="5452647C" wp14:editId="33CA313D">
              <wp:simplePos x="0" y="0"/>
              <wp:positionH relativeFrom="page">
                <wp:posOffset>1721485</wp:posOffset>
              </wp:positionH>
              <wp:positionV relativeFrom="page">
                <wp:posOffset>9535160</wp:posOffset>
              </wp:positionV>
              <wp:extent cx="4116070" cy="544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607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705D4" w14:textId="77777777" w:rsidR="008E1320" w:rsidRDefault="008E132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264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135.55pt;margin-top:750.8pt;width:324.1pt;height:42.9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" filled="f" stroked="f">
              <v:textbox inset="0,0,0,0">
                <w:txbxContent>
                  <w:p w14:paraId="0B6705D4" w14:textId="77777777" w:rsidR="008E1320" w:rsidRDefault="008E13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044F" w14:textId="77777777" w:rsidR="002C5131" w:rsidRDefault="002C5131">
      <w:r>
        <w:separator/>
      </w:r>
    </w:p>
  </w:footnote>
  <w:footnote w:type="continuationSeparator" w:id="0">
    <w:p w14:paraId="5F413071" w14:textId="77777777" w:rsidR="002C5131" w:rsidRDefault="002C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6F82" w14:textId="60BBBED1" w:rsidR="008B7519" w:rsidRDefault="0082133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0272" behindDoc="1" locked="0" layoutInCell="1" allowOverlap="1" wp14:anchorId="2F4276A5" wp14:editId="0B7D4B3B">
              <wp:simplePos x="0" y="0"/>
              <wp:positionH relativeFrom="page">
                <wp:posOffset>2350770</wp:posOffset>
              </wp:positionH>
              <wp:positionV relativeFrom="page">
                <wp:posOffset>462280</wp:posOffset>
              </wp:positionV>
              <wp:extent cx="2292985" cy="6673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A0587" w14:textId="2661833A" w:rsidR="008B7519" w:rsidRDefault="008B7519">
                          <w:pPr>
                            <w:spacing w:before="5" w:line="252" w:lineRule="exact"/>
                            <w:ind w:left="20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276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8" type="#_x0000_t202" style="position:absolute;margin-left:185.1pt;margin-top:36.4pt;width:180.55pt;height:52.5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" filled="f" stroked="f">
              <v:textbox inset="0,0,0,0">
                <w:txbxContent>
                  <w:p w14:paraId="47EA0587" w14:textId="2661833A" w:rsidR="008B7519" w:rsidRDefault="008B7519">
                    <w:pPr>
                      <w:spacing w:before="5" w:line="252" w:lineRule="exact"/>
                      <w:ind w:left="20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173"/>
    <w:multiLevelType w:val="multilevel"/>
    <w:tmpl w:val="2FE01452"/>
    <w:lvl w:ilvl="0">
      <w:start w:val="8"/>
      <w:numFmt w:val="decimal"/>
      <w:lvlText w:val="%1"/>
      <w:lvlJc w:val="left"/>
      <w:pPr>
        <w:ind w:left="10481" w:hanging="11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81" w:hanging="11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481" w:hanging="11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80" w:hanging="11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948" w:hanging="11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816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84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552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7420" w:hanging="1133"/>
      </w:pPr>
      <w:rPr>
        <w:rFonts w:hint="default"/>
        <w:lang w:val="pt-PT" w:eastAsia="en-US" w:bidi="ar-SA"/>
      </w:rPr>
    </w:lvl>
  </w:abstractNum>
  <w:abstractNum w:abstractNumId="1" w15:restartNumberingAfterBreak="0">
    <w:nsid w:val="178B66E8"/>
    <w:multiLevelType w:val="hybridMultilevel"/>
    <w:tmpl w:val="34B6B576"/>
    <w:lvl w:ilvl="0" w:tplc="DF5E9AF2">
      <w:start w:val="1"/>
      <w:numFmt w:val="lowerLetter"/>
      <w:lvlText w:val="%1)"/>
      <w:lvlJc w:val="left"/>
      <w:pPr>
        <w:ind w:left="152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DAEA4F4">
      <w:numFmt w:val="bullet"/>
      <w:lvlText w:val="•"/>
      <w:lvlJc w:val="left"/>
      <w:pPr>
        <w:ind w:left="2364" w:hanging="240"/>
      </w:pPr>
      <w:rPr>
        <w:rFonts w:hint="default"/>
        <w:lang w:val="pt-PT" w:eastAsia="en-US" w:bidi="ar-SA"/>
      </w:rPr>
    </w:lvl>
    <w:lvl w:ilvl="2" w:tplc="9C10B660">
      <w:numFmt w:val="bullet"/>
      <w:lvlText w:val="•"/>
      <w:lvlJc w:val="left"/>
      <w:pPr>
        <w:ind w:left="3208" w:hanging="240"/>
      </w:pPr>
      <w:rPr>
        <w:rFonts w:hint="default"/>
        <w:lang w:val="pt-PT" w:eastAsia="en-US" w:bidi="ar-SA"/>
      </w:rPr>
    </w:lvl>
    <w:lvl w:ilvl="3" w:tplc="09EAB454">
      <w:numFmt w:val="bullet"/>
      <w:lvlText w:val="•"/>
      <w:lvlJc w:val="left"/>
      <w:pPr>
        <w:ind w:left="4052" w:hanging="240"/>
      </w:pPr>
      <w:rPr>
        <w:rFonts w:hint="default"/>
        <w:lang w:val="pt-PT" w:eastAsia="en-US" w:bidi="ar-SA"/>
      </w:rPr>
    </w:lvl>
    <w:lvl w:ilvl="4" w:tplc="93B6499C">
      <w:numFmt w:val="bullet"/>
      <w:lvlText w:val="•"/>
      <w:lvlJc w:val="left"/>
      <w:pPr>
        <w:ind w:left="4896" w:hanging="240"/>
      </w:pPr>
      <w:rPr>
        <w:rFonts w:hint="default"/>
        <w:lang w:val="pt-PT" w:eastAsia="en-US" w:bidi="ar-SA"/>
      </w:rPr>
    </w:lvl>
    <w:lvl w:ilvl="5" w:tplc="7E585C14">
      <w:numFmt w:val="bullet"/>
      <w:lvlText w:val="•"/>
      <w:lvlJc w:val="left"/>
      <w:pPr>
        <w:ind w:left="5740" w:hanging="240"/>
      </w:pPr>
      <w:rPr>
        <w:rFonts w:hint="default"/>
        <w:lang w:val="pt-PT" w:eastAsia="en-US" w:bidi="ar-SA"/>
      </w:rPr>
    </w:lvl>
    <w:lvl w:ilvl="6" w:tplc="E6668F16">
      <w:numFmt w:val="bullet"/>
      <w:lvlText w:val="•"/>
      <w:lvlJc w:val="left"/>
      <w:pPr>
        <w:ind w:left="6584" w:hanging="240"/>
      </w:pPr>
      <w:rPr>
        <w:rFonts w:hint="default"/>
        <w:lang w:val="pt-PT" w:eastAsia="en-US" w:bidi="ar-SA"/>
      </w:rPr>
    </w:lvl>
    <w:lvl w:ilvl="7" w:tplc="B21C528A">
      <w:numFmt w:val="bullet"/>
      <w:lvlText w:val="•"/>
      <w:lvlJc w:val="left"/>
      <w:pPr>
        <w:ind w:left="7428" w:hanging="240"/>
      </w:pPr>
      <w:rPr>
        <w:rFonts w:hint="default"/>
        <w:lang w:val="pt-PT" w:eastAsia="en-US" w:bidi="ar-SA"/>
      </w:rPr>
    </w:lvl>
    <w:lvl w:ilvl="8" w:tplc="DF9C13B8">
      <w:numFmt w:val="bullet"/>
      <w:lvlText w:val="•"/>
      <w:lvlJc w:val="left"/>
      <w:pPr>
        <w:ind w:left="8272" w:hanging="240"/>
      </w:pPr>
      <w:rPr>
        <w:rFonts w:hint="default"/>
        <w:lang w:val="pt-PT" w:eastAsia="en-US" w:bidi="ar-SA"/>
      </w:rPr>
    </w:lvl>
  </w:abstractNum>
  <w:abstractNum w:abstractNumId="2" w15:restartNumberingAfterBreak="0">
    <w:nsid w:val="356E0DD2"/>
    <w:multiLevelType w:val="multilevel"/>
    <w:tmpl w:val="CF905E38"/>
    <w:lvl w:ilvl="0">
      <w:start w:val="9"/>
      <w:numFmt w:val="decimal"/>
      <w:lvlText w:val="%1"/>
      <w:lvlJc w:val="left"/>
      <w:pPr>
        <w:ind w:left="1285" w:hanging="11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5" w:hanging="11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7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8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51730085"/>
    <w:multiLevelType w:val="multilevel"/>
    <w:tmpl w:val="517A14A2"/>
    <w:lvl w:ilvl="0">
      <w:start w:val="4"/>
      <w:numFmt w:val="decimal"/>
      <w:lvlText w:val="%1"/>
      <w:lvlJc w:val="left"/>
      <w:pPr>
        <w:ind w:left="1290" w:hanging="11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0" w:hanging="11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85" w:hanging="11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4" w:hanging="11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11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8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1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3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5" w:hanging="1133"/>
      </w:pPr>
      <w:rPr>
        <w:rFonts w:hint="default"/>
        <w:lang w:val="pt-PT" w:eastAsia="en-US" w:bidi="ar-SA"/>
      </w:rPr>
    </w:lvl>
  </w:abstractNum>
  <w:abstractNum w:abstractNumId="4" w15:restartNumberingAfterBreak="0">
    <w:nsid w:val="590427FB"/>
    <w:multiLevelType w:val="multilevel"/>
    <w:tmpl w:val="1C0A2C56"/>
    <w:lvl w:ilvl="0">
      <w:start w:val="6"/>
      <w:numFmt w:val="decimal"/>
      <w:lvlText w:val="%1"/>
      <w:lvlJc w:val="left"/>
      <w:pPr>
        <w:ind w:left="1285" w:hanging="11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5" w:hanging="11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16" w:hanging="11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4" w:hanging="11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2" w:hanging="11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8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1133"/>
      </w:pPr>
      <w:rPr>
        <w:rFonts w:hint="default"/>
        <w:lang w:val="pt-PT" w:eastAsia="en-US" w:bidi="ar-SA"/>
      </w:rPr>
    </w:lvl>
  </w:abstractNum>
  <w:abstractNum w:abstractNumId="5" w15:restartNumberingAfterBreak="0">
    <w:nsid w:val="696E017C"/>
    <w:multiLevelType w:val="multilevel"/>
    <w:tmpl w:val="300ED5C4"/>
    <w:lvl w:ilvl="0">
      <w:start w:val="2"/>
      <w:numFmt w:val="decimal"/>
      <w:lvlText w:val="%1"/>
      <w:lvlJc w:val="left"/>
      <w:pPr>
        <w:ind w:left="1285" w:hanging="11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5" w:hanging="11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20" w:hanging="11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2" w:hanging="11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5" w:hanging="11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7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5" w:hanging="1133"/>
      </w:pPr>
      <w:rPr>
        <w:rFonts w:hint="default"/>
        <w:lang w:val="pt-PT" w:eastAsia="en-US" w:bidi="ar-SA"/>
      </w:rPr>
    </w:lvl>
  </w:abstractNum>
  <w:abstractNum w:abstractNumId="6" w15:restartNumberingAfterBreak="0">
    <w:nsid w:val="69B5058A"/>
    <w:multiLevelType w:val="multilevel"/>
    <w:tmpl w:val="3AC01F74"/>
    <w:lvl w:ilvl="0">
      <w:start w:val="1"/>
      <w:numFmt w:val="decimal"/>
      <w:lvlText w:val="%1"/>
      <w:lvlJc w:val="left"/>
      <w:pPr>
        <w:ind w:left="1285" w:hanging="11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5" w:hanging="11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85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8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77C74E8C"/>
    <w:multiLevelType w:val="hybridMultilevel"/>
    <w:tmpl w:val="1846960E"/>
    <w:lvl w:ilvl="0" w:tplc="027E1A76">
      <w:numFmt w:val="bullet"/>
      <w:lvlText w:val=""/>
      <w:lvlJc w:val="left"/>
      <w:pPr>
        <w:ind w:left="872" w:hanging="360"/>
      </w:pPr>
      <w:rPr>
        <w:rFonts w:ascii="Wingdings" w:eastAsia="Wingdings" w:hAnsi="Wingdings" w:cs="Wingdings" w:hint="default"/>
        <w:w w:val="99"/>
        <w:sz w:val="24"/>
        <w:szCs w:val="24"/>
        <w:lang w:val="pt-PT" w:eastAsia="en-US" w:bidi="ar-SA"/>
      </w:rPr>
    </w:lvl>
    <w:lvl w:ilvl="1" w:tplc="91920CCC">
      <w:numFmt w:val="bullet"/>
      <w:lvlText w:val="•"/>
      <w:lvlJc w:val="left"/>
      <w:pPr>
        <w:ind w:left="1788" w:hanging="360"/>
      </w:pPr>
      <w:rPr>
        <w:rFonts w:hint="default"/>
        <w:lang w:val="pt-PT" w:eastAsia="en-US" w:bidi="ar-SA"/>
      </w:rPr>
    </w:lvl>
    <w:lvl w:ilvl="2" w:tplc="3DB602D2">
      <w:numFmt w:val="bullet"/>
      <w:lvlText w:val="•"/>
      <w:lvlJc w:val="left"/>
      <w:pPr>
        <w:ind w:left="2696" w:hanging="360"/>
      </w:pPr>
      <w:rPr>
        <w:rFonts w:hint="default"/>
        <w:lang w:val="pt-PT" w:eastAsia="en-US" w:bidi="ar-SA"/>
      </w:rPr>
    </w:lvl>
    <w:lvl w:ilvl="3" w:tplc="7A4E6364">
      <w:numFmt w:val="bullet"/>
      <w:lvlText w:val="•"/>
      <w:lvlJc w:val="left"/>
      <w:pPr>
        <w:ind w:left="3604" w:hanging="360"/>
      </w:pPr>
      <w:rPr>
        <w:rFonts w:hint="default"/>
        <w:lang w:val="pt-PT" w:eastAsia="en-US" w:bidi="ar-SA"/>
      </w:rPr>
    </w:lvl>
    <w:lvl w:ilvl="4" w:tplc="7B140E74">
      <w:numFmt w:val="bullet"/>
      <w:lvlText w:val="•"/>
      <w:lvlJc w:val="left"/>
      <w:pPr>
        <w:ind w:left="4512" w:hanging="360"/>
      </w:pPr>
      <w:rPr>
        <w:rFonts w:hint="default"/>
        <w:lang w:val="pt-PT" w:eastAsia="en-US" w:bidi="ar-SA"/>
      </w:rPr>
    </w:lvl>
    <w:lvl w:ilvl="5" w:tplc="FDF2C386">
      <w:numFmt w:val="bullet"/>
      <w:lvlText w:val="•"/>
      <w:lvlJc w:val="left"/>
      <w:pPr>
        <w:ind w:left="5420" w:hanging="360"/>
      </w:pPr>
      <w:rPr>
        <w:rFonts w:hint="default"/>
        <w:lang w:val="pt-PT" w:eastAsia="en-US" w:bidi="ar-SA"/>
      </w:rPr>
    </w:lvl>
    <w:lvl w:ilvl="6" w:tplc="8864F740">
      <w:numFmt w:val="bullet"/>
      <w:lvlText w:val="•"/>
      <w:lvlJc w:val="left"/>
      <w:pPr>
        <w:ind w:left="6328" w:hanging="360"/>
      </w:pPr>
      <w:rPr>
        <w:rFonts w:hint="default"/>
        <w:lang w:val="pt-PT" w:eastAsia="en-US" w:bidi="ar-SA"/>
      </w:rPr>
    </w:lvl>
    <w:lvl w:ilvl="7" w:tplc="EC40F7D4">
      <w:numFmt w:val="bullet"/>
      <w:lvlText w:val="•"/>
      <w:lvlJc w:val="left"/>
      <w:pPr>
        <w:ind w:left="7236" w:hanging="360"/>
      </w:pPr>
      <w:rPr>
        <w:rFonts w:hint="default"/>
        <w:lang w:val="pt-PT" w:eastAsia="en-US" w:bidi="ar-SA"/>
      </w:rPr>
    </w:lvl>
    <w:lvl w:ilvl="8" w:tplc="2F0089DA">
      <w:numFmt w:val="bullet"/>
      <w:lvlText w:val="•"/>
      <w:lvlJc w:val="left"/>
      <w:pPr>
        <w:ind w:left="814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C993F2C"/>
    <w:multiLevelType w:val="hybridMultilevel"/>
    <w:tmpl w:val="5F48EC82"/>
    <w:lvl w:ilvl="0" w:tplc="FAECFAF0">
      <w:start w:val="1"/>
      <w:numFmt w:val="upperRoman"/>
      <w:lvlText w:val="%1"/>
      <w:lvlJc w:val="left"/>
      <w:pPr>
        <w:ind w:left="294" w:hanging="1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7B85338">
      <w:numFmt w:val="bullet"/>
      <w:lvlText w:val="•"/>
      <w:lvlJc w:val="left"/>
      <w:pPr>
        <w:ind w:left="1266" w:hanging="142"/>
      </w:pPr>
      <w:rPr>
        <w:rFonts w:hint="default"/>
        <w:lang w:val="pt-PT" w:eastAsia="en-US" w:bidi="ar-SA"/>
      </w:rPr>
    </w:lvl>
    <w:lvl w:ilvl="2" w:tplc="03948A42">
      <w:numFmt w:val="bullet"/>
      <w:lvlText w:val="•"/>
      <w:lvlJc w:val="left"/>
      <w:pPr>
        <w:ind w:left="2232" w:hanging="142"/>
      </w:pPr>
      <w:rPr>
        <w:rFonts w:hint="default"/>
        <w:lang w:val="pt-PT" w:eastAsia="en-US" w:bidi="ar-SA"/>
      </w:rPr>
    </w:lvl>
    <w:lvl w:ilvl="3" w:tplc="8FCABCA6">
      <w:numFmt w:val="bullet"/>
      <w:lvlText w:val="•"/>
      <w:lvlJc w:val="left"/>
      <w:pPr>
        <w:ind w:left="3198" w:hanging="142"/>
      </w:pPr>
      <w:rPr>
        <w:rFonts w:hint="default"/>
        <w:lang w:val="pt-PT" w:eastAsia="en-US" w:bidi="ar-SA"/>
      </w:rPr>
    </w:lvl>
    <w:lvl w:ilvl="4" w:tplc="B162893E">
      <w:numFmt w:val="bullet"/>
      <w:lvlText w:val="•"/>
      <w:lvlJc w:val="left"/>
      <w:pPr>
        <w:ind w:left="4164" w:hanging="142"/>
      </w:pPr>
      <w:rPr>
        <w:rFonts w:hint="default"/>
        <w:lang w:val="pt-PT" w:eastAsia="en-US" w:bidi="ar-SA"/>
      </w:rPr>
    </w:lvl>
    <w:lvl w:ilvl="5" w:tplc="7212BD1C">
      <w:numFmt w:val="bullet"/>
      <w:lvlText w:val="•"/>
      <w:lvlJc w:val="left"/>
      <w:pPr>
        <w:ind w:left="5130" w:hanging="142"/>
      </w:pPr>
      <w:rPr>
        <w:rFonts w:hint="default"/>
        <w:lang w:val="pt-PT" w:eastAsia="en-US" w:bidi="ar-SA"/>
      </w:rPr>
    </w:lvl>
    <w:lvl w:ilvl="6" w:tplc="4D24CFC6">
      <w:numFmt w:val="bullet"/>
      <w:lvlText w:val="•"/>
      <w:lvlJc w:val="left"/>
      <w:pPr>
        <w:ind w:left="6096" w:hanging="142"/>
      </w:pPr>
      <w:rPr>
        <w:rFonts w:hint="default"/>
        <w:lang w:val="pt-PT" w:eastAsia="en-US" w:bidi="ar-SA"/>
      </w:rPr>
    </w:lvl>
    <w:lvl w:ilvl="7" w:tplc="85CECA54">
      <w:numFmt w:val="bullet"/>
      <w:lvlText w:val="•"/>
      <w:lvlJc w:val="left"/>
      <w:pPr>
        <w:ind w:left="7062" w:hanging="142"/>
      </w:pPr>
      <w:rPr>
        <w:rFonts w:hint="default"/>
        <w:lang w:val="pt-PT" w:eastAsia="en-US" w:bidi="ar-SA"/>
      </w:rPr>
    </w:lvl>
    <w:lvl w:ilvl="8" w:tplc="70C0F584">
      <w:numFmt w:val="bullet"/>
      <w:lvlText w:val="•"/>
      <w:lvlJc w:val="left"/>
      <w:pPr>
        <w:ind w:left="8028" w:hanging="142"/>
      </w:pPr>
      <w:rPr>
        <w:rFonts w:hint="default"/>
        <w:lang w:val="pt-PT" w:eastAsia="en-US" w:bidi="ar-SA"/>
      </w:rPr>
    </w:lvl>
  </w:abstractNum>
  <w:abstractNum w:abstractNumId="9" w15:restartNumberingAfterBreak="0">
    <w:nsid w:val="7F6526A6"/>
    <w:multiLevelType w:val="hybridMultilevel"/>
    <w:tmpl w:val="DBF4B028"/>
    <w:lvl w:ilvl="0" w:tplc="67967E70">
      <w:start w:val="9"/>
      <w:numFmt w:val="decimal"/>
      <w:lvlText w:val="%1."/>
      <w:lvlJc w:val="left"/>
      <w:pPr>
        <w:ind w:left="1285" w:hanging="20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pt-PT" w:eastAsia="en-US" w:bidi="ar-SA"/>
      </w:rPr>
    </w:lvl>
    <w:lvl w:ilvl="1" w:tplc="F3886FC6">
      <w:start w:val="15"/>
      <w:numFmt w:val="decimal"/>
      <w:lvlText w:val="%2."/>
      <w:lvlJc w:val="left"/>
      <w:pPr>
        <w:ind w:left="1854" w:hanging="31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pt-PT" w:eastAsia="en-US" w:bidi="ar-SA"/>
      </w:rPr>
    </w:lvl>
    <w:lvl w:ilvl="2" w:tplc="58B47662">
      <w:numFmt w:val="bullet"/>
      <w:lvlText w:val="•"/>
      <w:lvlJc w:val="left"/>
      <w:pPr>
        <w:ind w:left="2760" w:hanging="312"/>
      </w:pPr>
      <w:rPr>
        <w:rFonts w:hint="default"/>
        <w:lang w:val="pt-PT" w:eastAsia="en-US" w:bidi="ar-SA"/>
      </w:rPr>
    </w:lvl>
    <w:lvl w:ilvl="3" w:tplc="327080B6">
      <w:numFmt w:val="bullet"/>
      <w:lvlText w:val="•"/>
      <w:lvlJc w:val="left"/>
      <w:pPr>
        <w:ind w:left="3660" w:hanging="312"/>
      </w:pPr>
      <w:rPr>
        <w:rFonts w:hint="default"/>
        <w:lang w:val="pt-PT" w:eastAsia="en-US" w:bidi="ar-SA"/>
      </w:rPr>
    </w:lvl>
    <w:lvl w:ilvl="4" w:tplc="2C58B2EA">
      <w:numFmt w:val="bullet"/>
      <w:lvlText w:val="•"/>
      <w:lvlJc w:val="left"/>
      <w:pPr>
        <w:ind w:left="4560" w:hanging="312"/>
      </w:pPr>
      <w:rPr>
        <w:rFonts w:hint="default"/>
        <w:lang w:val="pt-PT" w:eastAsia="en-US" w:bidi="ar-SA"/>
      </w:rPr>
    </w:lvl>
    <w:lvl w:ilvl="5" w:tplc="70B080FC">
      <w:numFmt w:val="bullet"/>
      <w:lvlText w:val="•"/>
      <w:lvlJc w:val="left"/>
      <w:pPr>
        <w:ind w:left="5460" w:hanging="312"/>
      </w:pPr>
      <w:rPr>
        <w:rFonts w:hint="default"/>
        <w:lang w:val="pt-PT" w:eastAsia="en-US" w:bidi="ar-SA"/>
      </w:rPr>
    </w:lvl>
    <w:lvl w:ilvl="6" w:tplc="A28EC59C">
      <w:numFmt w:val="bullet"/>
      <w:lvlText w:val="•"/>
      <w:lvlJc w:val="left"/>
      <w:pPr>
        <w:ind w:left="6360" w:hanging="312"/>
      </w:pPr>
      <w:rPr>
        <w:rFonts w:hint="default"/>
        <w:lang w:val="pt-PT" w:eastAsia="en-US" w:bidi="ar-SA"/>
      </w:rPr>
    </w:lvl>
    <w:lvl w:ilvl="7" w:tplc="8DB250C6">
      <w:numFmt w:val="bullet"/>
      <w:lvlText w:val="•"/>
      <w:lvlJc w:val="left"/>
      <w:pPr>
        <w:ind w:left="7260" w:hanging="312"/>
      </w:pPr>
      <w:rPr>
        <w:rFonts w:hint="default"/>
        <w:lang w:val="pt-PT" w:eastAsia="en-US" w:bidi="ar-SA"/>
      </w:rPr>
    </w:lvl>
    <w:lvl w:ilvl="8" w:tplc="0BC4E35E">
      <w:numFmt w:val="bullet"/>
      <w:lvlText w:val="•"/>
      <w:lvlJc w:val="left"/>
      <w:pPr>
        <w:ind w:left="8160" w:hanging="312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19"/>
    <w:rsid w:val="00252A72"/>
    <w:rsid w:val="00290055"/>
    <w:rsid w:val="002C5131"/>
    <w:rsid w:val="003C6688"/>
    <w:rsid w:val="004C1801"/>
    <w:rsid w:val="005638F4"/>
    <w:rsid w:val="006B4F68"/>
    <w:rsid w:val="006C445E"/>
    <w:rsid w:val="007B5077"/>
    <w:rsid w:val="00821333"/>
    <w:rsid w:val="008B7519"/>
    <w:rsid w:val="008E1320"/>
    <w:rsid w:val="00A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5C92E"/>
  <w15:docId w15:val="{6DECAA97-02DB-4700-BD44-AF3E5668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5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5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285" w:hanging="567"/>
    </w:pPr>
  </w:style>
  <w:style w:type="paragraph" w:customStyle="1" w:styleId="TableParagraph">
    <w:name w:val="Table Paragraph"/>
    <w:basedOn w:val="Normal"/>
    <w:uiPriority w:val="1"/>
    <w:qFormat/>
    <w:pPr>
      <w:ind w:left="30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E13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132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13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132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1715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Inexigibilidade 006.2017 - Formação Continuada para Professores</vt:lpstr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Inexigibilidade 006.2017 - Formação Continuada para Professores</dc:title>
  <dc:creator>Compras Patricia</dc:creator>
  <cp:keywords>()</cp:keywords>
  <cp:lastModifiedBy>prefeitura</cp:lastModifiedBy>
  <cp:revision>3</cp:revision>
  <cp:lastPrinted>2021-07-30T18:30:00Z</cp:lastPrinted>
  <dcterms:created xsi:type="dcterms:W3CDTF">2021-07-30T18:31:00Z</dcterms:created>
  <dcterms:modified xsi:type="dcterms:W3CDTF">2021-08-12T17:52:00Z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2021-07-30T00:00:00Z</vt:filetime>
  </property>
</Properties>
</file>