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2DAC" w14:textId="43F8A362" w:rsidR="008909C0" w:rsidRPr="008909C0" w:rsidRDefault="008909C0" w:rsidP="008909C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909C0">
        <w:rPr>
          <w:rFonts w:ascii="Times New Roman" w:hAnsi="Times New Roman" w:cs="Times New Roman"/>
          <w:sz w:val="24"/>
          <w:szCs w:val="24"/>
        </w:rPr>
        <w:t xml:space="preserve">Inscritos no </w:t>
      </w:r>
      <w:r w:rsidRPr="008909C0">
        <w:rPr>
          <w:rFonts w:ascii="Times New Roman" w:hAnsi="Times New Roman" w:cs="Times New Roman"/>
          <w:sz w:val="24"/>
          <w:szCs w:val="24"/>
        </w:rPr>
        <w:t>mutirão de castração de caninos no âmbito do Programa de Controle de Natalidade de Animais Domésticos do Município de Romelândia/SC</w:t>
      </w:r>
    </w:p>
    <w:p w14:paraId="43508DBE" w14:textId="73963C46" w:rsidR="008909C0" w:rsidRDefault="008909C0" w:rsidP="008909C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5934210" w14:textId="77777777" w:rsidR="004049FE" w:rsidRDefault="004049FE" w:rsidP="008909C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075" w:type="dxa"/>
        <w:tblLook w:val="04A0" w:firstRow="1" w:lastRow="0" w:firstColumn="1" w:lastColumn="0" w:noHBand="0" w:noVBand="1"/>
      </w:tblPr>
      <w:tblGrid>
        <w:gridCol w:w="1590"/>
        <w:gridCol w:w="6485"/>
      </w:tblGrid>
      <w:tr w:rsidR="008909C0" w:rsidRPr="001206DB" w14:paraId="22BDFC19" w14:textId="77777777" w:rsidTr="004049FE">
        <w:tc>
          <w:tcPr>
            <w:tcW w:w="1590" w:type="dxa"/>
          </w:tcPr>
          <w:p w14:paraId="045A90BD" w14:textId="77777777" w:rsidR="008909C0" w:rsidRPr="001206DB" w:rsidRDefault="008909C0" w:rsidP="00BE53D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INSCRIÇÃO </w:t>
            </w:r>
          </w:p>
        </w:tc>
        <w:tc>
          <w:tcPr>
            <w:tcW w:w="6485" w:type="dxa"/>
          </w:tcPr>
          <w:p w14:paraId="216F468E" w14:textId="77777777" w:rsidR="008909C0" w:rsidRPr="001206DB" w:rsidRDefault="008909C0" w:rsidP="00BE53D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</w:tr>
      <w:tr w:rsidR="008909C0" w14:paraId="0904A17C" w14:textId="77777777" w:rsidTr="004049FE">
        <w:tc>
          <w:tcPr>
            <w:tcW w:w="1590" w:type="dxa"/>
          </w:tcPr>
          <w:p w14:paraId="6D7D181B" w14:textId="77777777" w:rsidR="008909C0" w:rsidRDefault="008909C0" w:rsidP="00BE53DC">
            <w:pPr>
              <w:pStyle w:val="SemEspaamento"/>
              <w:tabs>
                <w:tab w:val="left" w:pos="7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14:paraId="7312B985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Marilei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Augstn</w:t>
            </w:r>
            <w:proofErr w:type="spellEnd"/>
          </w:p>
        </w:tc>
      </w:tr>
      <w:tr w:rsidR="008909C0" w14:paraId="6127A130" w14:textId="77777777" w:rsidTr="004049FE">
        <w:tc>
          <w:tcPr>
            <w:tcW w:w="1590" w:type="dxa"/>
          </w:tcPr>
          <w:p w14:paraId="11B3D509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5" w:type="dxa"/>
          </w:tcPr>
          <w:p w14:paraId="3B007C95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Brenda Vitoria Saul</w:t>
            </w:r>
          </w:p>
        </w:tc>
      </w:tr>
      <w:tr w:rsidR="008909C0" w14:paraId="32508E7B" w14:textId="77777777" w:rsidTr="004049FE">
        <w:tc>
          <w:tcPr>
            <w:tcW w:w="1590" w:type="dxa"/>
          </w:tcPr>
          <w:p w14:paraId="485FA07A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14:paraId="179C53B2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Sirlene Terezinha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Colella</w:t>
            </w:r>
            <w:proofErr w:type="spellEnd"/>
          </w:p>
        </w:tc>
      </w:tr>
      <w:tr w:rsidR="008909C0" w14:paraId="7C1B7264" w14:textId="77777777" w:rsidTr="004049FE">
        <w:tc>
          <w:tcPr>
            <w:tcW w:w="1590" w:type="dxa"/>
          </w:tcPr>
          <w:p w14:paraId="5776DDD9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5" w:type="dxa"/>
          </w:tcPr>
          <w:p w14:paraId="0629AD85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Roselei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Colella</w:t>
            </w:r>
            <w:proofErr w:type="spellEnd"/>
          </w:p>
        </w:tc>
      </w:tr>
      <w:tr w:rsidR="008909C0" w14:paraId="275B87E0" w14:textId="77777777" w:rsidTr="004049FE">
        <w:tc>
          <w:tcPr>
            <w:tcW w:w="1590" w:type="dxa"/>
          </w:tcPr>
          <w:p w14:paraId="440051C6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5" w:type="dxa"/>
          </w:tcPr>
          <w:p w14:paraId="5B4E050D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Conceição Serres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Araujo</w:t>
            </w:r>
            <w:proofErr w:type="spellEnd"/>
          </w:p>
        </w:tc>
      </w:tr>
      <w:tr w:rsidR="008909C0" w14:paraId="57D2D30A" w14:textId="77777777" w:rsidTr="004049FE">
        <w:tc>
          <w:tcPr>
            <w:tcW w:w="1590" w:type="dxa"/>
          </w:tcPr>
          <w:p w14:paraId="7D7852EB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5" w:type="dxa"/>
          </w:tcPr>
          <w:p w14:paraId="0C120A91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Valdir Saul</w:t>
            </w:r>
          </w:p>
        </w:tc>
      </w:tr>
      <w:tr w:rsidR="008909C0" w14:paraId="6A5BF50A" w14:textId="77777777" w:rsidTr="004049FE">
        <w:tc>
          <w:tcPr>
            <w:tcW w:w="1590" w:type="dxa"/>
          </w:tcPr>
          <w:p w14:paraId="4DF71DB1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5" w:type="dxa"/>
          </w:tcPr>
          <w:p w14:paraId="1C3B0132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Paviani</w:t>
            </w:r>
            <w:proofErr w:type="spellEnd"/>
          </w:p>
        </w:tc>
      </w:tr>
      <w:tr w:rsidR="008909C0" w14:paraId="6FB9FE57" w14:textId="77777777" w:rsidTr="004049FE">
        <w:tc>
          <w:tcPr>
            <w:tcW w:w="1590" w:type="dxa"/>
          </w:tcPr>
          <w:p w14:paraId="64D47A64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5" w:type="dxa"/>
          </w:tcPr>
          <w:p w14:paraId="46682E89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Paviani</w:t>
            </w:r>
            <w:proofErr w:type="spellEnd"/>
          </w:p>
        </w:tc>
      </w:tr>
      <w:tr w:rsidR="008909C0" w14:paraId="1B231B78" w14:textId="77777777" w:rsidTr="004049FE">
        <w:tc>
          <w:tcPr>
            <w:tcW w:w="1590" w:type="dxa"/>
          </w:tcPr>
          <w:p w14:paraId="4D5F3DAD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5" w:type="dxa"/>
          </w:tcPr>
          <w:p w14:paraId="59CDE93E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Fior</w:t>
            </w:r>
            <w:proofErr w:type="spellEnd"/>
          </w:p>
        </w:tc>
      </w:tr>
      <w:tr w:rsidR="008909C0" w14:paraId="3125E327" w14:textId="77777777" w:rsidTr="004049FE">
        <w:tc>
          <w:tcPr>
            <w:tcW w:w="1590" w:type="dxa"/>
          </w:tcPr>
          <w:p w14:paraId="2CE1789A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5" w:type="dxa"/>
          </w:tcPr>
          <w:p w14:paraId="60DC73A6" w14:textId="77777777" w:rsidR="008909C0" w:rsidRDefault="008909C0" w:rsidP="00BE53D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Ivone Maria Reis </w:t>
            </w:r>
          </w:p>
        </w:tc>
      </w:tr>
      <w:tr w:rsidR="004049FE" w14:paraId="0DC01B0F" w14:textId="77777777" w:rsidTr="004049FE">
        <w:tc>
          <w:tcPr>
            <w:tcW w:w="1590" w:type="dxa"/>
          </w:tcPr>
          <w:p w14:paraId="62CC9EFD" w14:textId="100BA3B8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5" w:type="dxa"/>
          </w:tcPr>
          <w:p w14:paraId="5EFC3D14" w14:textId="29948A35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Valdir Luiz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Welter</w:t>
            </w:r>
            <w:proofErr w:type="spellEnd"/>
          </w:p>
        </w:tc>
      </w:tr>
      <w:tr w:rsidR="004049FE" w14:paraId="0CC4AA2A" w14:textId="77777777" w:rsidTr="004049FE">
        <w:tc>
          <w:tcPr>
            <w:tcW w:w="1590" w:type="dxa"/>
          </w:tcPr>
          <w:p w14:paraId="13F440C8" w14:textId="24B4B2A0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5" w:type="dxa"/>
          </w:tcPr>
          <w:p w14:paraId="1C65E9BD" w14:textId="43356CA8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Diomar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Rodrigues da Fonseca</w:t>
            </w:r>
          </w:p>
        </w:tc>
      </w:tr>
      <w:tr w:rsidR="004049FE" w14:paraId="54E94988" w14:textId="77777777" w:rsidTr="004049FE">
        <w:tc>
          <w:tcPr>
            <w:tcW w:w="1590" w:type="dxa"/>
          </w:tcPr>
          <w:p w14:paraId="42AA3BDD" w14:textId="43EA8C4D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5" w:type="dxa"/>
          </w:tcPr>
          <w:p w14:paraId="17C753DF" w14:textId="494713EA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Ferreira</w:t>
            </w:r>
          </w:p>
        </w:tc>
      </w:tr>
      <w:tr w:rsidR="004049FE" w14:paraId="6C1C8F48" w14:textId="77777777" w:rsidTr="004049FE">
        <w:tc>
          <w:tcPr>
            <w:tcW w:w="1590" w:type="dxa"/>
          </w:tcPr>
          <w:p w14:paraId="5288F8B8" w14:textId="12441920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5" w:type="dxa"/>
          </w:tcPr>
          <w:p w14:paraId="6BBA7B64" w14:textId="5984AB7A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Lurdes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Engel</w:t>
            </w:r>
            <w:proofErr w:type="spellEnd"/>
          </w:p>
        </w:tc>
      </w:tr>
      <w:tr w:rsidR="004049FE" w14:paraId="02C0C791" w14:textId="77777777" w:rsidTr="004049FE">
        <w:tc>
          <w:tcPr>
            <w:tcW w:w="1590" w:type="dxa"/>
          </w:tcPr>
          <w:p w14:paraId="02311BB5" w14:textId="49EF236E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5" w:type="dxa"/>
          </w:tcPr>
          <w:p w14:paraId="3100B231" w14:textId="2A943412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Edenor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José Bach</w:t>
            </w:r>
          </w:p>
        </w:tc>
      </w:tr>
      <w:tr w:rsidR="004049FE" w14:paraId="7E237E74" w14:textId="77777777" w:rsidTr="004049FE">
        <w:tc>
          <w:tcPr>
            <w:tcW w:w="1590" w:type="dxa"/>
          </w:tcPr>
          <w:p w14:paraId="445181E3" w14:textId="52EF3B01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5" w:type="dxa"/>
          </w:tcPr>
          <w:p w14:paraId="05F0B384" w14:textId="3EB7665C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Biluca</w:t>
            </w:r>
            <w:proofErr w:type="spellEnd"/>
          </w:p>
        </w:tc>
      </w:tr>
      <w:tr w:rsidR="004049FE" w14:paraId="4540503A" w14:textId="77777777" w:rsidTr="004049FE">
        <w:tc>
          <w:tcPr>
            <w:tcW w:w="1590" w:type="dxa"/>
          </w:tcPr>
          <w:p w14:paraId="4363098E" w14:textId="1E01DEEB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85" w:type="dxa"/>
          </w:tcPr>
          <w:p w14:paraId="49726959" w14:textId="48D18F59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Harri Walter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Glembotzki</w:t>
            </w:r>
            <w:proofErr w:type="spellEnd"/>
          </w:p>
        </w:tc>
      </w:tr>
      <w:tr w:rsidR="004049FE" w14:paraId="52E8F300" w14:textId="77777777" w:rsidTr="004049FE">
        <w:tc>
          <w:tcPr>
            <w:tcW w:w="1590" w:type="dxa"/>
          </w:tcPr>
          <w:p w14:paraId="04A4FCE0" w14:textId="7C8F6889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5" w:type="dxa"/>
          </w:tcPr>
          <w:p w14:paraId="4885DFD6" w14:textId="24AA56B8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Lucia Jandira França</w:t>
            </w:r>
          </w:p>
        </w:tc>
      </w:tr>
      <w:tr w:rsidR="004049FE" w14:paraId="5C0DAC6D" w14:textId="77777777" w:rsidTr="004049FE">
        <w:tc>
          <w:tcPr>
            <w:tcW w:w="1590" w:type="dxa"/>
          </w:tcPr>
          <w:p w14:paraId="5283C879" w14:textId="43D901D8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5" w:type="dxa"/>
          </w:tcPr>
          <w:p w14:paraId="24AEAC1D" w14:textId="772889FE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França</w:t>
            </w:r>
          </w:p>
        </w:tc>
      </w:tr>
      <w:tr w:rsidR="004049FE" w14:paraId="21DEC37F" w14:textId="77777777" w:rsidTr="004049FE">
        <w:tc>
          <w:tcPr>
            <w:tcW w:w="1590" w:type="dxa"/>
          </w:tcPr>
          <w:p w14:paraId="15880F76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5" w:type="dxa"/>
          </w:tcPr>
          <w:p w14:paraId="1FC5CF80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Marcelo Sidinei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Horbach</w:t>
            </w:r>
            <w:proofErr w:type="spellEnd"/>
          </w:p>
        </w:tc>
      </w:tr>
      <w:tr w:rsidR="004049FE" w14:paraId="3852CE3A" w14:textId="77777777" w:rsidTr="004049FE">
        <w:tc>
          <w:tcPr>
            <w:tcW w:w="1590" w:type="dxa"/>
          </w:tcPr>
          <w:p w14:paraId="79FEB681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5" w:type="dxa"/>
          </w:tcPr>
          <w:p w14:paraId="3BAC5BC3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João Roque da Fonseca</w:t>
            </w:r>
          </w:p>
        </w:tc>
      </w:tr>
      <w:tr w:rsidR="004049FE" w14:paraId="2EC6AAFA" w14:textId="77777777" w:rsidTr="004049FE">
        <w:tc>
          <w:tcPr>
            <w:tcW w:w="1590" w:type="dxa"/>
          </w:tcPr>
          <w:p w14:paraId="7FC6167F" w14:textId="6BEB48DB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5" w:type="dxa"/>
          </w:tcPr>
          <w:p w14:paraId="6D59F2DB" w14:textId="3C56EE99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Mara Gobi</w:t>
            </w:r>
          </w:p>
        </w:tc>
      </w:tr>
      <w:tr w:rsidR="004049FE" w14:paraId="2B96FE31" w14:textId="77777777" w:rsidTr="004049FE">
        <w:tc>
          <w:tcPr>
            <w:tcW w:w="1590" w:type="dxa"/>
          </w:tcPr>
          <w:p w14:paraId="6897B26B" w14:textId="494FFFD0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5" w:type="dxa"/>
          </w:tcPr>
          <w:p w14:paraId="1EA4993A" w14:textId="1D15B07F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Juliane Marcia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Vergutz</w:t>
            </w:r>
            <w:proofErr w:type="spellEnd"/>
          </w:p>
        </w:tc>
      </w:tr>
      <w:tr w:rsidR="004049FE" w14:paraId="6AC7A4DE" w14:textId="77777777" w:rsidTr="004049FE">
        <w:tc>
          <w:tcPr>
            <w:tcW w:w="1590" w:type="dxa"/>
          </w:tcPr>
          <w:p w14:paraId="5BBE53DF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85" w:type="dxa"/>
          </w:tcPr>
          <w:p w14:paraId="2FA472D2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Inacio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Mallmann</w:t>
            </w:r>
            <w:proofErr w:type="spellEnd"/>
          </w:p>
        </w:tc>
      </w:tr>
      <w:tr w:rsidR="004049FE" w14:paraId="4F94E8CA" w14:textId="77777777" w:rsidTr="004049FE">
        <w:tc>
          <w:tcPr>
            <w:tcW w:w="1590" w:type="dxa"/>
          </w:tcPr>
          <w:p w14:paraId="080CC9B8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85" w:type="dxa"/>
          </w:tcPr>
          <w:p w14:paraId="6DA34F10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Gracineide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Soares Neumann</w:t>
            </w:r>
          </w:p>
        </w:tc>
      </w:tr>
      <w:tr w:rsidR="004049FE" w14:paraId="119F8AFB" w14:textId="77777777" w:rsidTr="004049FE">
        <w:tc>
          <w:tcPr>
            <w:tcW w:w="1590" w:type="dxa"/>
          </w:tcPr>
          <w:p w14:paraId="1EB36E58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85" w:type="dxa"/>
          </w:tcPr>
          <w:p w14:paraId="649CDB17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Marcio Nadal</w:t>
            </w:r>
          </w:p>
        </w:tc>
      </w:tr>
      <w:tr w:rsidR="004049FE" w14:paraId="571FB7FA" w14:textId="77777777" w:rsidTr="004049FE">
        <w:tc>
          <w:tcPr>
            <w:tcW w:w="1590" w:type="dxa"/>
          </w:tcPr>
          <w:p w14:paraId="30A36F5D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85" w:type="dxa"/>
          </w:tcPr>
          <w:p w14:paraId="08F414C3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Daniela Luiza Zanon</w:t>
            </w:r>
          </w:p>
        </w:tc>
      </w:tr>
      <w:tr w:rsidR="004049FE" w14:paraId="00DF93E9" w14:textId="77777777" w:rsidTr="004049FE">
        <w:tc>
          <w:tcPr>
            <w:tcW w:w="1590" w:type="dxa"/>
          </w:tcPr>
          <w:p w14:paraId="728152F9" w14:textId="239B6FAD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85" w:type="dxa"/>
          </w:tcPr>
          <w:p w14:paraId="665909F3" w14:textId="1D18060F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Boscaini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Franck</w:t>
            </w:r>
          </w:p>
        </w:tc>
      </w:tr>
      <w:tr w:rsidR="004049FE" w14:paraId="468EC365" w14:textId="77777777" w:rsidTr="004049FE">
        <w:tc>
          <w:tcPr>
            <w:tcW w:w="1590" w:type="dxa"/>
          </w:tcPr>
          <w:p w14:paraId="76E1E56E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85" w:type="dxa"/>
          </w:tcPr>
          <w:p w14:paraId="532BB794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Charles Luiz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Manfrin</w:t>
            </w:r>
            <w:proofErr w:type="spellEnd"/>
          </w:p>
        </w:tc>
      </w:tr>
      <w:tr w:rsidR="004049FE" w14:paraId="1BABECA2" w14:textId="77777777" w:rsidTr="004049FE">
        <w:tc>
          <w:tcPr>
            <w:tcW w:w="1590" w:type="dxa"/>
          </w:tcPr>
          <w:p w14:paraId="6DEACD62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85" w:type="dxa"/>
          </w:tcPr>
          <w:p w14:paraId="63D624AE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Claudinei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Zanfonatto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49FE" w14:paraId="56751BDE" w14:textId="77777777" w:rsidTr="004049FE">
        <w:tc>
          <w:tcPr>
            <w:tcW w:w="1590" w:type="dxa"/>
          </w:tcPr>
          <w:p w14:paraId="2DA1BC79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85" w:type="dxa"/>
          </w:tcPr>
          <w:p w14:paraId="30C83B96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Idalina da Silva</w:t>
            </w:r>
          </w:p>
        </w:tc>
      </w:tr>
      <w:tr w:rsidR="004049FE" w14:paraId="287D71FE" w14:textId="77777777" w:rsidTr="004049FE">
        <w:tc>
          <w:tcPr>
            <w:tcW w:w="1590" w:type="dxa"/>
          </w:tcPr>
          <w:p w14:paraId="65BAF188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5" w:type="dxa"/>
          </w:tcPr>
          <w:p w14:paraId="4FD0DF19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Terezinha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Pappis</w:t>
            </w:r>
            <w:proofErr w:type="spellEnd"/>
          </w:p>
        </w:tc>
      </w:tr>
      <w:tr w:rsidR="004049FE" w14:paraId="7A5DB581" w14:textId="77777777" w:rsidTr="004049FE">
        <w:tc>
          <w:tcPr>
            <w:tcW w:w="1590" w:type="dxa"/>
          </w:tcPr>
          <w:p w14:paraId="6F8AEAAC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85" w:type="dxa"/>
          </w:tcPr>
          <w:p w14:paraId="3F59BAAD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Edelnilson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Stocco</w:t>
            </w:r>
            <w:proofErr w:type="spellEnd"/>
          </w:p>
        </w:tc>
      </w:tr>
      <w:tr w:rsidR="004049FE" w14:paraId="5ED02EB7" w14:textId="77777777" w:rsidTr="004049FE">
        <w:tc>
          <w:tcPr>
            <w:tcW w:w="1590" w:type="dxa"/>
          </w:tcPr>
          <w:p w14:paraId="78091144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85" w:type="dxa"/>
          </w:tcPr>
          <w:p w14:paraId="0EE86434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Webler</w:t>
            </w:r>
            <w:proofErr w:type="spellEnd"/>
          </w:p>
        </w:tc>
      </w:tr>
      <w:tr w:rsidR="004049FE" w14:paraId="0C4D25D5" w14:textId="77777777" w:rsidTr="004049FE">
        <w:tc>
          <w:tcPr>
            <w:tcW w:w="1590" w:type="dxa"/>
          </w:tcPr>
          <w:p w14:paraId="01D7A115" w14:textId="52C56A34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85" w:type="dxa"/>
          </w:tcPr>
          <w:p w14:paraId="484B501C" w14:textId="12317D56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Teresinha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Buriol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Zanon</w:t>
            </w:r>
          </w:p>
        </w:tc>
      </w:tr>
      <w:tr w:rsidR="004049FE" w14:paraId="0A59ED21" w14:textId="77777777" w:rsidTr="004049FE">
        <w:tc>
          <w:tcPr>
            <w:tcW w:w="1590" w:type="dxa"/>
          </w:tcPr>
          <w:p w14:paraId="4F1A83BE" w14:textId="6609F35E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85" w:type="dxa"/>
          </w:tcPr>
          <w:p w14:paraId="473D00F1" w14:textId="6250C86F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Angelino Pereira</w:t>
            </w:r>
          </w:p>
        </w:tc>
      </w:tr>
      <w:tr w:rsidR="004049FE" w14:paraId="2C2AEDBE" w14:textId="77777777" w:rsidTr="004049FE">
        <w:tc>
          <w:tcPr>
            <w:tcW w:w="1590" w:type="dxa"/>
          </w:tcPr>
          <w:p w14:paraId="0036D702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85" w:type="dxa"/>
          </w:tcPr>
          <w:p w14:paraId="52E31129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Armando Luiz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Theisen</w:t>
            </w:r>
            <w:proofErr w:type="spellEnd"/>
          </w:p>
        </w:tc>
      </w:tr>
      <w:tr w:rsidR="004049FE" w14:paraId="6B3032AD" w14:textId="77777777" w:rsidTr="004049FE">
        <w:tc>
          <w:tcPr>
            <w:tcW w:w="1590" w:type="dxa"/>
          </w:tcPr>
          <w:p w14:paraId="05EF4FB1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85" w:type="dxa"/>
          </w:tcPr>
          <w:p w14:paraId="48D0FF95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Bortuzzi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49FE" w14:paraId="3B9DA857" w14:textId="77777777" w:rsidTr="004049FE">
        <w:tc>
          <w:tcPr>
            <w:tcW w:w="1590" w:type="dxa"/>
          </w:tcPr>
          <w:p w14:paraId="3314F662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85" w:type="dxa"/>
          </w:tcPr>
          <w:p w14:paraId="463CD7DB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Dolores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Morás</w:t>
            </w:r>
            <w:proofErr w:type="spellEnd"/>
          </w:p>
        </w:tc>
      </w:tr>
      <w:tr w:rsidR="004049FE" w14:paraId="4CAA5227" w14:textId="77777777" w:rsidTr="004049FE">
        <w:tc>
          <w:tcPr>
            <w:tcW w:w="1590" w:type="dxa"/>
          </w:tcPr>
          <w:p w14:paraId="2A4FDEA2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85" w:type="dxa"/>
          </w:tcPr>
          <w:p w14:paraId="551CBC33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Gilmar Becker</w:t>
            </w:r>
          </w:p>
        </w:tc>
      </w:tr>
      <w:tr w:rsidR="004049FE" w14:paraId="53AE29E8" w14:textId="77777777" w:rsidTr="004049FE">
        <w:tc>
          <w:tcPr>
            <w:tcW w:w="1590" w:type="dxa"/>
          </w:tcPr>
          <w:p w14:paraId="3D1E88AC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85" w:type="dxa"/>
          </w:tcPr>
          <w:p w14:paraId="576DF48B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 Diehl</w:t>
            </w:r>
          </w:p>
        </w:tc>
      </w:tr>
      <w:tr w:rsidR="004049FE" w14:paraId="260E1FBA" w14:textId="77777777" w:rsidTr="004049FE">
        <w:tc>
          <w:tcPr>
            <w:tcW w:w="1590" w:type="dxa"/>
          </w:tcPr>
          <w:p w14:paraId="5B8A87B1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85" w:type="dxa"/>
          </w:tcPr>
          <w:p w14:paraId="6C84660B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Ivonei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José de Maman</w:t>
            </w:r>
          </w:p>
        </w:tc>
      </w:tr>
      <w:tr w:rsidR="004049FE" w14:paraId="11416300" w14:textId="77777777" w:rsidTr="004049FE">
        <w:tc>
          <w:tcPr>
            <w:tcW w:w="1590" w:type="dxa"/>
          </w:tcPr>
          <w:p w14:paraId="06E3E543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85" w:type="dxa"/>
          </w:tcPr>
          <w:p w14:paraId="6FDEE1C7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Marilei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Carmen de Castro</w:t>
            </w:r>
          </w:p>
        </w:tc>
      </w:tr>
      <w:tr w:rsidR="004049FE" w14:paraId="311C8FC8" w14:textId="77777777" w:rsidTr="004049FE">
        <w:tc>
          <w:tcPr>
            <w:tcW w:w="1590" w:type="dxa"/>
          </w:tcPr>
          <w:p w14:paraId="147FAA67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85" w:type="dxa"/>
          </w:tcPr>
          <w:p w14:paraId="00B8FC20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Fernanda Rodrigues França </w:t>
            </w:r>
          </w:p>
        </w:tc>
      </w:tr>
      <w:tr w:rsidR="004049FE" w14:paraId="62911183" w14:textId="77777777" w:rsidTr="004049FE">
        <w:tc>
          <w:tcPr>
            <w:tcW w:w="1590" w:type="dxa"/>
          </w:tcPr>
          <w:p w14:paraId="2FC4C665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485" w:type="dxa"/>
          </w:tcPr>
          <w:p w14:paraId="2AFBE942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Glaucia Morgana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</w:t>
            </w:r>
          </w:p>
        </w:tc>
      </w:tr>
      <w:tr w:rsidR="004049FE" w14:paraId="19486CB8" w14:textId="77777777" w:rsidTr="004049FE">
        <w:trPr>
          <w:trHeight w:val="58"/>
        </w:trPr>
        <w:tc>
          <w:tcPr>
            <w:tcW w:w="1590" w:type="dxa"/>
          </w:tcPr>
          <w:p w14:paraId="7259BCCE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85" w:type="dxa"/>
          </w:tcPr>
          <w:p w14:paraId="77AD3274" w14:textId="77777777" w:rsidR="004049FE" w:rsidRDefault="004049FE" w:rsidP="004049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Luiz Carlos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Hullen</w:t>
            </w:r>
            <w:proofErr w:type="spellEnd"/>
          </w:p>
        </w:tc>
      </w:tr>
    </w:tbl>
    <w:p w14:paraId="0A7F9A86" w14:textId="77777777" w:rsidR="008909C0" w:rsidRDefault="008909C0" w:rsidP="008909C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E82A28A" w14:textId="77777777" w:rsidR="008909C0" w:rsidRPr="008909C0" w:rsidRDefault="008909C0" w:rsidP="008909C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8909C0" w:rsidRPr="00890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C0"/>
    <w:rsid w:val="004049FE"/>
    <w:rsid w:val="0089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D0CD"/>
  <w15:chartTrackingRefBased/>
  <w15:docId w15:val="{5B01E6F3-AF62-4B3A-A2A1-E0DA1A8E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09C0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9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AGRICULTURA</dc:creator>
  <cp:keywords/>
  <dc:description/>
  <cp:lastModifiedBy>AGRICULTURA</cp:lastModifiedBy>
  <cp:revision>2</cp:revision>
  <dcterms:created xsi:type="dcterms:W3CDTF">2021-12-09T11:01:00Z</dcterms:created>
  <dcterms:modified xsi:type="dcterms:W3CDTF">2021-12-09T11:19:00Z</dcterms:modified>
</cp:coreProperties>
</file>