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5812"/>
      </w:tblGrid>
      <w:tr w:rsidR="00E74DBC" w:rsidRPr="00055023" w14:paraId="11076CBB" w14:textId="77777777" w:rsidTr="004B0B3C">
        <w:tc>
          <w:tcPr>
            <w:tcW w:w="8075" w:type="dxa"/>
            <w:gridSpan w:val="2"/>
          </w:tcPr>
          <w:p w14:paraId="1C6F489E" w14:textId="77777777" w:rsidR="00E74DBC" w:rsidRPr="00CE1629" w:rsidRDefault="00E74DBC" w:rsidP="004B0B3C">
            <w:pPr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E1629">
              <w:rPr>
                <w:rFonts w:asciiTheme="minorHAnsi" w:hAnsiTheme="minorHAnsi"/>
                <w:b/>
                <w:i/>
                <w:sz w:val="22"/>
                <w:szCs w:val="22"/>
              </w:rPr>
              <w:t>Estado de Santa Catarina</w:t>
            </w:r>
          </w:p>
          <w:p w14:paraId="744187E6" w14:textId="12462FBB" w:rsidR="00E74DBC" w:rsidRPr="00CE1629" w:rsidRDefault="00E74DBC" w:rsidP="004B0B3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CE1629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Município de </w:t>
            </w:r>
            <w:r w:rsidR="00671D91">
              <w:rPr>
                <w:rFonts w:asciiTheme="minorHAnsi" w:hAnsiTheme="minorHAnsi"/>
                <w:b/>
                <w:i/>
                <w:sz w:val="22"/>
                <w:szCs w:val="22"/>
              </w:rPr>
              <w:t>Romelândia</w:t>
            </w:r>
            <w:r w:rsidR="0003252F" w:rsidRPr="00CE1629">
              <w:rPr>
                <w:rFonts w:asciiTheme="minorHAnsi" w:hAnsiTheme="minorHAnsi"/>
                <w:b/>
                <w:i/>
                <w:sz w:val="22"/>
                <w:szCs w:val="22"/>
              </w:rPr>
              <w:t>- SC</w:t>
            </w:r>
          </w:p>
        </w:tc>
      </w:tr>
      <w:tr w:rsidR="00E74DBC" w:rsidRPr="00055023" w14:paraId="7426B535" w14:textId="77777777" w:rsidTr="004B0B3C">
        <w:tc>
          <w:tcPr>
            <w:tcW w:w="8075" w:type="dxa"/>
            <w:gridSpan w:val="2"/>
          </w:tcPr>
          <w:p w14:paraId="64E3043E" w14:textId="77777777" w:rsidR="00E74DBC" w:rsidRPr="00CE1629" w:rsidRDefault="00D6494B" w:rsidP="004B0B3C">
            <w:pPr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E1629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EXTRATO </w:t>
            </w:r>
            <w:r w:rsidR="00064169" w:rsidRPr="00CE1629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DE CONTRATO </w:t>
            </w:r>
          </w:p>
        </w:tc>
      </w:tr>
      <w:tr w:rsidR="00E74DBC" w:rsidRPr="00055023" w14:paraId="28655B5B" w14:textId="77777777" w:rsidTr="004B0B3C">
        <w:tc>
          <w:tcPr>
            <w:tcW w:w="2263" w:type="dxa"/>
          </w:tcPr>
          <w:p w14:paraId="0C02A7AC" w14:textId="77777777" w:rsidR="00E74DBC" w:rsidRPr="00CE1629" w:rsidRDefault="001C7E6A" w:rsidP="004B0B3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CE1629">
              <w:rPr>
                <w:rFonts w:asciiTheme="minorHAnsi" w:hAnsiTheme="minorHAnsi"/>
                <w:i/>
                <w:sz w:val="22"/>
                <w:szCs w:val="22"/>
              </w:rPr>
              <w:t>CONTRATO</w:t>
            </w:r>
            <w:r w:rsidR="00E74DBC" w:rsidRPr="00CE1629">
              <w:rPr>
                <w:rFonts w:asciiTheme="minorHAnsi" w:hAnsiTheme="minorHAnsi"/>
                <w:i/>
                <w:sz w:val="22"/>
                <w:szCs w:val="22"/>
              </w:rPr>
              <w:t xml:space="preserve"> nº</w:t>
            </w:r>
          </w:p>
        </w:tc>
        <w:tc>
          <w:tcPr>
            <w:tcW w:w="5812" w:type="dxa"/>
          </w:tcPr>
          <w:p w14:paraId="5CE716DF" w14:textId="2D5F0F25" w:rsidR="00E74DBC" w:rsidRPr="00CE1629" w:rsidRDefault="005A2C34" w:rsidP="00F83FD3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21</w:t>
            </w:r>
            <w:r w:rsidR="0003252F" w:rsidRPr="00CE1629">
              <w:rPr>
                <w:rFonts w:asciiTheme="minorHAnsi" w:hAnsiTheme="minorHAnsi"/>
                <w:i/>
                <w:sz w:val="22"/>
                <w:szCs w:val="22"/>
              </w:rPr>
              <w:t>/202</w:t>
            </w:r>
            <w:r w:rsidR="00671D91">
              <w:rPr>
                <w:rFonts w:asciiTheme="minorHAnsi" w:hAnsiTheme="minorHAnsi"/>
                <w:i/>
                <w:sz w:val="22"/>
                <w:szCs w:val="22"/>
              </w:rPr>
              <w:t>2</w:t>
            </w:r>
          </w:p>
        </w:tc>
      </w:tr>
      <w:tr w:rsidR="00E74DBC" w:rsidRPr="00055023" w14:paraId="448A4C2A" w14:textId="77777777" w:rsidTr="004B0B3C">
        <w:tc>
          <w:tcPr>
            <w:tcW w:w="2263" w:type="dxa"/>
          </w:tcPr>
          <w:p w14:paraId="536E6C94" w14:textId="77777777" w:rsidR="00E74DBC" w:rsidRPr="00CE1629" w:rsidRDefault="00E74DBC" w:rsidP="004B0B3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CE1629">
              <w:rPr>
                <w:rFonts w:asciiTheme="minorHAnsi" w:hAnsiTheme="minorHAnsi"/>
                <w:i/>
                <w:sz w:val="22"/>
                <w:szCs w:val="22"/>
              </w:rPr>
              <w:t>Contratado</w:t>
            </w:r>
          </w:p>
        </w:tc>
        <w:tc>
          <w:tcPr>
            <w:tcW w:w="5812" w:type="dxa"/>
          </w:tcPr>
          <w:p w14:paraId="4E483E49" w14:textId="72C9938C" w:rsidR="00E74DBC" w:rsidRPr="00CE1629" w:rsidRDefault="008912C9" w:rsidP="00F83FD3">
            <w:pPr>
              <w:jc w:val="both"/>
              <w:rPr>
                <w:rFonts w:asciiTheme="minorHAnsi" w:hAnsiTheme="minorHAnsi"/>
                <w:i/>
                <w:w w:val="105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VANDERLEI PERIN</w:t>
            </w:r>
            <w:r w:rsidR="00E7104D" w:rsidRPr="001F4AC7">
              <w:rPr>
                <w:sz w:val="22"/>
                <w:szCs w:val="22"/>
              </w:rPr>
              <w:t xml:space="preserve"> pessoa jurídica de direito </w:t>
            </w:r>
            <w:r w:rsidR="00E7104D">
              <w:rPr>
                <w:sz w:val="22"/>
                <w:szCs w:val="22"/>
              </w:rPr>
              <w:t>privado inscrita no CNPJ</w:t>
            </w:r>
            <w:r>
              <w:rPr>
                <w:sz w:val="22"/>
                <w:szCs w:val="22"/>
              </w:rPr>
              <w:t>: 23.935.949/0001-89</w:t>
            </w:r>
            <w:r w:rsidR="00E7104D">
              <w:rPr>
                <w:sz w:val="22"/>
                <w:szCs w:val="22"/>
              </w:rPr>
              <w:t xml:space="preserve">, com sede </w:t>
            </w:r>
            <w:r w:rsidR="00101F70">
              <w:rPr>
                <w:sz w:val="22"/>
                <w:szCs w:val="22"/>
              </w:rPr>
              <w:t xml:space="preserve">Rua </w:t>
            </w:r>
            <w:r>
              <w:rPr>
                <w:sz w:val="22"/>
                <w:szCs w:val="22"/>
              </w:rPr>
              <w:t>1º. De maio</w:t>
            </w:r>
            <w:r w:rsidR="00E7104D">
              <w:rPr>
                <w:sz w:val="22"/>
                <w:szCs w:val="22"/>
              </w:rPr>
              <w:t xml:space="preserve">, Centro, </w:t>
            </w:r>
            <w:r>
              <w:rPr>
                <w:sz w:val="22"/>
                <w:szCs w:val="22"/>
              </w:rPr>
              <w:t>Anchieta</w:t>
            </w:r>
            <w:r w:rsidR="00E7104D">
              <w:rPr>
                <w:sz w:val="22"/>
                <w:szCs w:val="22"/>
              </w:rPr>
              <w:t xml:space="preserve"> – SC. Representada neste ato por Sr. </w:t>
            </w:r>
            <w:r>
              <w:rPr>
                <w:sz w:val="22"/>
                <w:szCs w:val="22"/>
              </w:rPr>
              <w:t>Vanderlei Perin</w:t>
            </w:r>
            <w:r w:rsidR="00E7104D">
              <w:rPr>
                <w:sz w:val="22"/>
                <w:szCs w:val="22"/>
              </w:rPr>
              <w:t xml:space="preserve">, Brasileiro, </w:t>
            </w:r>
            <w:r w:rsidR="00101F70">
              <w:rPr>
                <w:sz w:val="22"/>
                <w:szCs w:val="22"/>
              </w:rPr>
              <w:t>empresário,</w:t>
            </w:r>
            <w:r w:rsidR="00E7104D">
              <w:rPr>
                <w:sz w:val="22"/>
                <w:szCs w:val="22"/>
              </w:rPr>
              <w:t xml:space="preserve"> inscrito(a) no RG</w:t>
            </w:r>
            <w:r w:rsidR="00101F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4023980</w:t>
            </w:r>
            <w:r w:rsidR="00101F70">
              <w:rPr>
                <w:sz w:val="22"/>
                <w:szCs w:val="22"/>
              </w:rPr>
              <w:t xml:space="preserve"> </w:t>
            </w:r>
            <w:r w:rsidR="00E7104D">
              <w:rPr>
                <w:sz w:val="22"/>
                <w:szCs w:val="22"/>
              </w:rPr>
              <w:t xml:space="preserve">e no CPF </w:t>
            </w:r>
            <w:r>
              <w:rPr>
                <w:sz w:val="22"/>
                <w:szCs w:val="22"/>
              </w:rPr>
              <w:t>047.662.159-31.</w:t>
            </w:r>
          </w:p>
        </w:tc>
      </w:tr>
      <w:tr w:rsidR="00E74DBC" w:rsidRPr="00055023" w14:paraId="0ECB220C" w14:textId="77777777" w:rsidTr="004B0B3C">
        <w:tc>
          <w:tcPr>
            <w:tcW w:w="2263" w:type="dxa"/>
          </w:tcPr>
          <w:p w14:paraId="0898B257" w14:textId="77777777" w:rsidR="00E74DBC" w:rsidRPr="00CE1629" w:rsidRDefault="00E74DBC" w:rsidP="004B0B3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CE1629">
              <w:rPr>
                <w:rFonts w:asciiTheme="minorHAnsi" w:hAnsiTheme="minorHAnsi"/>
                <w:i/>
                <w:sz w:val="22"/>
                <w:szCs w:val="22"/>
              </w:rPr>
              <w:t>Objeto</w:t>
            </w:r>
          </w:p>
        </w:tc>
        <w:tc>
          <w:tcPr>
            <w:tcW w:w="5812" w:type="dxa"/>
          </w:tcPr>
          <w:p w14:paraId="64FE673B" w14:textId="4AE825B7" w:rsidR="00E74DBC" w:rsidRPr="007C744F" w:rsidRDefault="005A2C34" w:rsidP="007C744F">
            <w:pPr>
              <w:jc w:val="both"/>
              <w:rPr>
                <w:b/>
                <w:sz w:val="22"/>
              </w:rPr>
            </w:pPr>
            <w:r w:rsidRPr="005A2C34">
              <w:rPr>
                <w:rFonts w:ascii="Arial" w:hAnsi="Arial" w:cs="Arial"/>
                <w:b/>
                <w:shd w:val="clear" w:color="auto" w:fill="FFFFFF"/>
              </w:rPr>
              <w:t>A PRESENTE LICITAÇÃO VISA CONTRATAÇÃO DE EMPRESA PARA EXECUÇÃO, SOB REGIME DE EMPREITADA GLOBAL DE PROJETO DE TERRAPLENAGEM, DRENAGEM PLUVIAL, CALÇAMENTO, SINALIZAÇÃO E CALÇADA PÚBLICA DA RUA PRINCESA ISABEL, TRECHO I E II COM ÁREA TOTAL DE 1,650.00 M²,</w:t>
            </w:r>
            <w:r>
              <w:rPr>
                <w:rFonts w:ascii="Arial" w:hAnsi="Arial" w:cs="Arial"/>
                <w:b/>
                <w:shd w:val="clear" w:color="auto" w:fill="FFFFFF"/>
              </w:rPr>
              <w:t xml:space="preserve"> P</w:t>
            </w:r>
            <w:r w:rsidRPr="005A2C34">
              <w:rPr>
                <w:rFonts w:ascii="Arial" w:hAnsi="Arial" w:cs="Arial"/>
                <w:b/>
                <w:shd w:val="clear" w:color="auto" w:fill="FFFFFF"/>
              </w:rPr>
              <w:t>ORTARIA 390/2021, CONFORME PROJETO, MEMORIAL DESCRITIVO, ORÇAMENTO E DEMAIS ANEXOS CONSTANTES NO EDITAL.</w:t>
            </w:r>
          </w:p>
        </w:tc>
      </w:tr>
      <w:tr w:rsidR="00E74DBC" w:rsidRPr="00055023" w14:paraId="61E19894" w14:textId="77777777" w:rsidTr="004B0B3C">
        <w:tc>
          <w:tcPr>
            <w:tcW w:w="2263" w:type="dxa"/>
          </w:tcPr>
          <w:p w14:paraId="21E5D125" w14:textId="77777777" w:rsidR="00E74DBC" w:rsidRPr="00CE1629" w:rsidRDefault="00E74DBC" w:rsidP="004B0B3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CE1629">
              <w:rPr>
                <w:rFonts w:asciiTheme="minorHAnsi" w:hAnsiTheme="minorHAnsi"/>
                <w:i/>
                <w:sz w:val="22"/>
                <w:szCs w:val="22"/>
              </w:rPr>
              <w:t>Fundamento Legal</w:t>
            </w:r>
          </w:p>
        </w:tc>
        <w:tc>
          <w:tcPr>
            <w:tcW w:w="5812" w:type="dxa"/>
          </w:tcPr>
          <w:p w14:paraId="0895476B" w14:textId="77777777" w:rsidR="00E74DBC" w:rsidRPr="00CE1629" w:rsidRDefault="00E74DBC" w:rsidP="004B0B3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CE1629">
              <w:rPr>
                <w:rFonts w:asciiTheme="minorHAnsi" w:hAnsiTheme="minorHAnsi"/>
                <w:i/>
                <w:sz w:val="22"/>
                <w:szCs w:val="22"/>
              </w:rPr>
              <w:t>Lei 8.666/93 e alterações posteriores</w:t>
            </w:r>
          </w:p>
        </w:tc>
      </w:tr>
      <w:tr w:rsidR="00E74DBC" w:rsidRPr="00055023" w14:paraId="223D76FA" w14:textId="77777777" w:rsidTr="004B0B3C">
        <w:tc>
          <w:tcPr>
            <w:tcW w:w="2263" w:type="dxa"/>
          </w:tcPr>
          <w:p w14:paraId="26A75543" w14:textId="77777777" w:rsidR="00E74DBC" w:rsidRPr="00CE1629" w:rsidRDefault="00E74DBC" w:rsidP="004B0B3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CE1629">
              <w:rPr>
                <w:rFonts w:asciiTheme="minorHAnsi" w:hAnsiTheme="minorHAnsi"/>
                <w:i/>
                <w:sz w:val="22"/>
                <w:szCs w:val="22"/>
              </w:rPr>
              <w:t>Vigência do Contrato</w:t>
            </w:r>
          </w:p>
        </w:tc>
        <w:tc>
          <w:tcPr>
            <w:tcW w:w="5812" w:type="dxa"/>
          </w:tcPr>
          <w:p w14:paraId="7C7EA99A" w14:textId="610D4696" w:rsidR="00E74DBC" w:rsidRPr="00773168" w:rsidRDefault="00773168" w:rsidP="00773168">
            <w:pPr>
              <w:ind w:right="140"/>
              <w:jc w:val="both"/>
              <w:rPr>
                <w:rFonts w:ascii="Bookman Old Style" w:hAnsi="Bookman Old Style" w:cstheme="minorHAnsi"/>
              </w:rPr>
            </w:pPr>
            <w:r w:rsidRPr="006F0408">
              <w:rPr>
                <w:sz w:val="24"/>
                <w:szCs w:val="24"/>
              </w:rPr>
              <w:t>O presen</w:t>
            </w:r>
            <w:r>
              <w:rPr>
                <w:sz w:val="24"/>
                <w:szCs w:val="24"/>
              </w:rPr>
              <w:t xml:space="preserve">te contrato terá sua vigência </w:t>
            </w:r>
            <w:r>
              <w:rPr>
                <w:rFonts w:ascii="Bookman Old Style" w:hAnsi="Bookman Old Style" w:cstheme="minorHAnsi"/>
              </w:rPr>
              <w:t xml:space="preserve">da data de </w:t>
            </w:r>
            <w:r w:rsidR="005A2C34">
              <w:rPr>
                <w:rFonts w:ascii="Bookman Old Style" w:hAnsi="Bookman Old Style" w:cstheme="minorHAnsi"/>
              </w:rPr>
              <w:t>24</w:t>
            </w:r>
            <w:r w:rsidR="008912C9">
              <w:rPr>
                <w:rFonts w:ascii="Bookman Old Style" w:hAnsi="Bookman Old Style" w:cstheme="minorHAnsi"/>
              </w:rPr>
              <w:t>/0</w:t>
            </w:r>
            <w:r w:rsidR="005A2C34">
              <w:rPr>
                <w:rFonts w:ascii="Bookman Old Style" w:hAnsi="Bookman Old Style" w:cstheme="minorHAnsi"/>
              </w:rPr>
              <w:t>1</w:t>
            </w:r>
            <w:r w:rsidR="008912C9">
              <w:rPr>
                <w:rFonts w:ascii="Bookman Old Style" w:hAnsi="Bookman Old Style" w:cstheme="minorHAnsi"/>
              </w:rPr>
              <w:t>/2022 até 31/12/2022.</w:t>
            </w:r>
          </w:p>
        </w:tc>
      </w:tr>
      <w:tr w:rsidR="00E74DBC" w:rsidRPr="00055023" w14:paraId="2740073F" w14:textId="77777777" w:rsidTr="00760859">
        <w:trPr>
          <w:trHeight w:val="495"/>
        </w:trPr>
        <w:tc>
          <w:tcPr>
            <w:tcW w:w="2263" w:type="dxa"/>
          </w:tcPr>
          <w:p w14:paraId="2B0A1C61" w14:textId="77777777" w:rsidR="00E74DBC" w:rsidRPr="00CE1629" w:rsidRDefault="00E74DBC" w:rsidP="004B0B3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CE1629">
              <w:rPr>
                <w:rFonts w:asciiTheme="minorHAnsi" w:hAnsiTheme="minorHAnsi"/>
                <w:i/>
                <w:sz w:val="22"/>
                <w:szCs w:val="22"/>
              </w:rPr>
              <w:t>Valor</w:t>
            </w:r>
          </w:p>
        </w:tc>
        <w:tc>
          <w:tcPr>
            <w:tcW w:w="5812" w:type="dxa"/>
          </w:tcPr>
          <w:p w14:paraId="3DEF7A9F" w14:textId="2C70A483" w:rsidR="00E74DBC" w:rsidRPr="00CE1629" w:rsidRDefault="00760859" w:rsidP="007C744F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CE1629">
              <w:rPr>
                <w:rFonts w:ascii="Bookman Old Style" w:hAnsi="Bookman Old Style"/>
                <w:b/>
                <w:sz w:val="22"/>
                <w:szCs w:val="22"/>
              </w:rPr>
              <w:t>R$</w:t>
            </w:r>
            <w:r w:rsidR="00055023" w:rsidRPr="00CE1629">
              <w:rPr>
                <w:sz w:val="22"/>
                <w:szCs w:val="22"/>
              </w:rPr>
              <w:t xml:space="preserve"> </w:t>
            </w:r>
            <w:r w:rsidR="008912C9">
              <w:rPr>
                <w:sz w:val="22"/>
                <w:szCs w:val="22"/>
              </w:rPr>
              <w:t>1</w:t>
            </w:r>
            <w:r w:rsidR="005A2C34">
              <w:rPr>
                <w:sz w:val="22"/>
                <w:szCs w:val="22"/>
              </w:rPr>
              <w:t>4</w:t>
            </w:r>
            <w:r w:rsidR="008912C9">
              <w:rPr>
                <w:sz w:val="22"/>
                <w:szCs w:val="22"/>
              </w:rPr>
              <w:t>5.</w:t>
            </w:r>
            <w:r w:rsidR="005A2C34">
              <w:rPr>
                <w:sz w:val="22"/>
                <w:szCs w:val="22"/>
              </w:rPr>
              <w:t>361</w:t>
            </w:r>
            <w:r w:rsidR="008912C9">
              <w:rPr>
                <w:sz w:val="22"/>
                <w:szCs w:val="22"/>
              </w:rPr>
              <w:t>,</w:t>
            </w:r>
            <w:r w:rsidR="005A2C34">
              <w:rPr>
                <w:sz w:val="22"/>
                <w:szCs w:val="22"/>
              </w:rPr>
              <w:t>27</w:t>
            </w:r>
            <w:r w:rsidR="007C744F" w:rsidRPr="001F4AC7">
              <w:t xml:space="preserve"> </w:t>
            </w:r>
            <w:r w:rsidR="007C744F">
              <w:rPr>
                <w:b/>
                <w:sz w:val="22"/>
                <w:szCs w:val="22"/>
              </w:rPr>
              <w:t>(</w:t>
            </w:r>
            <w:r w:rsidR="008912C9">
              <w:rPr>
                <w:b/>
                <w:sz w:val="22"/>
                <w:szCs w:val="22"/>
              </w:rPr>
              <w:t>cento e noventa e cinco</w:t>
            </w:r>
            <w:r w:rsidR="00A02B31">
              <w:rPr>
                <w:b/>
                <w:sz w:val="22"/>
                <w:szCs w:val="22"/>
              </w:rPr>
              <w:t xml:space="preserve"> mil</w:t>
            </w:r>
            <w:r w:rsidR="007C744F">
              <w:rPr>
                <w:b/>
                <w:sz w:val="22"/>
                <w:szCs w:val="22"/>
              </w:rPr>
              <w:t xml:space="preserve">, </w:t>
            </w:r>
            <w:r w:rsidR="008912C9">
              <w:rPr>
                <w:b/>
                <w:sz w:val="22"/>
                <w:szCs w:val="22"/>
              </w:rPr>
              <w:t>três reais e trinta e nove centavos)</w:t>
            </w:r>
          </w:p>
        </w:tc>
      </w:tr>
      <w:tr w:rsidR="00E74DBC" w:rsidRPr="00055023" w14:paraId="0CBD1FA4" w14:textId="77777777" w:rsidTr="004B0B3C">
        <w:tc>
          <w:tcPr>
            <w:tcW w:w="8075" w:type="dxa"/>
            <w:gridSpan w:val="2"/>
          </w:tcPr>
          <w:p w14:paraId="5E62BB6D" w14:textId="402B66ED" w:rsidR="00E74DBC" w:rsidRPr="00CE1629" w:rsidRDefault="0003252F" w:rsidP="00E710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1629">
              <w:rPr>
                <w:rFonts w:asciiTheme="minorHAnsi" w:hAnsiTheme="minorHAnsi"/>
                <w:i/>
                <w:sz w:val="22"/>
                <w:szCs w:val="22"/>
              </w:rPr>
              <w:t>Assinatura</w:t>
            </w:r>
            <w:r w:rsidR="00E74DBC" w:rsidRPr="00CE1629">
              <w:rPr>
                <w:rFonts w:asciiTheme="minorHAnsi" w:hAnsiTheme="minorHAnsi"/>
                <w:i/>
                <w:sz w:val="22"/>
                <w:szCs w:val="22"/>
              </w:rPr>
              <w:t xml:space="preserve">: </w:t>
            </w:r>
            <w:r w:rsidR="00A02B31">
              <w:rPr>
                <w:b/>
                <w:bCs/>
                <w:sz w:val="22"/>
                <w:szCs w:val="22"/>
              </w:rPr>
              <w:t xml:space="preserve">JUAREZ FURTADO </w:t>
            </w:r>
            <w:r w:rsidR="00A02B31" w:rsidRPr="00CE1629">
              <w:rPr>
                <w:b/>
                <w:bCs/>
                <w:sz w:val="22"/>
                <w:szCs w:val="22"/>
              </w:rPr>
              <w:t>Prefeito</w:t>
            </w:r>
            <w:r w:rsidR="00355EA7" w:rsidRPr="00CE1629">
              <w:rPr>
                <w:b/>
                <w:bCs/>
                <w:sz w:val="22"/>
                <w:szCs w:val="22"/>
              </w:rPr>
              <w:t xml:space="preserve"> do município de </w:t>
            </w:r>
            <w:r w:rsidR="00A02B31">
              <w:rPr>
                <w:b/>
                <w:bCs/>
                <w:sz w:val="22"/>
                <w:szCs w:val="22"/>
              </w:rPr>
              <w:t>Romelândia</w:t>
            </w:r>
            <w:r w:rsidR="00355EA7" w:rsidRPr="00CE1629">
              <w:rPr>
                <w:b/>
                <w:bCs/>
                <w:sz w:val="22"/>
                <w:szCs w:val="22"/>
              </w:rPr>
              <w:t xml:space="preserve"> - SC e</w:t>
            </w:r>
            <w:r w:rsidR="00355EA7" w:rsidRPr="00CE1629">
              <w:rPr>
                <w:sz w:val="22"/>
                <w:szCs w:val="22"/>
              </w:rPr>
              <w:t xml:space="preserve"> </w:t>
            </w:r>
            <w:r w:rsidR="008912C9">
              <w:rPr>
                <w:b/>
                <w:sz w:val="22"/>
                <w:szCs w:val="22"/>
              </w:rPr>
              <w:t>Vanderlei Perin</w:t>
            </w:r>
            <w:r w:rsidR="00E7104D" w:rsidRPr="00CE1629">
              <w:rPr>
                <w:b/>
                <w:bCs/>
                <w:sz w:val="22"/>
                <w:szCs w:val="22"/>
              </w:rPr>
              <w:t xml:space="preserve"> </w:t>
            </w:r>
            <w:r w:rsidR="00355EA7" w:rsidRPr="00CE1629">
              <w:rPr>
                <w:b/>
                <w:bCs/>
                <w:sz w:val="22"/>
                <w:szCs w:val="22"/>
              </w:rPr>
              <w:t>pela contratada</w:t>
            </w:r>
          </w:p>
        </w:tc>
      </w:tr>
      <w:tr w:rsidR="00E74DBC" w:rsidRPr="00055023" w14:paraId="548203A7" w14:textId="77777777" w:rsidTr="004B0B3C">
        <w:tc>
          <w:tcPr>
            <w:tcW w:w="8075" w:type="dxa"/>
            <w:gridSpan w:val="2"/>
          </w:tcPr>
          <w:p w14:paraId="4E737E4A" w14:textId="77777777" w:rsidR="0003252F" w:rsidRPr="00CE1629" w:rsidRDefault="0003252F" w:rsidP="0003252F">
            <w:pPr>
              <w:ind w:firstLine="709"/>
              <w:rPr>
                <w:rFonts w:asciiTheme="minorHAnsi" w:hAnsiTheme="minorHAnsi"/>
                <w:sz w:val="22"/>
                <w:szCs w:val="22"/>
              </w:rPr>
            </w:pPr>
          </w:p>
          <w:p w14:paraId="3FC0C110" w14:textId="17941CF1" w:rsidR="0003252F" w:rsidRPr="00CE1629" w:rsidRDefault="00A02B31" w:rsidP="0003252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Romelândia</w:t>
            </w:r>
            <w:r w:rsidR="006E0861" w:rsidRPr="00CE1629">
              <w:rPr>
                <w:rFonts w:asciiTheme="minorHAnsi" w:hAnsiTheme="minorHAnsi"/>
                <w:sz w:val="22"/>
                <w:szCs w:val="22"/>
              </w:rPr>
              <w:t xml:space="preserve">/SC, </w:t>
            </w:r>
            <w:r w:rsidR="005A2C34">
              <w:rPr>
                <w:rFonts w:asciiTheme="minorHAnsi" w:hAnsiTheme="minorHAnsi"/>
                <w:sz w:val="22"/>
                <w:szCs w:val="22"/>
              </w:rPr>
              <w:t>24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6049E" w:rsidRPr="00CE1629">
              <w:rPr>
                <w:rFonts w:asciiTheme="minorHAnsi" w:hAnsiTheme="minorHAnsi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janeiro </w:t>
            </w:r>
            <w:r w:rsidRPr="00CE1629">
              <w:rPr>
                <w:rFonts w:asciiTheme="minorHAnsi" w:hAnsiTheme="minorHAnsi"/>
                <w:sz w:val="22"/>
                <w:szCs w:val="22"/>
              </w:rPr>
              <w:t>de</w:t>
            </w:r>
            <w:r w:rsidR="0003252F" w:rsidRPr="00CE1629">
              <w:rPr>
                <w:rFonts w:asciiTheme="minorHAnsi" w:hAnsiTheme="minorHAnsi"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03252F" w:rsidRPr="00CE1629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0722488C" w14:textId="77777777" w:rsidR="00A0575B" w:rsidRDefault="00A02B31" w:rsidP="00A02B3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JUAREZ FURTADO</w:t>
            </w:r>
          </w:p>
          <w:p w14:paraId="314F9132" w14:textId="79E4B6DA" w:rsidR="00A02B31" w:rsidRPr="00CE1629" w:rsidRDefault="00A02B31" w:rsidP="00A02B31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Prefeito Municipal</w:t>
            </w:r>
          </w:p>
        </w:tc>
      </w:tr>
    </w:tbl>
    <w:p w14:paraId="1AD30B5E" w14:textId="77777777" w:rsidR="0043617D" w:rsidRPr="00055023" w:rsidRDefault="0043617D">
      <w:pPr>
        <w:rPr>
          <w:rFonts w:asciiTheme="minorHAnsi" w:hAnsiTheme="minorHAnsi"/>
          <w:sz w:val="22"/>
          <w:szCs w:val="22"/>
        </w:rPr>
      </w:pPr>
    </w:p>
    <w:sectPr w:rsidR="0043617D" w:rsidRPr="00055023" w:rsidSect="003E2F9D">
      <w:pgSz w:w="11906" w:h="16838" w:code="9"/>
      <w:pgMar w:top="1418" w:right="1701" w:bottom="1418" w:left="1701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BC"/>
    <w:rsid w:val="0003252F"/>
    <w:rsid w:val="00055023"/>
    <w:rsid w:val="00064169"/>
    <w:rsid w:val="000F2237"/>
    <w:rsid w:val="00101F70"/>
    <w:rsid w:val="00164D60"/>
    <w:rsid w:val="001676FE"/>
    <w:rsid w:val="00177BDC"/>
    <w:rsid w:val="001C7E6A"/>
    <w:rsid w:val="002315F4"/>
    <w:rsid w:val="002538B7"/>
    <w:rsid w:val="003311F3"/>
    <w:rsid w:val="00355EA7"/>
    <w:rsid w:val="0038785A"/>
    <w:rsid w:val="003E2F9D"/>
    <w:rsid w:val="0043617D"/>
    <w:rsid w:val="004B4A5D"/>
    <w:rsid w:val="00566792"/>
    <w:rsid w:val="005A2C34"/>
    <w:rsid w:val="00671D91"/>
    <w:rsid w:val="006B3D0B"/>
    <w:rsid w:val="006E0861"/>
    <w:rsid w:val="006E5E54"/>
    <w:rsid w:val="006F5867"/>
    <w:rsid w:val="0074439A"/>
    <w:rsid w:val="00760859"/>
    <w:rsid w:val="00773168"/>
    <w:rsid w:val="00794E9B"/>
    <w:rsid w:val="007C744F"/>
    <w:rsid w:val="008415AE"/>
    <w:rsid w:val="00884A42"/>
    <w:rsid w:val="008912C9"/>
    <w:rsid w:val="00953973"/>
    <w:rsid w:val="009A79A5"/>
    <w:rsid w:val="00A02B31"/>
    <w:rsid w:val="00A0575B"/>
    <w:rsid w:val="00A6049E"/>
    <w:rsid w:val="00A72F13"/>
    <w:rsid w:val="00BC3B10"/>
    <w:rsid w:val="00CD1836"/>
    <w:rsid w:val="00CE1629"/>
    <w:rsid w:val="00D50E7E"/>
    <w:rsid w:val="00D6494B"/>
    <w:rsid w:val="00DA15F3"/>
    <w:rsid w:val="00DA1A01"/>
    <w:rsid w:val="00DB658B"/>
    <w:rsid w:val="00E64993"/>
    <w:rsid w:val="00E7104D"/>
    <w:rsid w:val="00E74DBC"/>
    <w:rsid w:val="00EA5A99"/>
    <w:rsid w:val="00F56688"/>
    <w:rsid w:val="00F72EA2"/>
    <w:rsid w:val="00F83FD3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78F9"/>
  <w15:docId w15:val="{8069F666-E07F-407D-945B-54CD3C98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74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03252F"/>
    <w:pPr>
      <w:tabs>
        <w:tab w:val="center" w:pos="4419"/>
        <w:tab w:val="right" w:pos="8838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03252F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2538B7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538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3B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B10"/>
    <w:rPr>
      <w:rFonts w:ascii="Segoe UI" w:eastAsia="Times New Roman" w:hAnsi="Segoe UI" w:cs="Segoe UI"/>
      <w:sz w:val="18"/>
      <w:szCs w:val="18"/>
      <w:lang w:eastAsia="pt-BR"/>
    </w:rPr>
  </w:style>
  <w:style w:type="character" w:styleId="nfaseIntensa">
    <w:name w:val="Intense Emphasis"/>
    <w:basedOn w:val="Fontepargpadro"/>
    <w:uiPriority w:val="21"/>
    <w:qFormat/>
    <w:rsid w:val="006F586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</cp:lastModifiedBy>
  <cp:revision>2</cp:revision>
  <cp:lastPrinted>2021-08-31T16:49:00Z</cp:lastPrinted>
  <dcterms:created xsi:type="dcterms:W3CDTF">2022-01-25T12:17:00Z</dcterms:created>
  <dcterms:modified xsi:type="dcterms:W3CDTF">2022-01-25T12:17:00Z</dcterms:modified>
</cp:coreProperties>
</file>