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82C0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4F093C">
        <w:rPr>
          <w:rFonts w:ascii="Arial Narrow" w:eastAsia="Arial Unicode MS" w:hAnsi="Arial Narrow" w:cs="Arial"/>
          <w:b/>
          <w:szCs w:val="20"/>
          <w:u w:val="single"/>
          <w:lang w:eastAsia="pt-BR"/>
        </w:rPr>
        <w:t>ATA DE ABERTURA E JULGAMENTO DAS PROPOSTAS</w:t>
      </w:r>
    </w:p>
    <w:p w14:paraId="3B48CAD4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729A0100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4F093C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 LICITATÓRIO Nº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1154</w:t>
      </w:r>
      <w:r w:rsidRPr="004F093C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192562F9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4A52BB9B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4F093C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08:00</w:t>
      </w:r>
      <w:r w:rsidRPr="004F093C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26/06/20</w:t>
      </w:r>
      <w:r w:rsidRPr="004F093C">
        <w:rPr>
          <w:rFonts w:ascii="Arial Narrow" w:eastAsia="Arial Unicode MS" w:hAnsi="Arial Narrow" w:cs="Arial"/>
          <w:szCs w:val="20"/>
          <w:lang w:eastAsia="pt-BR"/>
        </w:rPr>
        <w:t>, nas dependências da Prefeitura Municipal de Romelândia, reuniu-se a Comissão de Licitação designada, em ato contínuo, para proceder ao julgamento das propostas, da licitação que tem por objeto abaixo especificado:</w:t>
      </w:r>
    </w:p>
    <w:p w14:paraId="62F3F848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488CD3B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4F093C">
        <w:rPr>
          <w:rFonts w:ascii="Arial Narrow" w:eastAsia="Arial Unicode MS" w:hAnsi="Arial Narrow" w:cs="Arial"/>
          <w:b/>
          <w:bCs/>
          <w:szCs w:val="20"/>
          <w:lang w:eastAsia="pt-BR"/>
        </w:rPr>
        <w:t>DO OBJETO:</w:t>
      </w:r>
      <w:r w:rsidRPr="004F093C">
        <w:rPr>
          <w:rFonts w:ascii="Arial Narrow" w:eastAsia="Arial Unicode MS" w:hAnsi="Arial Narrow" w:cs="Arial"/>
          <w:szCs w:val="20"/>
          <w:lang w:eastAsia="pt-BR"/>
        </w:rPr>
        <w:t xml:space="preserve"> </w:t>
      </w:r>
      <w:r>
        <w:rPr>
          <w:rFonts w:ascii="Arial Narrow" w:eastAsia="Arial Unicode MS" w:hAnsi="Arial Narrow" w:cs="Arial"/>
          <w:szCs w:val="20"/>
          <w:lang w:eastAsia="pt-BR"/>
        </w:rPr>
        <w:t>CONTRATAÇÃO DE EMPRESA PARA EXECUÇÃO DA OBRA DE ADEQUAÇÃO DO SISTEMA DE ABASTECIMENTO DE ÁGUA DA LINHA BARRA DO ANGICO E LINHA SANTO ANTÔNIO, CONFORME PROJETO ART Nº.</w:t>
      </w:r>
    </w:p>
    <w:p w14:paraId="4F361990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97F8DF0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4F093C">
        <w:rPr>
          <w:rFonts w:ascii="Arial Narrow" w:eastAsia="Arial Unicode MS" w:hAnsi="Arial Narrow" w:cs="Arial"/>
          <w:szCs w:val="20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5D752E37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18"/>
          <w:szCs w:val="18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2694"/>
        <w:gridCol w:w="1134"/>
        <w:gridCol w:w="1417"/>
        <w:gridCol w:w="1276"/>
      </w:tblGrid>
      <w:tr w:rsidR="004C2376" w:rsidRPr="004F093C" w14:paraId="63B84AB5" w14:textId="77777777" w:rsidTr="00090856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737AE1BF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F093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708" w:type="dxa"/>
          </w:tcPr>
          <w:p w14:paraId="4C33608F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F093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694" w:type="dxa"/>
          </w:tcPr>
          <w:p w14:paraId="6A0C37AC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F093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 xml:space="preserve">Descrição do Item </w:t>
            </w:r>
          </w:p>
        </w:tc>
        <w:tc>
          <w:tcPr>
            <w:tcW w:w="1134" w:type="dxa"/>
          </w:tcPr>
          <w:p w14:paraId="71C0A6A3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F093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7" w:type="dxa"/>
          </w:tcPr>
          <w:p w14:paraId="06C59D4D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F093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76" w:type="dxa"/>
          </w:tcPr>
          <w:p w14:paraId="66303D9B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F093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TOTAL ITEM</w:t>
            </w:r>
          </w:p>
        </w:tc>
      </w:tr>
      <w:tr w:rsidR="004C2376" w:rsidRPr="004F093C" w14:paraId="214D7ECF" w14:textId="77777777" w:rsidTr="00090856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3016F512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SANEOESTE INSTALADORA DE POCOS EIRELI</w:t>
            </w:r>
          </w:p>
        </w:tc>
        <w:tc>
          <w:tcPr>
            <w:tcW w:w="708" w:type="dxa"/>
          </w:tcPr>
          <w:p w14:paraId="7BC47BEB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</w:t>
            </w:r>
          </w:p>
        </w:tc>
        <w:tc>
          <w:tcPr>
            <w:tcW w:w="2694" w:type="dxa"/>
          </w:tcPr>
          <w:p w14:paraId="3BD2D20B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EXECUÇÃO DA OBRA DE ADEQUAÇÃO DO SISTEMA DE ABASTECIMENTO DE ÁGUA DA LINHA BARRA DO ANGICO E LINHA SANTO ANTÔNIO</w:t>
            </w:r>
          </w:p>
        </w:tc>
        <w:tc>
          <w:tcPr>
            <w:tcW w:w="1134" w:type="dxa"/>
          </w:tcPr>
          <w:p w14:paraId="21D0CA96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1,0</w:t>
            </w:r>
          </w:p>
        </w:tc>
        <w:tc>
          <w:tcPr>
            <w:tcW w:w="1417" w:type="dxa"/>
          </w:tcPr>
          <w:p w14:paraId="61F8A71E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35.612,80</w:t>
            </w:r>
          </w:p>
        </w:tc>
        <w:tc>
          <w:tcPr>
            <w:tcW w:w="1276" w:type="dxa"/>
          </w:tcPr>
          <w:p w14:paraId="1B3026CE" w14:textId="77777777" w:rsidR="004C2376" w:rsidRPr="004F093C" w:rsidRDefault="004C2376" w:rsidP="000908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35.612,80</w:t>
            </w:r>
          </w:p>
        </w:tc>
      </w:tr>
    </w:tbl>
    <w:p w14:paraId="35069A1A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952952F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4F093C">
        <w:rPr>
          <w:rFonts w:ascii="Arial Narrow" w:eastAsia="Arial Unicode MS" w:hAnsi="Arial Narrow" w:cs="Arial"/>
          <w:szCs w:val="20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 e encaminhada ao Prefeito Municipal, para homologação e adjudicação das propostas apresentadas pelas proponentes consideradas vencedoras.</w:t>
      </w:r>
    </w:p>
    <w:p w14:paraId="50321FB0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DF68731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5AD3DFD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4F093C">
        <w:rPr>
          <w:rFonts w:ascii="Arial Narrow" w:eastAsia="Arial Unicode MS" w:hAnsi="Arial Narrow" w:cs="Arial"/>
          <w:szCs w:val="20"/>
          <w:lang w:eastAsia="pt-BR"/>
        </w:rPr>
        <w:tab/>
      </w:r>
      <w:r w:rsidRPr="004F093C">
        <w:rPr>
          <w:rFonts w:ascii="Arial Narrow" w:eastAsia="Arial Unicode MS" w:hAnsi="Arial Narrow" w:cs="Arial"/>
          <w:szCs w:val="20"/>
          <w:lang w:eastAsia="pt-BR"/>
        </w:rPr>
        <w:tab/>
        <w:t xml:space="preserve">Romelândia, </w:t>
      </w:r>
      <w:r>
        <w:rPr>
          <w:rFonts w:ascii="Arial Narrow" w:eastAsia="Arial Unicode MS" w:hAnsi="Arial Narrow" w:cs="Arial"/>
          <w:szCs w:val="20"/>
          <w:lang w:eastAsia="pt-BR"/>
        </w:rPr>
        <w:t>26/06/2020</w:t>
      </w:r>
    </w:p>
    <w:p w14:paraId="422FEEEC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3EDAFAC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0792E75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03"/>
        <w:gridCol w:w="3044"/>
      </w:tblGrid>
      <w:tr w:rsidR="004C2376" w:rsidRPr="004F093C" w14:paraId="044F95DF" w14:textId="77777777" w:rsidTr="00090856">
        <w:tc>
          <w:tcPr>
            <w:tcW w:w="3227" w:type="dxa"/>
            <w:hideMark/>
          </w:tcPr>
          <w:p w14:paraId="13F7F13C" w14:textId="77777777" w:rsidR="004C2376" w:rsidRPr="004F093C" w:rsidRDefault="004C2376" w:rsidP="000908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4F093C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29EE3D26" w14:textId="77777777" w:rsidR="004C2376" w:rsidRPr="004F093C" w:rsidRDefault="004C2376" w:rsidP="000908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4F093C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VALDINEI GREGOL</w:t>
            </w:r>
          </w:p>
          <w:p w14:paraId="33ACB70B" w14:textId="77777777" w:rsidR="004C2376" w:rsidRPr="004F093C" w:rsidRDefault="004C2376" w:rsidP="000908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4F093C">
              <w:rPr>
                <w:rFonts w:ascii="Arial Narrow" w:eastAsia="Times New Roman" w:hAnsi="Arial Narrow" w:cs="Arial"/>
                <w:szCs w:val="20"/>
                <w:lang w:eastAsia="pt-BR"/>
              </w:rPr>
              <w:t>Presidente CPL</w:t>
            </w:r>
          </w:p>
        </w:tc>
        <w:tc>
          <w:tcPr>
            <w:tcW w:w="3118" w:type="dxa"/>
            <w:hideMark/>
          </w:tcPr>
          <w:p w14:paraId="03F6EB7B" w14:textId="77777777" w:rsidR="004C2376" w:rsidRPr="004F093C" w:rsidRDefault="004C2376" w:rsidP="000908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4F093C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32B46FED" w14:textId="77777777" w:rsidR="004C2376" w:rsidRPr="004F093C" w:rsidRDefault="004C2376" w:rsidP="000908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4F093C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FABRÍCIO P. SIMON</w:t>
            </w:r>
          </w:p>
          <w:p w14:paraId="4F36B150" w14:textId="77777777" w:rsidR="004C2376" w:rsidRPr="004F093C" w:rsidRDefault="004C2376" w:rsidP="000908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4F093C">
              <w:rPr>
                <w:rFonts w:ascii="Arial Narrow" w:eastAsia="Times New Roman" w:hAnsi="Arial Narrow" w:cs="Arial"/>
                <w:szCs w:val="20"/>
                <w:lang w:eastAsia="pt-BR"/>
              </w:rPr>
              <w:t>Membro</w:t>
            </w:r>
          </w:p>
        </w:tc>
        <w:tc>
          <w:tcPr>
            <w:tcW w:w="2409" w:type="dxa"/>
            <w:hideMark/>
          </w:tcPr>
          <w:p w14:paraId="003D1838" w14:textId="77777777" w:rsidR="004C2376" w:rsidRPr="004F093C" w:rsidRDefault="004C2376" w:rsidP="000908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4F093C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</w:t>
            </w:r>
          </w:p>
          <w:p w14:paraId="42D6BAC4" w14:textId="77777777" w:rsidR="004C2376" w:rsidRPr="004F093C" w:rsidRDefault="004C2376" w:rsidP="000908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4F093C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NILSON SCHAEFFER</w:t>
            </w:r>
          </w:p>
          <w:p w14:paraId="42C7C14E" w14:textId="77777777" w:rsidR="004C2376" w:rsidRPr="004F093C" w:rsidRDefault="004C2376" w:rsidP="000908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4F093C">
              <w:rPr>
                <w:rFonts w:ascii="Arial Narrow" w:eastAsia="Times New Roman" w:hAnsi="Arial Narrow" w:cs="Arial"/>
                <w:szCs w:val="20"/>
                <w:lang w:eastAsia="pt-BR"/>
              </w:rPr>
              <w:t>Membro</w:t>
            </w:r>
          </w:p>
        </w:tc>
      </w:tr>
    </w:tbl>
    <w:p w14:paraId="7C3538E4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0D47B77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29148CB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AA24EF0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4F093C">
        <w:rPr>
          <w:rFonts w:ascii="Arial Narrow" w:eastAsia="Arial Unicode MS" w:hAnsi="Arial Narrow" w:cs="Arial"/>
          <w:szCs w:val="20"/>
          <w:lang w:eastAsia="pt-BR"/>
        </w:rPr>
        <w:t>DE ACORDO:</w:t>
      </w:r>
    </w:p>
    <w:p w14:paraId="6FBB3A0E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CAF285D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4F093C">
        <w:rPr>
          <w:rFonts w:ascii="Arial Narrow" w:eastAsia="Arial Unicode MS" w:hAnsi="Arial Narrow" w:cs="Arial"/>
          <w:szCs w:val="20"/>
          <w:lang w:eastAsia="pt-BR"/>
        </w:rPr>
        <w:t xml:space="preserve">    _____________________          _________________________       ________________________ </w:t>
      </w:r>
    </w:p>
    <w:p w14:paraId="66AC6C99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FCF0A50" w14:textId="77777777" w:rsidR="004C2376" w:rsidRPr="004F093C" w:rsidRDefault="004C2376" w:rsidP="004C237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4F093C">
        <w:rPr>
          <w:rFonts w:ascii="Arial Narrow" w:eastAsia="Arial Unicode MS" w:hAnsi="Arial Narrow" w:cs="Arial"/>
          <w:szCs w:val="20"/>
          <w:lang w:eastAsia="pt-BR"/>
        </w:rPr>
        <w:t xml:space="preserve">   _____________________          _________________________       ________________________ </w:t>
      </w:r>
    </w:p>
    <w:p w14:paraId="44CB8C02" w14:textId="77777777" w:rsidR="004C2376" w:rsidRPr="004F093C" w:rsidRDefault="004C2376" w:rsidP="004C2376"/>
    <w:p w14:paraId="4FC706C3" w14:textId="77777777" w:rsidR="004504A9" w:rsidRDefault="004504A9"/>
    <w:sectPr w:rsidR="004504A9" w:rsidSect="006D28DF">
      <w:headerReference w:type="even" r:id="rId4"/>
      <w:headerReference w:type="default" r:id="rId5"/>
      <w:footerReference w:type="default" r:id="rId6"/>
      <w:headerReference w:type="first" r:id="rId7"/>
      <w:pgSz w:w="11907" w:h="16840" w:code="9"/>
      <w:pgMar w:top="1985" w:right="851" w:bottom="1701" w:left="1701" w:header="720" w:footer="1134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A7682" w14:textId="77777777" w:rsidR="002613D3" w:rsidRDefault="004C2376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1DBDC" w14:textId="77777777" w:rsidR="006D28DF" w:rsidRDefault="004C2376">
    <w:pPr>
      <w:pStyle w:val="Cabealho"/>
    </w:pPr>
    <w:r>
      <w:rPr>
        <w:noProof/>
      </w:rPr>
      <w:pict w14:anchorId="17AAB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3" o:spid="_x0000_s2050" type="#_x0000_t75" style="position:absolute;margin-left:0;margin-top:0;width:464.95pt;height:657.45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CF933" w14:textId="77777777" w:rsidR="006D28DF" w:rsidRDefault="004C2376">
    <w:pPr>
      <w:pStyle w:val="Cabealho"/>
    </w:pPr>
    <w:r>
      <w:rPr>
        <w:noProof/>
      </w:rPr>
      <w:pict w14:anchorId="0A956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4" o:spid="_x0000_s2051" type="#_x0000_t75" style="position:absolute;margin-left:0;margin-top:0;width:464.95pt;height:657.45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6EBB" w14:textId="77777777" w:rsidR="006D28DF" w:rsidRDefault="004C2376">
    <w:pPr>
      <w:pStyle w:val="Cabealho"/>
    </w:pPr>
    <w:r>
      <w:rPr>
        <w:noProof/>
      </w:rPr>
      <w:pict w14:anchorId="20E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2" o:spid="_x0000_s2049" type="#_x0000_t75" style="position:absolute;margin-left:-85.7pt;margin-top:-99.65pt;width:594.85pt;height:841.1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76"/>
    <w:rsid w:val="004504A9"/>
    <w:rsid w:val="004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98B98C"/>
  <w15:chartTrackingRefBased/>
  <w15:docId w15:val="{E06CE5CB-64C7-4908-8C13-90D21AFE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C2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237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C2376"/>
  </w:style>
  <w:style w:type="paragraph" w:styleId="Cabealho">
    <w:name w:val="header"/>
    <w:basedOn w:val="Normal"/>
    <w:link w:val="CabealhoChar"/>
    <w:rsid w:val="004C237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237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2020-06-26T11:28:00Z</cp:lastPrinted>
  <dcterms:created xsi:type="dcterms:W3CDTF">2020-06-26T11:28:00Z</dcterms:created>
  <dcterms:modified xsi:type="dcterms:W3CDTF">2020-06-26T11:28:00Z</dcterms:modified>
</cp:coreProperties>
</file>