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7E283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5934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>ATA DE ABERTURA E JULGAMENTO DAS PROPOSTAS</w:t>
      </w:r>
    </w:p>
    <w:p w14:paraId="709988FD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4D29441A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5934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1644</w:t>
      </w:r>
      <w:r w:rsidRPr="005934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2020</w:t>
      </w:r>
    </w:p>
    <w:p w14:paraId="43266C64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5934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30</w:t>
      </w:r>
      <w:r w:rsidRPr="005934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2020</w:t>
      </w:r>
    </w:p>
    <w:p w14:paraId="34191517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414AE840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71BCB15E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593400">
        <w:rPr>
          <w:rFonts w:ascii="Arial Narrow" w:eastAsia="Arial Unicode MS" w:hAnsi="Arial Narrow" w:cs="Arial"/>
          <w:szCs w:val="20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14:00</w:t>
      </w:r>
      <w:r w:rsidRPr="00593400">
        <w:rPr>
          <w:rFonts w:ascii="Arial Narrow" w:eastAsia="Arial Unicode MS" w:hAnsi="Arial Narrow" w:cs="Arial"/>
          <w:szCs w:val="20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Cs w:val="20"/>
          <w:lang w:eastAsia="pt-BR"/>
        </w:rPr>
        <w:t>18/09/2020</w:t>
      </w:r>
      <w:r w:rsidRPr="00593400">
        <w:rPr>
          <w:rFonts w:ascii="Arial Narrow" w:eastAsia="Arial Unicode MS" w:hAnsi="Arial Narrow" w:cs="Arial"/>
          <w:szCs w:val="20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6EED6658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47C4045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DBA6C1C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Cs w:val="20"/>
          <w:lang w:eastAsia="pt-BR"/>
        </w:rPr>
      </w:pPr>
      <w:r w:rsidRPr="00593400">
        <w:rPr>
          <w:rFonts w:ascii="Arial Narrow" w:eastAsia="Times New Roman" w:hAnsi="Arial Narrow"/>
          <w:b/>
          <w:szCs w:val="20"/>
          <w:lang w:eastAsia="pt-BR"/>
        </w:rPr>
        <w:t xml:space="preserve">OBJETO: </w:t>
      </w:r>
      <w:r w:rsidRPr="00593400">
        <w:rPr>
          <w:rFonts w:ascii="Arial Narrow" w:eastAsia="Times New Roman" w:hAnsi="Arial Narrow"/>
          <w:b/>
          <w:bCs/>
          <w:szCs w:val="20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Cs w:val="20"/>
          <w:lang w:eastAsia="pt-BR"/>
        </w:rPr>
        <w:t>AQUISIÇÃO DE 01 (UM) VEÍCULO AUTOMOTOR, NOVO, ANO DE FABRICAÇÃO 2020, ANO MODELO 2020 OU SUPERIOR, ZERO KM, TIPO MINIBUS PARA UTILIZAR NO TRANSPORTE DE MUNICIPES PARA TRATAMENTO DE SAÚDE</w:t>
      </w:r>
    </w:p>
    <w:p w14:paraId="03D24E3C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</w:p>
    <w:p w14:paraId="36100207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593400">
        <w:rPr>
          <w:rFonts w:ascii="Arial Narrow" w:eastAsia="Arial Unicode MS" w:hAnsi="Arial Narrow" w:cs="Arial"/>
          <w:szCs w:val="20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1F2AA328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E7668A" w:rsidRPr="00593400" w14:paraId="0E362E8A" w14:textId="77777777" w:rsidTr="00C81DF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C1FC7D" w14:textId="77777777" w:rsidR="00E7668A" w:rsidRPr="00593400" w:rsidRDefault="00E7668A" w:rsidP="00C81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593400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0021C6" w14:textId="77777777" w:rsidR="00E7668A" w:rsidRPr="00593400" w:rsidRDefault="00E7668A" w:rsidP="00C81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593400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1C8505" w14:textId="77777777" w:rsidR="00E7668A" w:rsidRPr="00593400" w:rsidRDefault="00E7668A" w:rsidP="00C81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593400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27CD5C" w14:textId="77777777" w:rsidR="00E7668A" w:rsidRPr="00593400" w:rsidRDefault="00E7668A" w:rsidP="00C81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593400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FE1345" w14:textId="77777777" w:rsidR="00E7668A" w:rsidRPr="00593400" w:rsidRDefault="00E7668A" w:rsidP="00C81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593400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E7668A" w:rsidRPr="00593400" w14:paraId="008A8C8E" w14:textId="77777777" w:rsidTr="00C81DF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A409E5" w14:textId="77777777" w:rsidR="00E7668A" w:rsidRPr="00593400" w:rsidRDefault="00E7668A" w:rsidP="00C81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PGL COMERCIO DE VEICULOS EIRELI-ME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1C8502" w14:textId="77777777" w:rsidR="00E7668A" w:rsidRPr="00593400" w:rsidRDefault="00E7668A" w:rsidP="00C81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27905E" w14:textId="77777777" w:rsidR="00E7668A" w:rsidRPr="00593400" w:rsidRDefault="00E7668A" w:rsidP="00C81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DA3C8C" w14:textId="77777777" w:rsidR="00E7668A" w:rsidRPr="00593400" w:rsidRDefault="00E7668A" w:rsidP="00C81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184.000,0000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516488" w14:textId="77777777" w:rsidR="00E7668A" w:rsidRPr="00593400" w:rsidRDefault="00E7668A" w:rsidP="00C81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184.000,0000</w:t>
            </w:r>
          </w:p>
        </w:tc>
      </w:tr>
    </w:tbl>
    <w:p w14:paraId="5E3EC5AD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932707E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F124D45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  <w:r w:rsidRPr="00593400">
        <w:rPr>
          <w:rFonts w:ascii="Arial Narrow" w:eastAsia="Arial Unicode MS" w:hAnsi="Arial Narrow" w:cs="Calibri"/>
          <w:szCs w:val="20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4C2B0C15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593400">
        <w:rPr>
          <w:rFonts w:ascii="Arial Narrow" w:eastAsia="Arial Unicode MS" w:hAnsi="Arial Narrow" w:cs="Arial"/>
          <w:szCs w:val="20"/>
          <w:lang w:eastAsia="pt-BR"/>
        </w:rPr>
        <w:tab/>
      </w:r>
      <w:r w:rsidRPr="00593400">
        <w:rPr>
          <w:rFonts w:ascii="Arial Narrow" w:eastAsia="Arial Unicode MS" w:hAnsi="Arial Narrow" w:cs="Arial"/>
          <w:szCs w:val="20"/>
          <w:lang w:eastAsia="pt-BR"/>
        </w:rPr>
        <w:tab/>
      </w:r>
    </w:p>
    <w:p w14:paraId="2A7B6E6D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593400">
        <w:rPr>
          <w:rFonts w:ascii="Arial Narrow" w:eastAsia="Arial Unicode MS" w:hAnsi="Arial Narrow" w:cs="Arial"/>
          <w:szCs w:val="20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Cs w:val="20"/>
          <w:lang w:eastAsia="pt-BR"/>
        </w:rPr>
        <w:t>18/09/20</w:t>
      </w:r>
    </w:p>
    <w:p w14:paraId="5C481B8B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5559C6E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058"/>
        <w:gridCol w:w="2862"/>
      </w:tblGrid>
      <w:tr w:rsidR="00E7668A" w:rsidRPr="00593400" w14:paraId="04C6247A" w14:textId="77777777" w:rsidTr="00C81DFD">
        <w:tc>
          <w:tcPr>
            <w:tcW w:w="3227" w:type="dxa"/>
            <w:hideMark/>
          </w:tcPr>
          <w:p w14:paraId="505F083E" w14:textId="77777777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________________________________</w:t>
            </w:r>
          </w:p>
          <w:p w14:paraId="68CC1C05" w14:textId="77777777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VALDINEI GREGOL</w:t>
            </w:r>
          </w:p>
          <w:p w14:paraId="795BE26D" w14:textId="77777777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szCs w:val="20"/>
                <w:lang w:eastAsia="pt-BR"/>
              </w:rPr>
              <w:t>Pregoeiro</w:t>
            </w:r>
          </w:p>
        </w:tc>
        <w:tc>
          <w:tcPr>
            <w:tcW w:w="3118" w:type="dxa"/>
            <w:hideMark/>
          </w:tcPr>
          <w:p w14:paraId="550A5E0A" w14:textId="77777777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_______________________________</w:t>
            </w:r>
          </w:p>
          <w:p w14:paraId="09C69BF3" w14:textId="212EE978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 xml:space="preserve">SERGIO </w:t>
            </w:r>
            <w:proofErr w:type="gramStart"/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D.MENEGHINI</w:t>
            </w:r>
            <w:proofErr w:type="gramEnd"/>
          </w:p>
          <w:p w14:paraId="2359657D" w14:textId="77777777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  <w:tc>
          <w:tcPr>
            <w:tcW w:w="2409" w:type="dxa"/>
            <w:hideMark/>
          </w:tcPr>
          <w:p w14:paraId="37972655" w14:textId="471C5E3F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</w:t>
            </w:r>
          </w:p>
          <w:p w14:paraId="3CA64E04" w14:textId="77777777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NILSON SCHAEFFER</w:t>
            </w:r>
          </w:p>
          <w:p w14:paraId="530BBFB3" w14:textId="77777777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</w:tr>
    </w:tbl>
    <w:p w14:paraId="407205C2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153A81C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5934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>DE ACORDO:</w:t>
      </w:r>
    </w:p>
    <w:p w14:paraId="316522B3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FF0EF7E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593400">
        <w:rPr>
          <w:rFonts w:ascii="Arial Narrow" w:eastAsia="Arial Unicode MS" w:hAnsi="Arial Narrow" w:cs="Arial"/>
          <w:szCs w:val="20"/>
          <w:lang w:eastAsia="pt-BR"/>
        </w:rPr>
        <w:t xml:space="preserve">    _________________________          _____________________________       ____________________________ </w:t>
      </w:r>
    </w:p>
    <w:p w14:paraId="29206CAC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BF5C94A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593400">
        <w:rPr>
          <w:rFonts w:ascii="Arial Narrow" w:eastAsia="Arial Unicode MS" w:hAnsi="Arial Narrow" w:cs="Arial"/>
          <w:szCs w:val="20"/>
          <w:lang w:eastAsia="pt-BR"/>
        </w:rPr>
        <w:t xml:space="preserve">   _________________________          _____________________________       ____________________________ </w:t>
      </w:r>
    </w:p>
    <w:p w14:paraId="7F380EAB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497C0D1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CCCCDCB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7FFC39C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9FFE9A5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9B36510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238F60C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E43FF06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19B9320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867F58A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7436A79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0589EC4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2CF93E2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068EDEF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47CE9CF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72257AE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B8A91DE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E0ABB74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CC627C2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8F0166B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  <w:r w:rsidRPr="00593400">
        <w:rPr>
          <w:rFonts w:ascii="Arial Narrow" w:eastAsia="Arial Unicode MS" w:hAnsi="Arial Narrow" w:cs="Calibri"/>
          <w:b/>
          <w:szCs w:val="20"/>
          <w:u w:val="single"/>
          <w:lang w:eastAsia="pt-BR"/>
        </w:rPr>
        <w:t>ATA DE JULGAMENTO DA HABILITAÇÃO</w:t>
      </w:r>
    </w:p>
    <w:p w14:paraId="6D98D1A6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AAFB1C9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5934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1644</w:t>
      </w:r>
      <w:r w:rsidRPr="005934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2020</w:t>
      </w:r>
    </w:p>
    <w:p w14:paraId="614435D2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5934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30</w:t>
      </w:r>
      <w:r w:rsidRPr="005934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2020</w:t>
      </w:r>
    </w:p>
    <w:p w14:paraId="10D1B646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584A4E01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593400">
        <w:rPr>
          <w:rFonts w:ascii="Arial Narrow" w:eastAsia="Arial Unicode MS" w:hAnsi="Arial Narrow" w:cs="Arial"/>
          <w:szCs w:val="20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14:00</w:t>
      </w:r>
      <w:r w:rsidRPr="00593400">
        <w:rPr>
          <w:rFonts w:ascii="Arial Narrow" w:eastAsia="Arial Unicode MS" w:hAnsi="Arial Narrow" w:cs="Arial"/>
          <w:szCs w:val="20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Cs w:val="20"/>
          <w:lang w:eastAsia="pt-BR"/>
        </w:rPr>
        <w:t>18/09/2020</w:t>
      </w:r>
      <w:r w:rsidRPr="00593400">
        <w:rPr>
          <w:rFonts w:ascii="Arial Narrow" w:eastAsia="Arial Unicode MS" w:hAnsi="Arial Narrow" w:cs="Arial"/>
          <w:szCs w:val="20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359F6D82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038D258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Cs w:val="20"/>
          <w:lang w:eastAsia="pt-BR"/>
        </w:rPr>
      </w:pPr>
      <w:r w:rsidRPr="00593400">
        <w:rPr>
          <w:rFonts w:ascii="Arial Narrow" w:eastAsia="Times New Roman" w:hAnsi="Arial Narrow"/>
          <w:b/>
          <w:szCs w:val="20"/>
          <w:lang w:eastAsia="pt-BR"/>
        </w:rPr>
        <w:t xml:space="preserve">OBJETO: </w:t>
      </w:r>
      <w:r w:rsidRPr="00593400">
        <w:rPr>
          <w:rFonts w:ascii="Arial Narrow" w:eastAsia="Times New Roman" w:hAnsi="Arial Narrow"/>
          <w:b/>
          <w:bCs/>
          <w:szCs w:val="20"/>
          <w:lang w:eastAsia="pt-BR"/>
        </w:rPr>
        <w:t xml:space="preserve"> </w:t>
      </w:r>
      <w:r>
        <w:rPr>
          <w:rFonts w:ascii="Arial Narrow" w:eastAsia="Times New Roman" w:hAnsi="Arial Narrow"/>
          <w:bCs/>
          <w:szCs w:val="20"/>
          <w:lang w:eastAsia="pt-BR"/>
        </w:rPr>
        <w:t>AQUISIÇÃO DE 01 (UM) VEÍCULO AUTOMOTOR, NOVO, ANO DE FABRICAÇÃO 2020, ANO MODELO 2020 OU SUPERIOR, ZERO KM, TIPO MINIBUS PARA UTILIZAR NO TRANSPORTE DE MUNICIPES PARA TRATAMENTO DE SAÚDE</w:t>
      </w:r>
    </w:p>
    <w:p w14:paraId="5EEA43B2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C33F9AD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</w:p>
    <w:p w14:paraId="50FE3EE8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  <w:r w:rsidRPr="00593400">
        <w:rPr>
          <w:rFonts w:ascii="Arial Narrow" w:eastAsia="Arial Unicode MS" w:hAnsi="Arial Narrow" w:cs="Calibri"/>
          <w:szCs w:val="20"/>
          <w:lang w:eastAsia="pt-BR"/>
        </w:rPr>
        <w:tab/>
      </w:r>
      <w:r w:rsidRPr="00593400">
        <w:rPr>
          <w:rFonts w:ascii="Arial Narrow" w:eastAsia="Arial Unicode MS" w:hAnsi="Arial Narrow" w:cs="Calibri"/>
          <w:szCs w:val="20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44C03B0C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E7668A" w:rsidRPr="00593400" w14:paraId="09A75EC3" w14:textId="77777777" w:rsidTr="00C81DF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A6235D" w14:textId="77777777" w:rsidR="00E7668A" w:rsidRPr="00593400" w:rsidRDefault="00E7668A" w:rsidP="00C81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593400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</w:tr>
      <w:tr w:rsidR="00E7668A" w:rsidRPr="00593400" w14:paraId="775BB3EB" w14:textId="77777777" w:rsidTr="00C81DF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EB0640" w14:textId="77777777" w:rsidR="00E7668A" w:rsidRPr="00593400" w:rsidRDefault="00E7668A" w:rsidP="00C81D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PGL COMERCIO DE VEICULOS EIRELI-ME</w:t>
            </w:r>
          </w:p>
        </w:tc>
      </w:tr>
    </w:tbl>
    <w:p w14:paraId="14122327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6DB4E7C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65EB12D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593400">
        <w:rPr>
          <w:rFonts w:ascii="Arial Narrow" w:eastAsia="Arial Unicode MS" w:hAnsi="Arial Narrow" w:cs="Arial"/>
          <w:szCs w:val="20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29C00C27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</w:p>
    <w:p w14:paraId="479EF0EF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  <w:r w:rsidRPr="00593400">
        <w:rPr>
          <w:rFonts w:ascii="Arial Narrow" w:eastAsia="Arial Unicode MS" w:hAnsi="Arial Narrow" w:cs="Calibri"/>
          <w:szCs w:val="20"/>
          <w:lang w:eastAsia="pt-BR"/>
        </w:rPr>
        <w:tab/>
      </w:r>
      <w:r w:rsidRPr="00593400">
        <w:rPr>
          <w:rFonts w:ascii="Arial Narrow" w:eastAsia="Arial Unicode MS" w:hAnsi="Arial Narrow" w:cs="Calibri"/>
          <w:szCs w:val="20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Cs w:val="20"/>
          <w:lang w:eastAsia="pt-BR"/>
        </w:rPr>
        <w:t>18/09/20</w:t>
      </w:r>
    </w:p>
    <w:p w14:paraId="378DE694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9D388DE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Cs w:val="20"/>
          <w:lang w:eastAsia="pt-BR"/>
        </w:rPr>
      </w:pPr>
    </w:p>
    <w:p w14:paraId="233682F8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Cs w:val="20"/>
          <w:lang w:eastAsia="pt-BR"/>
        </w:rPr>
      </w:pPr>
    </w:p>
    <w:p w14:paraId="7D4B2128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058"/>
        <w:gridCol w:w="2862"/>
      </w:tblGrid>
      <w:tr w:rsidR="00E7668A" w:rsidRPr="00593400" w14:paraId="2EE5D81A" w14:textId="77777777" w:rsidTr="00C81DFD">
        <w:tc>
          <w:tcPr>
            <w:tcW w:w="3227" w:type="dxa"/>
            <w:hideMark/>
          </w:tcPr>
          <w:p w14:paraId="4643FD28" w14:textId="77777777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________________________________</w:t>
            </w:r>
          </w:p>
          <w:p w14:paraId="3953CAAA" w14:textId="77777777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VALDINEI GREGOL</w:t>
            </w:r>
          </w:p>
          <w:p w14:paraId="5E929B25" w14:textId="77777777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szCs w:val="20"/>
                <w:lang w:eastAsia="pt-BR"/>
              </w:rPr>
              <w:t>Pregoeiro</w:t>
            </w:r>
          </w:p>
        </w:tc>
        <w:tc>
          <w:tcPr>
            <w:tcW w:w="3118" w:type="dxa"/>
            <w:hideMark/>
          </w:tcPr>
          <w:p w14:paraId="3956CDE8" w14:textId="77777777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_______________________________</w:t>
            </w:r>
          </w:p>
          <w:p w14:paraId="52261399" w14:textId="71602FC4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 xml:space="preserve">SERGIO </w:t>
            </w:r>
            <w:proofErr w:type="gramStart"/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D.MENEGHINI</w:t>
            </w:r>
            <w:proofErr w:type="gramEnd"/>
          </w:p>
          <w:p w14:paraId="19CAB804" w14:textId="77777777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  <w:tc>
          <w:tcPr>
            <w:tcW w:w="2409" w:type="dxa"/>
            <w:hideMark/>
          </w:tcPr>
          <w:p w14:paraId="1102265B" w14:textId="0B1FDBAB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</w:t>
            </w:r>
          </w:p>
          <w:p w14:paraId="1A862DAE" w14:textId="77777777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NILSON SCHAEFFER</w:t>
            </w:r>
          </w:p>
          <w:p w14:paraId="28931DAA" w14:textId="77777777" w:rsidR="00E7668A" w:rsidRPr="00593400" w:rsidRDefault="00E7668A" w:rsidP="00C81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593400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</w:tr>
    </w:tbl>
    <w:p w14:paraId="42A03303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6D1E491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5934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>DE ACORDO:</w:t>
      </w:r>
    </w:p>
    <w:p w14:paraId="0D3A466D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FAC7C79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593400">
        <w:rPr>
          <w:rFonts w:ascii="Arial Narrow" w:eastAsia="Arial Unicode MS" w:hAnsi="Arial Narrow" w:cs="Arial"/>
          <w:szCs w:val="20"/>
          <w:lang w:eastAsia="pt-BR"/>
        </w:rPr>
        <w:t xml:space="preserve">    _________________________          _____________________________       ____________________________ </w:t>
      </w:r>
    </w:p>
    <w:p w14:paraId="672FDC43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221D9EC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593400">
        <w:rPr>
          <w:rFonts w:ascii="Arial Narrow" w:eastAsia="Arial Unicode MS" w:hAnsi="Arial Narrow" w:cs="Arial"/>
          <w:szCs w:val="20"/>
          <w:lang w:eastAsia="pt-BR"/>
        </w:rPr>
        <w:t xml:space="preserve">   _________________________          _____________________________       ____________________________ </w:t>
      </w:r>
    </w:p>
    <w:p w14:paraId="57B1F592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126BCC7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624F6DC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Calibri"/>
          <w:szCs w:val="20"/>
          <w:lang w:eastAsia="pt-BR"/>
        </w:rPr>
      </w:pPr>
    </w:p>
    <w:p w14:paraId="731F2438" w14:textId="77777777" w:rsidR="00E7668A" w:rsidRPr="00593400" w:rsidRDefault="00E7668A" w:rsidP="00E766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CBD716E" w14:textId="77777777" w:rsidR="00E7668A" w:rsidRPr="00593400" w:rsidRDefault="00E7668A" w:rsidP="00E7668A"/>
    <w:p w14:paraId="5AB550D1" w14:textId="77777777" w:rsidR="004504A9" w:rsidRDefault="004504A9"/>
    <w:sectPr w:rsidR="004504A9" w:rsidSect="0059340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737B2" w14:textId="77777777" w:rsidR="003311BE" w:rsidRDefault="007F23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9093B6" w14:textId="77777777" w:rsidR="003311BE" w:rsidRDefault="007F239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BFB97" w14:textId="77777777" w:rsidR="003311BE" w:rsidRDefault="007F23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9EFAC64" w14:textId="77777777" w:rsidR="003311BE" w:rsidRDefault="007F239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0DAD" w14:textId="77777777" w:rsidR="007E77AE" w:rsidRDefault="007F239E">
    <w:pPr>
      <w:pStyle w:val="Cabealho"/>
    </w:pPr>
    <w:r>
      <w:rPr>
        <w:noProof/>
      </w:rPr>
      <w:pict w14:anchorId="6D173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4314" w14:textId="77777777" w:rsidR="007E77AE" w:rsidRDefault="007F239E">
    <w:pPr>
      <w:pStyle w:val="Cabealho"/>
    </w:pPr>
    <w:r>
      <w:rPr>
        <w:noProof/>
      </w:rPr>
      <w:pict w14:anchorId="2F0E3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E17D9" w14:textId="77777777" w:rsidR="007E77AE" w:rsidRDefault="007F239E">
    <w:pPr>
      <w:pStyle w:val="Cabealho"/>
    </w:pPr>
    <w:r>
      <w:rPr>
        <w:noProof/>
      </w:rPr>
      <w:pict w14:anchorId="5098B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8A"/>
    <w:rsid w:val="004504A9"/>
    <w:rsid w:val="00E7668A"/>
    <w:rsid w:val="00F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28BBB4"/>
  <w15:chartTrackingRefBased/>
  <w15:docId w15:val="{E6A65E3E-F539-423F-8824-EE5B9F2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E76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668A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E7668A"/>
  </w:style>
  <w:style w:type="paragraph" w:styleId="Cabealho">
    <w:name w:val="header"/>
    <w:basedOn w:val="Normal"/>
    <w:link w:val="CabealhoChar"/>
    <w:rsid w:val="00E7668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7668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2020-09-18T17:25:00Z</cp:lastPrinted>
  <dcterms:created xsi:type="dcterms:W3CDTF">2020-09-18T17:24:00Z</dcterms:created>
  <dcterms:modified xsi:type="dcterms:W3CDTF">2020-09-18T17:25:00Z</dcterms:modified>
</cp:coreProperties>
</file>