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53D74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8E4702">
        <w:rPr>
          <w:rFonts w:ascii="Arial Narrow" w:eastAsia="Arial Unicode MS" w:hAnsi="Arial Narrow" w:cs="Arial"/>
          <w:b/>
          <w:szCs w:val="20"/>
          <w:u w:val="single"/>
          <w:lang w:eastAsia="pt-BR"/>
        </w:rPr>
        <w:t>ATA DE ABERTURA E JULGAMENTO DAS PROPOSTAS</w:t>
      </w:r>
    </w:p>
    <w:p w14:paraId="79A37323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14:paraId="0E850A6B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8E4702">
        <w:rPr>
          <w:rFonts w:ascii="Arial Narrow" w:eastAsia="Arial Unicode MS" w:hAnsi="Arial Narrow" w:cs="Arial"/>
          <w:b/>
          <w:szCs w:val="20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1655</w:t>
      </w:r>
      <w:r w:rsidRPr="008E4702">
        <w:rPr>
          <w:rFonts w:ascii="Arial Narrow" w:eastAsia="Arial Unicode MS" w:hAnsi="Arial Narrow" w:cs="Arial"/>
          <w:b/>
          <w:szCs w:val="20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2020</w:t>
      </w:r>
    </w:p>
    <w:p w14:paraId="20ED525C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8E4702">
        <w:rPr>
          <w:rFonts w:ascii="Arial Narrow" w:eastAsia="Arial Unicode MS" w:hAnsi="Arial Narrow" w:cs="Arial"/>
          <w:b/>
          <w:szCs w:val="20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31</w:t>
      </w:r>
      <w:r w:rsidRPr="008E4702">
        <w:rPr>
          <w:rFonts w:ascii="Arial Narrow" w:eastAsia="Arial Unicode MS" w:hAnsi="Arial Narrow" w:cs="Arial"/>
          <w:b/>
          <w:szCs w:val="20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2020</w:t>
      </w:r>
    </w:p>
    <w:p w14:paraId="4B7D62B2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14:paraId="24402740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14:paraId="4C2E7AE5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8E4702">
        <w:rPr>
          <w:rFonts w:ascii="Arial Narrow" w:eastAsia="Arial Unicode MS" w:hAnsi="Arial Narrow" w:cs="Arial"/>
          <w:szCs w:val="20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Cs w:val="20"/>
          <w:lang w:eastAsia="pt-BR"/>
        </w:rPr>
        <w:t>15:30</w:t>
      </w:r>
      <w:r w:rsidRPr="008E4702">
        <w:rPr>
          <w:rFonts w:ascii="Arial Narrow" w:eastAsia="Arial Unicode MS" w:hAnsi="Arial Narrow" w:cs="Arial"/>
          <w:szCs w:val="20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Cs w:val="20"/>
          <w:lang w:eastAsia="pt-BR"/>
        </w:rPr>
        <w:t>18/09/2020</w:t>
      </w:r>
      <w:r w:rsidRPr="008E4702">
        <w:rPr>
          <w:rFonts w:ascii="Arial Narrow" w:eastAsia="Arial Unicode MS" w:hAnsi="Arial Narrow" w:cs="Arial"/>
          <w:szCs w:val="20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2E2D8952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23F9D85F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42EE7639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Cs w:val="20"/>
          <w:lang w:eastAsia="pt-BR"/>
        </w:rPr>
      </w:pPr>
      <w:r w:rsidRPr="008E4702">
        <w:rPr>
          <w:rFonts w:ascii="Arial Narrow" w:eastAsia="Times New Roman" w:hAnsi="Arial Narrow"/>
          <w:b/>
          <w:szCs w:val="20"/>
          <w:lang w:eastAsia="pt-BR"/>
        </w:rPr>
        <w:t xml:space="preserve">OBJETO: </w:t>
      </w:r>
      <w:r w:rsidRPr="008E4702">
        <w:rPr>
          <w:rFonts w:ascii="Arial Narrow" w:eastAsia="Times New Roman" w:hAnsi="Arial Narrow"/>
          <w:b/>
          <w:bCs/>
          <w:szCs w:val="20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Cs w:val="20"/>
          <w:lang w:eastAsia="pt-BR"/>
        </w:rPr>
        <w:t>AQUISIÇÃO DE 01 (UM) VEÍCULO AUTOMOTOR, NOVO, ANO DE FABRICAÇÃO 2020, ANO MODELO 2020 OU SUPERIOR, ZERO KM, TIPO MINIBUS PARA UTILIZAR NO TRANSPORTE ESCOLAR DO MUNICÍPIO DE ROMELÂNDIA</w:t>
      </w:r>
    </w:p>
    <w:p w14:paraId="513A4E02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Cs w:val="20"/>
          <w:lang w:eastAsia="pt-BR"/>
        </w:rPr>
      </w:pPr>
    </w:p>
    <w:p w14:paraId="44CF92BF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8E4702">
        <w:rPr>
          <w:rFonts w:ascii="Arial Narrow" w:eastAsia="Arial Unicode MS" w:hAnsi="Arial Narrow" w:cs="Arial"/>
          <w:szCs w:val="20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6A3D7211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2B1B00" w:rsidRPr="008E4702" w14:paraId="5206158A" w14:textId="77777777" w:rsidTr="00BC562C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4DD75B" w14:textId="77777777" w:rsidR="002B1B00" w:rsidRPr="008E4702" w:rsidRDefault="002B1B00" w:rsidP="00BC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8E4702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4BAE74" w14:textId="77777777" w:rsidR="002B1B00" w:rsidRPr="008E4702" w:rsidRDefault="002B1B00" w:rsidP="00BC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8E4702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705D4C" w14:textId="77777777" w:rsidR="002B1B00" w:rsidRPr="008E4702" w:rsidRDefault="002B1B00" w:rsidP="00BC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8E4702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B81F8D" w14:textId="77777777" w:rsidR="002B1B00" w:rsidRPr="008E4702" w:rsidRDefault="002B1B00" w:rsidP="00BC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8E4702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9F3021" w14:textId="77777777" w:rsidR="002B1B00" w:rsidRPr="008E4702" w:rsidRDefault="002B1B00" w:rsidP="00BC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8E4702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2B1B00" w:rsidRPr="008E4702" w14:paraId="040CDAC9" w14:textId="77777777" w:rsidTr="00BC562C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7527C6" w14:textId="77777777" w:rsidR="002B1B00" w:rsidRPr="008E4702" w:rsidRDefault="002B1B00" w:rsidP="00BC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PGL COMERCIO DE VEICULOS EIRELI-ME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83AC32" w14:textId="77777777" w:rsidR="002B1B00" w:rsidRPr="008E4702" w:rsidRDefault="002B1B00" w:rsidP="00BC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71EF20" w14:textId="77777777" w:rsidR="002B1B00" w:rsidRPr="008E4702" w:rsidRDefault="002B1B00" w:rsidP="00BC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EF8D4C" w14:textId="77777777" w:rsidR="002B1B00" w:rsidRPr="008E4702" w:rsidRDefault="002B1B00" w:rsidP="00BC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184.000,0000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0C5B06" w14:textId="77777777" w:rsidR="002B1B00" w:rsidRPr="008E4702" w:rsidRDefault="002B1B00" w:rsidP="00BC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184.000,0000</w:t>
            </w:r>
          </w:p>
        </w:tc>
      </w:tr>
    </w:tbl>
    <w:p w14:paraId="7C32102E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27A3B9A3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4F155EAE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Cs w:val="20"/>
          <w:lang w:eastAsia="pt-BR"/>
        </w:rPr>
      </w:pPr>
      <w:r w:rsidRPr="008E4702">
        <w:rPr>
          <w:rFonts w:ascii="Arial Narrow" w:eastAsia="Arial Unicode MS" w:hAnsi="Arial Narrow" w:cs="Calibri"/>
          <w:szCs w:val="20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01DE2975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8E4702">
        <w:rPr>
          <w:rFonts w:ascii="Arial Narrow" w:eastAsia="Arial Unicode MS" w:hAnsi="Arial Narrow" w:cs="Arial"/>
          <w:szCs w:val="20"/>
          <w:lang w:eastAsia="pt-BR"/>
        </w:rPr>
        <w:tab/>
      </w:r>
      <w:r w:rsidRPr="008E4702">
        <w:rPr>
          <w:rFonts w:ascii="Arial Narrow" w:eastAsia="Arial Unicode MS" w:hAnsi="Arial Narrow" w:cs="Arial"/>
          <w:szCs w:val="20"/>
          <w:lang w:eastAsia="pt-BR"/>
        </w:rPr>
        <w:tab/>
      </w:r>
    </w:p>
    <w:p w14:paraId="42E924BA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8E4702">
        <w:rPr>
          <w:rFonts w:ascii="Arial Narrow" w:eastAsia="Arial Unicode MS" w:hAnsi="Arial Narrow" w:cs="Arial"/>
          <w:szCs w:val="20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Cs w:val="20"/>
          <w:lang w:eastAsia="pt-BR"/>
        </w:rPr>
        <w:t>18/09/20</w:t>
      </w:r>
    </w:p>
    <w:p w14:paraId="0532C865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083E867D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2"/>
        <w:gridCol w:w="3058"/>
        <w:gridCol w:w="2862"/>
      </w:tblGrid>
      <w:tr w:rsidR="002B1B00" w:rsidRPr="008E4702" w14:paraId="2419DD33" w14:textId="77777777" w:rsidTr="00BC562C">
        <w:tc>
          <w:tcPr>
            <w:tcW w:w="3227" w:type="dxa"/>
            <w:hideMark/>
          </w:tcPr>
          <w:p w14:paraId="61BA1AF0" w14:textId="77777777" w:rsidR="002B1B00" w:rsidRPr="008E4702" w:rsidRDefault="002B1B00" w:rsidP="00BC56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8E4702">
              <w:rPr>
                <w:rFonts w:ascii="Arial Narrow" w:eastAsia="Times New Roman" w:hAnsi="Arial Narrow" w:cs="Arial"/>
                <w:szCs w:val="20"/>
                <w:lang w:eastAsia="pt-BR"/>
              </w:rPr>
              <w:t>________________________________</w:t>
            </w:r>
          </w:p>
          <w:p w14:paraId="3BA84580" w14:textId="77777777" w:rsidR="002B1B00" w:rsidRPr="008E4702" w:rsidRDefault="002B1B00" w:rsidP="00BC56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 w:rsidRPr="008E4702"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VALDINEI GREGOL</w:t>
            </w:r>
          </w:p>
          <w:p w14:paraId="417F10F3" w14:textId="77777777" w:rsidR="002B1B00" w:rsidRPr="008E4702" w:rsidRDefault="002B1B00" w:rsidP="00BC56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8E4702">
              <w:rPr>
                <w:rFonts w:ascii="Arial Narrow" w:eastAsia="Times New Roman" w:hAnsi="Arial Narrow" w:cs="Arial"/>
                <w:szCs w:val="20"/>
                <w:lang w:eastAsia="pt-BR"/>
              </w:rPr>
              <w:t>Pregoeiro</w:t>
            </w:r>
          </w:p>
        </w:tc>
        <w:tc>
          <w:tcPr>
            <w:tcW w:w="3118" w:type="dxa"/>
            <w:hideMark/>
          </w:tcPr>
          <w:p w14:paraId="42B9FEC3" w14:textId="77777777" w:rsidR="002B1B00" w:rsidRPr="008E4702" w:rsidRDefault="002B1B00" w:rsidP="00BC56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 w:rsidRPr="008E4702"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_______________________________</w:t>
            </w:r>
          </w:p>
          <w:p w14:paraId="746F596D" w14:textId="47DB864E" w:rsidR="002B1B00" w:rsidRPr="008E4702" w:rsidRDefault="002B1B00" w:rsidP="00BC56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 xml:space="preserve">SERGIO </w:t>
            </w:r>
            <w:proofErr w:type="gramStart"/>
            <w:r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D.MENEGHINI</w:t>
            </w:r>
            <w:proofErr w:type="gramEnd"/>
          </w:p>
          <w:p w14:paraId="6EC69B96" w14:textId="77777777" w:rsidR="002B1B00" w:rsidRPr="008E4702" w:rsidRDefault="002B1B00" w:rsidP="00BC56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8E4702">
              <w:rPr>
                <w:rFonts w:ascii="Arial Narrow" w:eastAsia="Times New Roman" w:hAnsi="Arial Narrow" w:cs="Arial"/>
                <w:szCs w:val="20"/>
                <w:lang w:eastAsia="pt-BR"/>
              </w:rPr>
              <w:t>Equipe de Apoio</w:t>
            </w:r>
          </w:p>
        </w:tc>
        <w:tc>
          <w:tcPr>
            <w:tcW w:w="2409" w:type="dxa"/>
            <w:hideMark/>
          </w:tcPr>
          <w:p w14:paraId="544BC666" w14:textId="1E3F49C6" w:rsidR="002B1B00" w:rsidRPr="008E4702" w:rsidRDefault="002B1B00" w:rsidP="00BC56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8E4702">
              <w:rPr>
                <w:rFonts w:ascii="Arial Narrow" w:eastAsia="Times New Roman" w:hAnsi="Arial Narrow" w:cs="Arial"/>
                <w:szCs w:val="20"/>
                <w:lang w:eastAsia="pt-BR"/>
              </w:rPr>
              <w:t>_____________________________</w:t>
            </w:r>
          </w:p>
          <w:p w14:paraId="7A070919" w14:textId="77777777" w:rsidR="002B1B00" w:rsidRPr="008E4702" w:rsidRDefault="002B1B00" w:rsidP="00BC56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 w:rsidRPr="008E4702"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NILSON SCHAEFFER</w:t>
            </w:r>
          </w:p>
          <w:p w14:paraId="7AF5004F" w14:textId="77777777" w:rsidR="002B1B00" w:rsidRPr="008E4702" w:rsidRDefault="002B1B00" w:rsidP="00BC56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8E4702">
              <w:rPr>
                <w:rFonts w:ascii="Arial Narrow" w:eastAsia="Times New Roman" w:hAnsi="Arial Narrow" w:cs="Arial"/>
                <w:szCs w:val="20"/>
                <w:lang w:eastAsia="pt-BR"/>
              </w:rPr>
              <w:t>Equipe de Apoio</w:t>
            </w:r>
          </w:p>
        </w:tc>
      </w:tr>
    </w:tbl>
    <w:p w14:paraId="0F47A2CE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4A3D71EE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8E4702">
        <w:rPr>
          <w:rFonts w:ascii="Arial Narrow" w:eastAsia="Arial Unicode MS" w:hAnsi="Arial Narrow" w:cs="Arial"/>
          <w:b/>
          <w:szCs w:val="20"/>
          <w:u w:val="single"/>
          <w:lang w:eastAsia="pt-BR"/>
        </w:rPr>
        <w:t>DE ACORDO:</w:t>
      </w:r>
    </w:p>
    <w:p w14:paraId="3248A109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2756AD7D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8E4702">
        <w:rPr>
          <w:rFonts w:ascii="Arial Narrow" w:eastAsia="Arial Unicode MS" w:hAnsi="Arial Narrow" w:cs="Arial"/>
          <w:szCs w:val="20"/>
          <w:lang w:eastAsia="pt-BR"/>
        </w:rPr>
        <w:t xml:space="preserve">    _________________________          _____________________________       ____________________________ </w:t>
      </w:r>
    </w:p>
    <w:p w14:paraId="434A585F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162D04B0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8E4702">
        <w:rPr>
          <w:rFonts w:ascii="Arial Narrow" w:eastAsia="Arial Unicode MS" w:hAnsi="Arial Narrow" w:cs="Arial"/>
          <w:szCs w:val="20"/>
          <w:lang w:eastAsia="pt-BR"/>
        </w:rPr>
        <w:t xml:space="preserve">   _________________________          _____________________________       ____________________________ </w:t>
      </w:r>
    </w:p>
    <w:p w14:paraId="5819950D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877E7A4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5AFE6933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D16B592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B409F66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92FBB30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572CDD94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F3D58FE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1F8C0D80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5AEE997A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0E82BD15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489C8759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8014E6E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252A976C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6DFFCC52" w14:textId="19756815" w:rsidR="002B1B00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4826A5AD" w14:textId="77777777" w:rsidR="00255A54" w:rsidRPr="008E4702" w:rsidRDefault="00255A54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094E4793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1B1C8787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0881791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6FFCE120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53558574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  <w:r w:rsidRPr="008E4702">
        <w:rPr>
          <w:rFonts w:ascii="Arial Narrow" w:eastAsia="Arial Unicode MS" w:hAnsi="Arial Narrow" w:cs="Calibri"/>
          <w:b/>
          <w:szCs w:val="20"/>
          <w:u w:val="single"/>
          <w:lang w:eastAsia="pt-BR"/>
        </w:rPr>
        <w:t>ATA DE JULGAMENTO DA HABILITAÇÃO</w:t>
      </w:r>
    </w:p>
    <w:p w14:paraId="12EDA4A9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41D2A1FD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8E4702">
        <w:rPr>
          <w:rFonts w:ascii="Arial Narrow" w:eastAsia="Arial Unicode MS" w:hAnsi="Arial Narrow" w:cs="Arial"/>
          <w:b/>
          <w:szCs w:val="20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1655</w:t>
      </w:r>
      <w:r w:rsidRPr="008E4702">
        <w:rPr>
          <w:rFonts w:ascii="Arial Narrow" w:eastAsia="Arial Unicode MS" w:hAnsi="Arial Narrow" w:cs="Arial"/>
          <w:b/>
          <w:szCs w:val="20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2020</w:t>
      </w:r>
    </w:p>
    <w:p w14:paraId="489D4266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8E4702">
        <w:rPr>
          <w:rFonts w:ascii="Arial Narrow" w:eastAsia="Arial Unicode MS" w:hAnsi="Arial Narrow" w:cs="Arial"/>
          <w:b/>
          <w:szCs w:val="20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31</w:t>
      </w:r>
      <w:r w:rsidRPr="008E4702">
        <w:rPr>
          <w:rFonts w:ascii="Arial Narrow" w:eastAsia="Arial Unicode MS" w:hAnsi="Arial Narrow" w:cs="Arial"/>
          <w:b/>
          <w:szCs w:val="20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2020</w:t>
      </w:r>
    </w:p>
    <w:p w14:paraId="54091493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14:paraId="7B673D37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8E4702">
        <w:rPr>
          <w:rFonts w:ascii="Arial Narrow" w:eastAsia="Arial Unicode MS" w:hAnsi="Arial Narrow" w:cs="Arial"/>
          <w:szCs w:val="20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Cs w:val="20"/>
          <w:lang w:eastAsia="pt-BR"/>
        </w:rPr>
        <w:t>15:30</w:t>
      </w:r>
      <w:r w:rsidRPr="008E4702">
        <w:rPr>
          <w:rFonts w:ascii="Arial Narrow" w:eastAsia="Arial Unicode MS" w:hAnsi="Arial Narrow" w:cs="Arial"/>
          <w:szCs w:val="20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Cs w:val="20"/>
          <w:lang w:eastAsia="pt-BR"/>
        </w:rPr>
        <w:t>18/09/2020</w:t>
      </w:r>
      <w:r w:rsidRPr="008E4702">
        <w:rPr>
          <w:rFonts w:ascii="Arial Narrow" w:eastAsia="Arial Unicode MS" w:hAnsi="Arial Narrow" w:cs="Arial"/>
          <w:szCs w:val="20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42A463D0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3795EDB7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Cs w:val="20"/>
          <w:lang w:eastAsia="pt-BR"/>
        </w:rPr>
      </w:pPr>
      <w:r w:rsidRPr="008E4702">
        <w:rPr>
          <w:rFonts w:ascii="Arial Narrow" w:eastAsia="Times New Roman" w:hAnsi="Arial Narrow"/>
          <w:b/>
          <w:szCs w:val="20"/>
          <w:lang w:eastAsia="pt-BR"/>
        </w:rPr>
        <w:t xml:space="preserve">OBJETO: </w:t>
      </w:r>
      <w:r w:rsidRPr="008E4702">
        <w:rPr>
          <w:rFonts w:ascii="Arial Narrow" w:eastAsia="Times New Roman" w:hAnsi="Arial Narrow"/>
          <w:b/>
          <w:bCs/>
          <w:szCs w:val="20"/>
          <w:lang w:eastAsia="pt-BR"/>
        </w:rPr>
        <w:t xml:space="preserve"> </w:t>
      </w:r>
      <w:r>
        <w:rPr>
          <w:rFonts w:ascii="Arial Narrow" w:eastAsia="Times New Roman" w:hAnsi="Arial Narrow"/>
          <w:bCs/>
          <w:szCs w:val="20"/>
          <w:lang w:eastAsia="pt-BR"/>
        </w:rPr>
        <w:t>AQUISIÇÃO DE 01 (UM) VEÍCULO AUTOMOTOR, NOVO, ANO DE FABRICAÇÃO 2020, ANO MODELO 2020 OU SUPERIOR, ZERO KM, TIPO MINIBUS PARA UTILIZAR NO TRANSPORTE ESCOLAR DO MUNICÍPIO DE ROMELÂNDIA</w:t>
      </w:r>
    </w:p>
    <w:p w14:paraId="0DCD6671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1BDFB22D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Cs w:val="20"/>
          <w:lang w:eastAsia="pt-BR"/>
        </w:rPr>
      </w:pPr>
    </w:p>
    <w:p w14:paraId="6FC339DE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Cs w:val="20"/>
          <w:lang w:eastAsia="pt-BR"/>
        </w:rPr>
      </w:pPr>
      <w:r w:rsidRPr="008E4702">
        <w:rPr>
          <w:rFonts w:ascii="Arial Narrow" w:eastAsia="Arial Unicode MS" w:hAnsi="Arial Narrow" w:cs="Calibri"/>
          <w:szCs w:val="20"/>
          <w:lang w:eastAsia="pt-BR"/>
        </w:rPr>
        <w:tab/>
      </w:r>
      <w:r w:rsidRPr="008E4702">
        <w:rPr>
          <w:rFonts w:ascii="Arial Narrow" w:eastAsia="Arial Unicode MS" w:hAnsi="Arial Narrow" w:cs="Calibri"/>
          <w:szCs w:val="20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2F8FEB77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2B1B00" w:rsidRPr="008E4702" w14:paraId="702F1FE6" w14:textId="77777777" w:rsidTr="00BC562C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490AC6" w14:textId="77777777" w:rsidR="002B1B00" w:rsidRPr="008E4702" w:rsidRDefault="002B1B00" w:rsidP="00BC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8E4702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</w:tr>
      <w:tr w:rsidR="002B1B00" w:rsidRPr="008E4702" w14:paraId="0550C91C" w14:textId="77777777" w:rsidTr="00BC562C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E7AFD1" w14:textId="77777777" w:rsidR="002B1B00" w:rsidRPr="008E4702" w:rsidRDefault="002B1B00" w:rsidP="00BC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PGL COMERCIO DE VEICULOS EIRELI-ME</w:t>
            </w:r>
          </w:p>
        </w:tc>
      </w:tr>
    </w:tbl>
    <w:p w14:paraId="073FE508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39421DAD" w14:textId="652B08EB" w:rsidR="002B1B00" w:rsidRDefault="00255A54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>
        <w:rPr>
          <w:rFonts w:ascii="Arial Narrow" w:eastAsia="Arial Unicode MS" w:hAnsi="Arial Narrow" w:cs="Arial"/>
          <w:szCs w:val="20"/>
          <w:lang w:eastAsia="pt-BR"/>
        </w:rPr>
        <w:t xml:space="preserve"> A LICITANTE DE ANTONHOLI E GARCIA LTDA CHEGOU AS 15h34min OU SEJA, APÓS O HORÁRIO DE ENTREGA DOS ENVELOPES. PORÉM A MESMA SOLICITOU PARA DEIXAR REGISTRADO QUE NO SEU TELEFONE ELE ESTARIA DENTRO DO PRAZO DE ENTREGA DOS ENVELOPES.</w:t>
      </w:r>
    </w:p>
    <w:p w14:paraId="6151C813" w14:textId="77777777" w:rsidR="00255A54" w:rsidRPr="008E4702" w:rsidRDefault="00255A54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38795169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8E4702">
        <w:rPr>
          <w:rFonts w:ascii="Arial Narrow" w:eastAsia="Arial Unicode MS" w:hAnsi="Arial Narrow" w:cs="Arial"/>
          <w:szCs w:val="20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</w:p>
    <w:p w14:paraId="213501A3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Cs w:val="20"/>
          <w:lang w:eastAsia="pt-BR"/>
        </w:rPr>
      </w:pPr>
    </w:p>
    <w:p w14:paraId="098C918D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Cs w:val="20"/>
          <w:lang w:eastAsia="pt-BR"/>
        </w:rPr>
      </w:pPr>
      <w:r w:rsidRPr="008E4702">
        <w:rPr>
          <w:rFonts w:ascii="Arial Narrow" w:eastAsia="Arial Unicode MS" w:hAnsi="Arial Narrow" w:cs="Calibri"/>
          <w:szCs w:val="20"/>
          <w:lang w:eastAsia="pt-BR"/>
        </w:rPr>
        <w:tab/>
      </w:r>
      <w:r w:rsidRPr="008E4702">
        <w:rPr>
          <w:rFonts w:ascii="Arial Narrow" w:eastAsia="Arial Unicode MS" w:hAnsi="Arial Narrow" w:cs="Calibri"/>
          <w:szCs w:val="20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Cs w:val="20"/>
          <w:lang w:eastAsia="pt-BR"/>
        </w:rPr>
        <w:t>18/09/20</w:t>
      </w:r>
    </w:p>
    <w:p w14:paraId="70B87EB3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70E186DF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bCs/>
          <w:szCs w:val="20"/>
          <w:lang w:eastAsia="pt-BR"/>
        </w:rPr>
      </w:pPr>
    </w:p>
    <w:p w14:paraId="16FFFDF1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bCs/>
          <w:szCs w:val="20"/>
          <w:lang w:eastAsia="pt-BR"/>
        </w:rPr>
      </w:pPr>
    </w:p>
    <w:p w14:paraId="75BDD3CD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2"/>
        <w:gridCol w:w="3058"/>
        <w:gridCol w:w="2862"/>
      </w:tblGrid>
      <w:tr w:rsidR="002B1B00" w:rsidRPr="008E4702" w14:paraId="507A65A1" w14:textId="77777777" w:rsidTr="00BC562C">
        <w:tc>
          <w:tcPr>
            <w:tcW w:w="3227" w:type="dxa"/>
            <w:hideMark/>
          </w:tcPr>
          <w:p w14:paraId="0E7343BB" w14:textId="77777777" w:rsidR="002B1B00" w:rsidRPr="008E4702" w:rsidRDefault="002B1B00" w:rsidP="00BC56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8E4702">
              <w:rPr>
                <w:rFonts w:ascii="Arial Narrow" w:eastAsia="Times New Roman" w:hAnsi="Arial Narrow" w:cs="Arial"/>
                <w:szCs w:val="20"/>
                <w:lang w:eastAsia="pt-BR"/>
              </w:rPr>
              <w:t>________________________________</w:t>
            </w:r>
          </w:p>
          <w:p w14:paraId="76FA11E8" w14:textId="77777777" w:rsidR="002B1B00" w:rsidRPr="008E4702" w:rsidRDefault="002B1B00" w:rsidP="00BC56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 w:rsidRPr="008E4702"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VALDINEI GREGOL</w:t>
            </w:r>
          </w:p>
          <w:p w14:paraId="728DDB3A" w14:textId="77777777" w:rsidR="002B1B00" w:rsidRPr="008E4702" w:rsidRDefault="002B1B00" w:rsidP="00BC56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8E4702">
              <w:rPr>
                <w:rFonts w:ascii="Arial Narrow" w:eastAsia="Times New Roman" w:hAnsi="Arial Narrow" w:cs="Arial"/>
                <w:szCs w:val="20"/>
                <w:lang w:eastAsia="pt-BR"/>
              </w:rPr>
              <w:t>Pregoeiro</w:t>
            </w:r>
          </w:p>
        </w:tc>
        <w:tc>
          <w:tcPr>
            <w:tcW w:w="3118" w:type="dxa"/>
            <w:hideMark/>
          </w:tcPr>
          <w:p w14:paraId="47203A47" w14:textId="77777777" w:rsidR="002B1B00" w:rsidRPr="008E4702" w:rsidRDefault="002B1B00" w:rsidP="00BC56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 w:rsidRPr="008E4702"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_______________________________</w:t>
            </w:r>
          </w:p>
          <w:p w14:paraId="3A689986" w14:textId="1584A0CF" w:rsidR="002B1B00" w:rsidRPr="008E4702" w:rsidRDefault="002B1B00" w:rsidP="00BC56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 xml:space="preserve">SERGIO </w:t>
            </w:r>
            <w:proofErr w:type="gramStart"/>
            <w:r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D.MENEGHINI</w:t>
            </w:r>
            <w:proofErr w:type="gramEnd"/>
          </w:p>
          <w:p w14:paraId="59D67A73" w14:textId="77777777" w:rsidR="002B1B00" w:rsidRPr="008E4702" w:rsidRDefault="002B1B00" w:rsidP="00BC56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8E4702">
              <w:rPr>
                <w:rFonts w:ascii="Arial Narrow" w:eastAsia="Times New Roman" w:hAnsi="Arial Narrow" w:cs="Arial"/>
                <w:szCs w:val="20"/>
                <w:lang w:eastAsia="pt-BR"/>
              </w:rPr>
              <w:t>Equipe de Apoio</w:t>
            </w:r>
          </w:p>
        </w:tc>
        <w:tc>
          <w:tcPr>
            <w:tcW w:w="2409" w:type="dxa"/>
            <w:hideMark/>
          </w:tcPr>
          <w:p w14:paraId="142486A4" w14:textId="1022983F" w:rsidR="002B1B00" w:rsidRPr="008E4702" w:rsidRDefault="002B1B00" w:rsidP="00BC56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8E4702">
              <w:rPr>
                <w:rFonts w:ascii="Arial Narrow" w:eastAsia="Times New Roman" w:hAnsi="Arial Narrow" w:cs="Arial"/>
                <w:szCs w:val="20"/>
                <w:lang w:eastAsia="pt-BR"/>
              </w:rPr>
              <w:t>_____________________________</w:t>
            </w:r>
          </w:p>
          <w:p w14:paraId="584DF487" w14:textId="77777777" w:rsidR="002B1B00" w:rsidRPr="008E4702" w:rsidRDefault="002B1B00" w:rsidP="00BC56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 w:rsidRPr="008E4702"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NILSON SCHAEFFER</w:t>
            </w:r>
          </w:p>
          <w:p w14:paraId="41AACCAA" w14:textId="77777777" w:rsidR="002B1B00" w:rsidRPr="008E4702" w:rsidRDefault="002B1B00" w:rsidP="00BC56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8E4702">
              <w:rPr>
                <w:rFonts w:ascii="Arial Narrow" w:eastAsia="Times New Roman" w:hAnsi="Arial Narrow" w:cs="Arial"/>
                <w:szCs w:val="20"/>
                <w:lang w:eastAsia="pt-BR"/>
              </w:rPr>
              <w:t>Equipe de Apoio</w:t>
            </w:r>
          </w:p>
        </w:tc>
      </w:tr>
    </w:tbl>
    <w:p w14:paraId="0299C375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5FEC1D8B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8E4702">
        <w:rPr>
          <w:rFonts w:ascii="Arial Narrow" w:eastAsia="Arial Unicode MS" w:hAnsi="Arial Narrow" w:cs="Arial"/>
          <w:b/>
          <w:szCs w:val="20"/>
          <w:u w:val="single"/>
          <w:lang w:eastAsia="pt-BR"/>
        </w:rPr>
        <w:t>DE ACORDO:</w:t>
      </w:r>
    </w:p>
    <w:p w14:paraId="003646A1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3D402C89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8E4702">
        <w:rPr>
          <w:rFonts w:ascii="Arial Narrow" w:eastAsia="Arial Unicode MS" w:hAnsi="Arial Narrow" w:cs="Arial"/>
          <w:szCs w:val="20"/>
          <w:lang w:eastAsia="pt-BR"/>
        </w:rPr>
        <w:t xml:space="preserve">    _________________________          _____________________________       ____________________________ </w:t>
      </w:r>
    </w:p>
    <w:p w14:paraId="61F95764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359A7477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8E4702">
        <w:rPr>
          <w:rFonts w:ascii="Arial Narrow" w:eastAsia="Arial Unicode MS" w:hAnsi="Arial Narrow" w:cs="Arial"/>
          <w:szCs w:val="20"/>
          <w:lang w:eastAsia="pt-BR"/>
        </w:rPr>
        <w:t xml:space="preserve">   _________________________          _____________________________       ____________________________ </w:t>
      </w:r>
    </w:p>
    <w:p w14:paraId="0172CA9B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BD359D4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629D25C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Calibri"/>
          <w:szCs w:val="20"/>
          <w:lang w:eastAsia="pt-BR"/>
        </w:rPr>
      </w:pPr>
    </w:p>
    <w:p w14:paraId="6D780F8A" w14:textId="77777777" w:rsidR="002B1B00" w:rsidRPr="008E4702" w:rsidRDefault="002B1B00" w:rsidP="002B1B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1F909E2" w14:textId="77777777" w:rsidR="002B1B00" w:rsidRPr="008E4702" w:rsidRDefault="002B1B00" w:rsidP="002B1B00"/>
    <w:p w14:paraId="39FCFA8B" w14:textId="77777777" w:rsidR="004504A9" w:rsidRDefault="004504A9"/>
    <w:sectPr w:rsidR="004504A9" w:rsidSect="008E470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7103A" w14:textId="77777777" w:rsidR="003311BE" w:rsidRDefault="00E30F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F633E0" w14:textId="77777777" w:rsidR="003311BE" w:rsidRDefault="00E30F4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971C7" w14:textId="77777777" w:rsidR="003311BE" w:rsidRDefault="00E30F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8BED083" w14:textId="77777777" w:rsidR="003311BE" w:rsidRDefault="00E30F47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D948F" w14:textId="77777777" w:rsidR="007E77AE" w:rsidRDefault="00E30F47">
    <w:pPr>
      <w:pStyle w:val="Cabealho"/>
    </w:pPr>
    <w:r>
      <w:rPr>
        <w:noProof/>
      </w:rPr>
      <w:pict w14:anchorId="6CCD8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1" o:spid="_x0000_s2050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6CE7F" w14:textId="77777777" w:rsidR="007E77AE" w:rsidRDefault="00E30F47">
    <w:pPr>
      <w:pStyle w:val="Cabealho"/>
    </w:pPr>
    <w:r>
      <w:rPr>
        <w:noProof/>
      </w:rPr>
      <w:pict w14:anchorId="23D78F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2" o:spid="_x0000_s2051" type="#_x0000_t75" style="position:absolute;margin-left:-85.1pt;margin-top:-120.75pt;width:599.05pt;height:84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3F054" w14:textId="77777777" w:rsidR="007E77AE" w:rsidRDefault="00E30F47">
    <w:pPr>
      <w:pStyle w:val="Cabealho"/>
    </w:pPr>
    <w:r>
      <w:rPr>
        <w:noProof/>
      </w:rPr>
      <w:pict w14:anchorId="1FB4DE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0" o:spid="_x0000_s2049" type="#_x0000_t75" style="position:absolute;margin-left:-84.6pt;margin-top:-121.2pt;width:593.85pt;height:839.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00"/>
    <w:rsid w:val="00255A54"/>
    <w:rsid w:val="002B1B00"/>
    <w:rsid w:val="004504A9"/>
    <w:rsid w:val="0092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57073C"/>
  <w15:chartTrackingRefBased/>
  <w15:docId w15:val="{DAEA6BF2-C30F-4337-B78F-3EEF227F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2B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1B00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2B1B00"/>
  </w:style>
  <w:style w:type="paragraph" w:styleId="Cabealho">
    <w:name w:val="header"/>
    <w:basedOn w:val="Normal"/>
    <w:link w:val="CabealhoChar"/>
    <w:rsid w:val="002B1B0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B1B0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550</Words>
  <Characters>2976</Characters>
  <Application>Microsoft Office Word</Application>
  <DocSecurity>0</DocSecurity>
  <Lines>24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2</cp:revision>
  <cp:lastPrinted>2020-09-18T18:54:00Z</cp:lastPrinted>
  <dcterms:created xsi:type="dcterms:W3CDTF">2020-09-18T18:54:00Z</dcterms:created>
  <dcterms:modified xsi:type="dcterms:W3CDTF">2020-09-18T18:54:00Z</dcterms:modified>
</cp:coreProperties>
</file>