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56B5" w14:textId="77777777" w:rsidR="00030F2B" w:rsidRPr="0078500B" w:rsidRDefault="00787248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0315A">
        <w:rPr>
          <w:rFonts w:ascii="Bookman Old Style" w:hAnsi="Bookman Old Style" w:cs="Arial"/>
          <w:szCs w:val="20"/>
        </w:rPr>
        <w:tab/>
      </w:r>
      <w:r w:rsidRPr="0000315A">
        <w:rPr>
          <w:rFonts w:ascii="Bookman Old Style" w:hAnsi="Bookman Old Style" w:cs="Arial"/>
          <w:szCs w:val="20"/>
        </w:rPr>
        <w:tab/>
      </w:r>
      <w:r w:rsidR="00030F2B" w:rsidRPr="0078500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5BFC265C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35871A2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8500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1710</w:t>
      </w:r>
      <w:r w:rsidRPr="0078500B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30C485E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9410302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500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78500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26/11/21</w:t>
      </w:r>
      <w:r w:rsidRPr="0078500B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14:paraId="3E1D3ACB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2655A23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500B"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DO OBJETO:</w:t>
      </w:r>
      <w:r w:rsidRPr="0078500B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A PRESENTE LICITAÇÃO VISA AQUISIÇÃO DE UMA CAIXA DE CAMBIO PARA O CAMINHÃO PLACA LWZ 5639, PERTENCENTE A SECRETARIA MUNICIPAL DE AGRICULTURA, CONFORME ESPECIFICAÇÕES DO EDITAL E SEUS ANEXOS</w:t>
      </w:r>
    </w:p>
    <w:p w14:paraId="053FA2C5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5541FEE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500B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3759DF6B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9"/>
        <w:gridCol w:w="1701"/>
        <w:gridCol w:w="1134"/>
        <w:gridCol w:w="1559"/>
        <w:gridCol w:w="1843"/>
      </w:tblGrid>
      <w:tr w:rsidR="00030F2B" w:rsidRPr="0078500B" w14:paraId="14DD1DA6" w14:textId="77777777" w:rsidTr="00030F2B">
        <w:tc>
          <w:tcPr>
            <w:tcW w:w="1913" w:type="dxa"/>
          </w:tcPr>
          <w:p w14:paraId="0DDCE111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8500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709" w:type="dxa"/>
          </w:tcPr>
          <w:p w14:paraId="6DB310CE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8500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01" w:type="dxa"/>
          </w:tcPr>
          <w:p w14:paraId="0998A18E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8500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1134" w:type="dxa"/>
          </w:tcPr>
          <w:p w14:paraId="3F7A7BA9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8500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9" w:type="dxa"/>
          </w:tcPr>
          <w:p w14:paraId="58E6C947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8500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843" w:type="dxa"/>
          </w:tcPr>
          <w:p w14:paraId="28C47C31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8500B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TOTAL ITEM</w:t>
            </w:r>
          </w:p>
        </w:tc>
      </w:tr>
      <w:tr w:rsidR="00030F2B" w:rsidRPr="0078500B" w14:paraId="2D7A9805" w14:textId="77777777" w:rsidTr="00030F2B">
        <w:tc>
          <w:tcPr>
            <w:tcW w:w="1913" w:type="dxa"/>
          </w:tcPr>
          <w:p w14:paraId="01C7257A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Helio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Auto Pecas Ltda</w:t>
            </w:r>
          </w:p>
        </w:tc>
        <w:tc>
          <w:tcPr>
            <w:tcW w:w="709" w:type="dxa"/>
          </w:tcPr>
          <w:p w14:paraId="4FF56753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</w:t>
            </w:r>
          </w:p>
        </w:tc>
        <w:tc>
          <w:tcPr>
            <w:tcW w:w="1701" w:type="dxa"/>
          </w:tcPr>
          <w:p w14:paraId="1489C93A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Caixa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de Cambio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. </w:t>
            </w:r>
          </w:p>
        </w:tc>
        <w:tc>
          <w:tcPr>
            <w:tcW w:w="1134" w:type="dxa"/>
          </w:tcPr>
          <w:p w14:paraId="04F97A09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1,0</w:t>
            </w:r>
          </w:p>
        </w:tc>
        <w:tc>
          <w:tcPr>
            <w:tcW w:w="1559" w:type="dxa"/>
          </w:tcPr>
          <w:p w14:paraId="71CB5514" w14:textId="77777777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12.280,00</w:t>
            </w:r>
          </w:p>
        </w:tc>
        <w:tc>
          <w:tcPr>
            <w:tcW w:w="1843" w:type="dxa"/>
          </w:tcPr>
          <w:p w14:paraId="208BC7BE" w14:textId="519F79FA" w:rsidR="00030F2B" w:rsidRPr="0078500B" w:rsidRDefault="00030F2B" w:rsidP="008B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12.2</w:t>
            </w:r>
            <w:r w:rsidR="009448BD">
              <w:rPr>
                <w:rFonts w:ascii="Arial Narrow" w:eastAsia="Arial Unicode MS" w:hAnsi="Arial Narrow" w:cs="Arial"/>
                <w:szCs w:val="20"/>
                <w:lang w:eastAsia="pt-BR"/>
              </w:rPr>
              <w:t>5</w:t>
            </w: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0,00</w:t>
            </w:r>
          </w:p>
        </w:tc>
      </w:tr>
    </w:tbl>
    <w:p w14:paraId="5326C30B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11564ED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500B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14:paraId="7CCD8919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4117C57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DDC03F9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8500B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78500B">
        <w:rPr>
          <w:rFonts w:ascii="Arial Narrow" w:eastAsia="Arial Unicode MS" w:hAnsi="Arial Narrow" w:cs="Arial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26/11/2021</w:t>
      </w:r>
    </w:p>
    <w:p w14:paraId="5C9156B9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EB8ED4B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7743A47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030F2B" w:rsidRPr="0078500B" w14:paraId="72937EE5" w14:textId="77777777" w:rsidTr="008B2593">
        <w:trPr>
          <w:trHeight w:val="1013"/>
        </w:trPr>
        <w:tc>
          <w:tcPr>
            <w:tcW w:w="3179" w:type="dxa"/>
            <w:hideMark/>
          </w:tcPr>
          <w:p w14:paraId="30EC7C14" w14:textId="77777777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500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B60CD46" w14:textId="77777777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500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BAFF79B" w14:textId="77777777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500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179" w:type="dxa"/>
            <w:hideMark/>
          </w:tcPr>
          <w:p w14:paraId="38BAD4D8" w14:textId="77777777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500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72842CA5" w14:textId="1F45B1A3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53B1AF66" w14:textId="77777777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500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79" w:type="dxa"/>
            <w:hideMark/>
          </w:tcPr>
          <w:p w14:paraId="62A2C6D3" w14:textId="77777777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500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9B286A3" w14:textId="77777777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500B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NILSON SCHAEFFER</w:t>
            </w:r>
          </w:p>
          <w:p w14:paraId="70E3E9F6" w14:textId="77777777" w:rsidR="00030F2B" w:rsidRPr="0078500B" w:rsidRDefault="00030F2B" w:rsidP="008B2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8500B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1F781333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C8556AE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25B322C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FA0771B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8500B">
        <w:rPr>
          <w:rFonts w:ascii="Arial Narrow" w:eastAsia="Arial Unicode MS" w:hAnsi="Arial Narrow" w:cs="Arial"/>
          <w:szCs w:val="20"/>
          <w:lang w:eastAsia="pt-BR"/>
        </w:rPr>
        <w:t>DE ACORDO:</w:t>
      </w:r>
    </w:p>
    <w:p w14:paraId="4A063EB2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CA01531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8500B">
        <w:rPr>
          <w:rFonts w:ascii="Arial Narrow" w:eastAsia="Arial Unicode MS" w:hAnsi="Arial Narrow" w:cs="Arial"/>
          <w:szCs w:val="20"/>
          <w:lang w:eastAsia="pt-BR"/>
        </w:rPr>
        <w:t xml:space="preserve">    _____________________          _________________________       ________________________ </w:t>
      </w:r>
    </w:p>
    <w:p w14:paraId="5459F388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9E096A1" w14:textId="77777777" w:rsidR="00030F2B" w:rsidRPr="0078500B" w:rsidRDefault="00030F2B" w:rsidP="00030F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8500B">
        <w:rPr>
          <w:rFonts w:ascii="Arial Narrow" w:eastAsia="Arial Unicode MS" w:hAnsi="Arial Narrow" w:cs="Arial"/>
          <w:szCs w:val="20"/>
          <w:lang w:eastAsia="pt-BR"/>
        </w:rPr>
        <w:t xml:space="preserve">   _____________________          _________________________       ________________________ </w:t>
      </w:r>
    </w:p>
    <w:p w14:paraId="57FF5961" w14:textId="77777777" w:rsidR="00030F2B" w:rsidRPr="0078500B" w:rsidRDefault="00030F2B" w:rsidP="00030F2B"/>
    <w:p w14:paraId="3A3A9249" w14:textId="7A14D599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</w:p>
    <w:sectPr w:rsidR="00787248" w:rsidRPr="0000315A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4678" w14:textId="77777777" w:rsidR="00E75E17" w:rsidRDefault="00E75E17" w:rsidP="00585FF2">
      <w:pPr>
        <w:spacing w:after="0" w:line="240" w:lineRule="auto"/>
      </w:pPr>
      <w:r>
        <w:separator/>
      </w:r>
    </w:p>
  </w:endnote>
  <w:endnote w:type="continuationSeparator" w:id="0">
    <w:p w14:paraId="414AFDDD" w14:textId="77777777" w:rsidR="00E75E17" w:rsidRDefault="00E75E17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4673" w14:textId="77777777" w:rsidR="00E75E17" w:rsidRDefault="00E75E17" w:rsidP="00585FF2">
      <w:pPr>
        <w:spacing w:after="0" w:line="240" w:lineRule="auto"/>
      </w:pPr>
      <w:r>
        <w:separator/>
      </w:r>
    </w:p>
  </w:footnote>
  <w:footnote w:type="continuationSeparator" w:id="0">
    <w:p w14:paraId="0FFD59A0" w14:textId="77777777" w:rsidR="00E75E17" w:rsidRDefault="00E75E17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E75E17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E75E17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E75E17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30F2B"/>
    <w:rsid w:val="000B1D4C"/>
    <w:rsid w:val="000D4543"/>
    <w:rsid w:val="00150E7C"/>
    <w:rsid w:val="001800D5"/>
    <w:rsid w:val="00265957"/>
    <w:rsid w:val="004A447C"/>
    <w:rsid w:val="00585FF2"/>
    <w:rsid w:val="00650EFD"/>
    <w:rsid w:val="006A7261"/>
    <w:rsid w:val="006F1A26"/>
    <w:rsid w:val="00787248"/>
    <w:rsid w:val="00804271"/>
    <w:rsid w:val="0088177E"/>
    <w:rsid w:val="009448BD"/>
    <w:rsid w:val="009667D3"/>
    <w:rsid w:val="009D1D69"/>
    <w:rsid w:val="00AF69E8"/>
    <w:rsid w:val="00BE56D0"/>
    <w:rsid w:val="00DE5596"/>
    <w:rsid w:val="00E515B1"/>
    <w:rsid w:val="00E75E17"/>
    <w:rsid w:val="00EA4D6F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2021-11-26T17:27:00Z</cp:lastPrinted>
  <dcterms:created xsi:type="dcterms:W3CDTF">2021-12-06T12:36:00Z</dcterms:created>
  <dcterms:modified xsi:type="dcterms:W3CDTF">2021-12-06T12:36:00Z</dcterms:modified>
</cp:coreProperties>
</file>