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DAB5D" w14:textId="5CF36E9B" w:rsidR="00CB02D5" w:rsidRPr="00022302" w:rsidRDefault="0080499D" w:rsidP="00022302">
      <w:pPr>
        <w:pStyle w:val="SemEspaamento"/>
        <w:rPr>
          <w:b/>
        </w:rPr>
      </w:pPr>
      <w:r w:rsidRPr="00022302">
        <w:rPr>
          <w:b/>
        </w:rPr>
        <w:t>ESTADO DE SANTA CATARINA</w:t>
      </w:r>
    </w:p>
    <w:p w14:paraId="5573CFBF" w14:textId="77777777" w:rsidR="0080499D" w:rsidRPr="00022302" w:rsidRDefault="0080499D" w:rsidP="00022302">
      <w:pPr>
        <w:pStyle w:val="SemEspaamento"/>
        <w:rPr>
          <w:b/>
        </w:rPr>
      </w:pPr>
      <w:r w:rsidRPr="00022302">
        <w:rPr>
          <w:b/>
        </w:rPr>
        <w:t>MUNICÍPIO DE ROMELÂNDIA</w:t>
      </w:r>
    </w:p>
    <w:p w14:paraId="2CA2FECD" w14:textId="77777777" w:rsidR="00022302" w:rsidRDefault="00022302" w:rsidP="00022302">
      <w:pPr>
        <w:pStyle w:val="SemEspaamento"/>
      </w:pPr>
    </w:p>
    <w:p w14:paraId="0415C369" w14:textId="77777777" w:rsidR="00022302" w:rsidRDefault="00022302" w:rsidP="00022302">
      <w:pPr>
        <w:pStyle w:val="SemEspaamento"/>
      </w:pPr>
    </w:p>
    <w:p w14:paraId="70A10C30" w14:textId="77777777" w:rsidR="00C13E5A" w:rsidRDefault="00C13E5A" w:rsidP="00FA4A39">
      <w:pPr>
        <w:jc w:val="both"/>
        <w:rPr>
          <w:b/>
          <w:sz w:val="28"/>
          <w:szCs w:val="28"/>
        </w:rPr>
      </w:pPr>
    </w:p>
    <w:p w14:paraId="6D5D8C97" w14:textId="48260B41" w:rsidR="0080499D" w:rsidRPr="00FA4A39" w:rsidRDefault="001A1961" w:rsidP="001A19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RELAÇÃO DE ITENS E VALORES INDIVIDUAIS </w:t>
      </w:r>
    </w:p>
    <w:tbl>
      <w:tblPr>
        <w:tblStyle w:val="Tabelacomgrade"/>
        <w:tblW w:w="8494" w:type="dxa"/>
        <w:tblLook w:val="04A0" w:firstRow="1" w:lastRow="0" w:firstColumn="1" w:lastColumn="0" w:noHBand="0" w:noVBand="1"/>
      </w:tblPr>
      <w:tblGrid>
        <w:gridCol w:w="687"/>
        <w:gridCol w:w="761"/>
        <w:gridCol w:w="957"/>
        <w:gridCol w:w="3732"/>
        <w:gridCol w:w="946"/>
        <w:gridCol w:w="1411"/>
      </w:tblGrid>
      <w:tr w:rsidR="008837F7" w14:paraId="4ECA04B7" w14:textId="4D364000" w:rsidTr="001A1961">
        <w:trPr>
          <w:trHeight w:val="713"/>
        </w:trPr>
        <w:tc>
          <w:tcPr>
            <w:tcW w:w="687" w:type="dxa"/>
          </w:tcPr>
          <w:p w14:paraId="38E76023" w14:textId="77777777" w:rsidR="008837F7" w:rsidRPr="00FA4A39" w:rsidRDefault="008837F7" w:rsidP="0080499D">
            <w:pPr>
              <w:jc w:val="center"/>
              <w:rPr>
                <w:b/>
              </w:rPr>
            </w:pPr>
            <w:r w:rsidRPr="00FA4A39">
              <w:rPr>
                <w:b/>
              </w:rPr>
              <w:t>ITEM</w:t>
            </w:r>
          </w:p>
        </w:tc>
        <w:tc>
          <w:tcPr>
            <w:tcW w:w="761" w:type="dxa"/>
          </w:tcPr>
          <w:p w14:paraId="1F5FEC1E" w14:textId="77777777" w:rsidR="008837F7" w:rsidRPr="00FA4A39" w:rsidRDefault="008837F7" w:rsidP="0080499D">
            <w:pPr>
              <w:jc w:val="center"/>
              <w:rPr>
                <w:b/>
              </w:rPr>
            </w:pPr>
            <w:r w:rsidRPr="00FA4A39">
              <w:rPr>
                <w:b/>
              </w:rPr>
              <w:t>UNID.</w:t>
            </w:r>
          </w:p>
        </w:tc>
        <w:tc>
          <w:tcPr>
            <w:tcW w:w="957" w:type="dxa"/>
          </w:tcPr>
          <w:p w14:paraId="5AB050E2" w14:textId="77D0C620" w:rsidR="008837F7" w:rsidRPr="00FA4A39" w:rsidRDefault="008837F7" w:rsidP="0080499D">
            <w:pPr>
              <w:jc w:val="center"/>
              <w:rPr>
                <w:b/>
              </w:rPr>
            </w:pPr>
            <w:r>
              <w:rPr>
                <w:b/>
              </w:rPr>
              <w:t>QUANT.</w:t>
            </w:r>
          </w:p>
        </w:tc>
        <w:tc>
          <w:tcPr>
            <w:tcW w:w="3732" w:type="dxa"/>
          </w:tcPr>
          <w:p w14:paraId="3DF206BA" w14:textId="663D59F1" w:rsidR="008837F7" w:rsidRPr="00FA4A39" w:rsidRDefault="008837F7" w:rsidP="0080499D">
            <w:pPr>
              <w:jc w:val="center"/>
              <w:rPr>
                <w:b/>
              </w:rPr>
            </w:pPr>
            <w:r w:rsidRPr="00FA4A39">
              <w:rPr>
                <w:b/>
              </w:rPr>
              <w:t>DESCRIÇÃO DO PRODUTO</w:t>
            </w:r>
          </w:p>
        </w:tc>
        <w:tc>
          <w:tcPr>
            <w:tcW w:w="946" w:type="dxa"/>
          </w:tcPr>
          <w:p w14:paraId="08F8E085" w14:textId="77777777" w:rsidR="008837F7" w:rsidRPr="00FA4A39" w:rsidRDefault="008837F7" w:rsidP="0080499D">
            <w:pPr>
              <w:jc w:val="center"/>
              <w:rPr>
                <w:b/>
              </w:rPr>
            </w:pPr>
            <w:r w:rsidRPr="00FA4A39">
              <w:rPr>
                <w:b/>
              </w:rPr>
              <w:t>VALOR UNIT. R$</w:t>
            </w:r>
          </w:p>
        </w:tc>
        <w:tc>
          <w:tcPr>
            <w:tcW w:w="1411" w:type="dxa"/>
          </w:tcPr>
          <w:p w14:paraId="354213C5" w14:textId="2FF4C564" w:rsidR="008837F7" w:rsidRPr="00FA4A39" w:rsidRDefault="008837F7" w:rsidP="0080499D">
            <w:pPr>
              <w:jc w:val="center"/>
              <w:rPr>
                <w:b/>
              </w:rPr>
            </w:pPr>
            <w:r>
              <w:rPr>
                <w:b/>
              </w:rPr>
              <w:t>VALOR TOTAL.</w:t>
            </w:r>
          </w:p>
        </w:tc>
      </w:tr>
      <w:tr w:rsidR="008837F7" w14:paraId="7241C328" w14:textId="42FD4941" w:rsidTr="001A1961">
        <w:tc>
          <w:tcPr>
            <w:tcW w:w="687" w:type="dxa"/>
          </w:tcPr>
          <w:p w14:paraId="3723B560" w14:textId="77777777" w:rsidR="008837F7" w:rsidRDefault="008837F7" w:rsidP="008837F7">
            <w:pPr>
              <w:jc w:val="center"/>
            </w:pPr>
            <w:r>
              <w:t>1</w:t>
            </w:r>
          </w:p>
        </w:tc>
        <w:tc>
          <w:tcPr>
            <w:tcW w:w="761" w:type="dxa"/>
          </w:tcPr>
          <w:p w14:paraId="6FF1F5FE" w14:textId="7D6FFD19" w:rsidR="008837F7" w:rsidRDefault="001A1961" w:rsidP="008837F7">
            <w:pPr>
              <w:jc w:val="center"/>
            </w:pPr>
            <w:r>
              <w:t>HR</w:t>
            </w:r>
          </w:p>
        </w:tc>
        <w:tc>
          <w:tcPr>
            <w:tcW w:w="957" w:type="dxa"/>
          </w:tcPr>
          <w:p w14:paraId="7DC32CD3" w14:textId="569E988E" w:rsidR="008837F7" w:rsidRDefault="001A1961" w:rsidP="008837F7">
            <w:r>
              <w:t>400</w:t>
            </w:r>
          </w:p>
        </w:tc>
        <w:tc>
          <w:tcPr>
            <w:tcW w:w="3732" w:type="dxa"/>
          </w:tcPr>
          <w:p w14:paraId="30771479" w14:textId="4D1260A7" w:rsidR="008837F7" w:rsidRDefault="001A1961" w:rsidP="008837F7">
            <w:r w:rsidRPr="001A1961">
              <w:t xml:space="preserve">SERVIÇOS </w:t>
            </w:r>
            <w:r w:rsidRPr="001A1961">
              <w:t>ELÉTRICOS</w:t>
            </w:r>
            <w:r w:rsidRPr="001A1961">
              <w:t xml:space="preserve"> PREDIAIS- </w:t>
            </w:r>
            <w:r w:rsidRPr="001A1961">
              <w:t>MANUTENÇÃO</w:t>
            </w:r>
            <w:r w:rsidRPr="001A1961">
              <w:t xml:space="preserve"> PARA SUPRIR AS EVENTUAIS NECESSIDADES DO </w:t>
            </w:r>
            <w:r w:rsidRPr="001A1961">
              <w:t>MUNICÍPIO</w:t>
            </w:r>
            <w:r w:rsidRPr="001A1961">
              <w:t xml:space="preserve"> DE ROMELANDIA E DO FUNDO MUNICIPAL DE SAÚDE</w:t>
            </w:r>
          </w:p>
        </w:tc>
        <w:tc>
          <w:tcPr>
            <w:tcW w:w="946" w:type="dxa"/>
            <w:vAlign w:val="bottom"/>
          </w:tcPr>
          <w:p w14:paraId="635941E4" w14:textId="7DDF2EAE" w:rsidR="008837F7" w:rsidRDefault="008837F7" w:rsidP="008837F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 xml:space="preserve">R$ </w:t>
            </w:r>
            <w:r w:rsidR="001A1961">
              <w:rPr>
                <w:rFonts w:ascii="Calibri" w:hAnsi="Calibri" w:cs="Calibri"/>
                <w:color w:val="000000"/>
              </w:rPr>
              <w:t>58,33</w:t>
            </w:r>
          </w:p>
        </w:tc>
        <w:tc>
          <w:tcPr>
            <w:tcW w:w="1411" w:type="dxa"/>
          </w:tcPr>
          <w:p w14:paraId="09F0108B" w14:textId="53C48B73" w:rsidR="008837F7" w:rsidRDefault="008837F7" w:rsidP="008837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R$ </w:t>
            </w:r>
            <w:r w:rsidR="001A1961">
              <w:rPr>
                <w:rFonts w:ascii="Calibri" w:hAnsi="Calibri" w:cs="Calibri"/>
                <w:color w:val="000000"/>
              </w:rPr>
              <w:t>23.332,00</w:t>
            </w:r>
          </w:p>
        </w:tc>
      </w:tr>
      <w:tr w:rsidR="008837F7" w14:paraId="11ED6EB3" w14:textId="59B75460" w:rsidTr="001A1961">
        <w:tc>
          <w:tcPr>
            <w:tcW w:w="687" w:type="dxa"/>
          </w:tcPr>
          <w:p w14:paraId="5FE8D4FC" w14:textId="77777777" w:rsidR="008837F7" w:rsidRDefault="008837F7" w:rsidP="008837F7">
            <w:pPr>
              <w:jc w:val="center"/>
            </w:pPr>
            <w:r>
              <w:t>2</w:t>
            </w:r>
          </w:p>
        </w:tc>
        <w:tc>
          <w:tcPr>
            <w:tcW w:w="761" w:type="dxa"/>
          </w:tcPr>
          <w:p w14:paraId="023FA057" w14:textId="6F5157E7" w:rsidR="008837F7" w:rsidRDefault="001A1961" w:rsidP="008837F7">
            <w:pPr>
              <w:jc w:val="center"/>
            </w:pPr>
            <w:r>
              <w:t>HR</w:t>
            </w:r>
          </w:p>
        </w:tc>
        <w:tc>
          <w:tcPr>
            <w:tcW w:w="957" w:type="dxa"/>
          </w:tcPr>
          <w:p w14:paraId="4531627A" w14:textId="555487C6" w:rsidR="008837F7" w:rsidRDefault="001A1961" w:rsidP="008837F7">
            <w:r>
              <w:t>400</w:t>
            </w:r>
          </w:p>
        </w:tc>
        <w:tc>
          <w:tcPr>
            <w:tcW w:w="3732" w:type="dxa"/>
          </w:tcPr>
          <w:p w14:paraId="5DF6E672" w14:textId="6A9356C0" w:rsidR="008837F7" w:rsidRDefault="001A1961" w:rsidP="008837F7">
            <w:r w:rsidRPr="001A1961">
              <w:t xml:space="preserve">SERVICOS </w:t>
            </w:r>
            <w:r w:rsidRPr="001A1961">
              <w:t>HIDRÁULICOS</w:t>
            </w:r>
            <w:r w:rsidRPr="001A1961">
              <w:t xml:space="preserve"> PREDIAIS-</w:t>
            </w:r>
            <w:r w:rsidRPr="001A1961">
              <w:t>MANUTENÇÃO</w:t>
            </w:r>
            <w:r w:rsidRPr="001A1961">
              <w:t xml:space="preserve"> E </w:t>
            </w:r>
            <w:r w:rsidRPr="001A1961">
              <w:t>INSTALAÇÃO</w:t>
            </w:r>
            <w:r w:rsidRPr="001A1961">
              <w:t xml:space="preserve"> PARA SUPRIR AS EVENTUAIS </w:t>
            </w:r>
            <w:r w:rsidRPr="001A1961">
              <w:t>NECESSIDADES</w:t>
            </w:r>
            <w:r w:rsidRPr="001A1961">
              <w:t xml:space="preserve"> DO </w:t>
            </w:r>
            <w:r w:rsidRPr="001A1961">
              <w:t>MUNICÍPIO</w:t>
            </w:r>
            <w:r w:rsidRPr="001A1961">
              <w:t xml:space="preserve"> DE ROMELANDIA E DO FUNDO MUNICIPAL DE </w:t>
            </w:r>
            <w:proofErr w:type="gramStart"/>
            <w:r w:rsidRPr="001A1961">
              <w:t>SAÚDE</w:t>
            </w:r>
            <w:r w:rsidRPr="001A1961">
              <w:t>.</w:t>
            </w:r>
            <w:r w:rsidR="008837F7">
              <w:t>.</w:t>
            </w:r>
            <w:proofErr w:type="gramEnd"/>
          </w:p>
        </w:tc>
        <w:tc>
          <w:tcPr>
            <w:tcW w:w="946" w:type="dxa"/>
            <w:vAlign w:val="bottom"/>
          </w:tcPr>
          <w:p w14:paraId="63F39023" w14:textId="3F31FA97" w:rsidR="008837F7" w:rsidRDefault="008837F7" w:rsidP="008837F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 xml:space="preserve">R$ </w:t>
            </w:r>
            <w:r w:rsidR="001A1961">
              <w:rPr>
                <w:rFonts w:ascii="Calibri" w:hAnsi="Calibri" w:cs="Calibri"/>
                <w:color w:val="000000"/>
              </w:rPr>
              <w:t>58,33</w:t>
            </w:r>
          </w:p>
        </w:tc>
        <w:tc>
          <w:tcPr>
            <w:tcW w:w="1411" w:type="dxa"/>
          </w:tcPr>
          <w:p w14:paraId="692CC356" w14:textId="14CDB660" w:rsidR="008837F7" w:rsidRDefault="008837F7" w:rsidP="008837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R$ </w:t>
            </w:r>
            <w:r w:rsidR="001A1961">
              <w:rPr>
                <w:rFonts w:ascii="Calibri" w:hAnsi="Calibri" w:cs="Calibri"/>
                <w:color w:val="000000"/>
              </w:rPr>
              <w:t>23.332,00</w:t>
            </w:r>
          </w:p>
        </w:tc>
      </w:tr>
      <w:tr w:rsidR="006F5305" w14:paraId="7F465EFA" w14:textId="77777777" w:rsidTr="001A1961">
        <w:tc>
          <w:tcPr>
            <w:tcW w:w="687" w:type="dxa"/>
          </w:tcPr>
          <w:p w14:paraId="34583379" w14:textId="77777777" w:rsidR="006F5305" w:rsidRDefault="006F5305" w:rsidP="008837F7">
            <w:pPr>
              <w:jc w:val="center"/>
            </w:pPr>
          </w:p>
        </w:tc>
        <w:tc>
          <w:tcPr>
            <w:tcW w:w="761" w:type="dxa"/>
          </w:tcPr>
          <w:p w14:paraId="36BB8139" w14:textId="77777777" w:rsidR="006F5305" w:rsidRDefault="006F5305" w:rsidP="008837F7">
            <w:pPr>
              <w:jc w:val="center"/>
            </w:pPr>
          </w:p>
        </w:tc>
        <w:tc>
          <w:tcPr>
            <w:tcW w:w="957" w:type="dxa"/>
          </w:tcPr>
          <w:p w14:paraId="5259407F" w14:textId="77777777" w:rsidR="006F5305" w:rsidRDefault="006F5305" w:rsidP="008837F7"/>
        </w:tc>
        <w:tc>
          <w:tcPr>
            <w:tcW w:w="3732" w:type="dxa"/>
          </w:tcPr>
          <w:p w14:paraId="450C2B57" w14:textId="77777777" w:rsidR="006F5305" w:rsidRDefault="006F5305" w:rsidP="008837F7"/>
        </w:tc>
        <w:tc>
          <w:tcPr>
            <w:tcW w:w="946" w:type="dxa"/>
            <w:vAlign w:val="bottom"/>
          </w:tcPr>
          <w:p w14:paraId="7EE79553" w14:textId="77777777" w:rsidR="006F5305" w:rsidRDefault="006F5305" w:rsidP="008837F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1" w:type="dxa"/>
          </w:tcPr>
          <w:p w14:paraId="15588080" w14:textId="51A83202" w:rsidR="006F5305" w:rsidRDefault="00B7245F" w:rsidP="008837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</w:t>
            </w:r>
            <w:r w:rsidR="001A1961">
              <w:rPr>
                <w:rFonts w:ascii="Calibri" w:hAnsi="Calibri" w:cs="Calibri"/>
                <w:color w:val="000000"/>
              </w:rPr>
              <w:t xml:space="preserve"> 46.664,00</w:t>
            </w:r>
          </w:p>
        </w:tc>
      </w:tr>
    </w:tbl>
    <w:p w14:paraId="3A6C1C56" w14:textId="77777777" w:rsidR="00BD6709" w:rsidRDefault="00BD6709" w:rsidP="0080499D">
      <w:pPr>
        <w:jc w:val="center"/>
      </w:pPr>
    </w:p>
    <w:p w14:paraId="6087DAEB" w14:textId="77777777" w:rsidR="00BD6709" w:rsidRDefault="00C13E5A" w:rsidP="00C13E5A">
      <w:r w:rsidRPr="00C13E5A">
        <w:rPr>
          <w:b/>
        </w:rPr>
        <w:t>RECURSOS:</w:t>
      </w:r>
      <w:r>
        <w:t xml:space="preserve"> PRÓPRIOS DO MUNICÍPIO</w:t>
      </w:r>
    </w:p>
    <w:p w14:paraId="56E654BE" w14:textId="77777777" w:rsidR="00C13E5A" w:rsidRDefault="00C13E5A" w:rsidP="00C13E5A"/>
    <w:p w14:paraId="5D4DE206" w14:textId="05128A67" w:rsidR="00BD6709" w:rsidRDefault="00C13E5A" w:rsidP="00C13E5A">
      <w:r>
        <w:t xml:space="preserve">Romelândia -SC, </w:t>
      </w:r>
      <w:r w:rsidR="001A1961">
        <w:t>29</w:t>
      </w:r>
      <w:r>
        <w:t xml:space="preserve"> DE SETEMBRO DE 2022.</w:t>
      </w:r>
    </w:p>
    <w:p w14:paraId="0FE4FAB1" w14:textId="77777777" w:rsidR="00BD6709" w:rsidRDefault="00BD6709" w:rsidP="00C13E5A"/>
    <w:p w14:paraId="5E720B1A" w14:textId="77777777" w:rsidR="00C13E5A" w:rsidRDefault="00C13E5A" w:rsidP="00C13E5A">
      <w:pPr>
        <w:pStyle w:val="SemEspaamento"/>
      </w:pPr>
    </w:p>
    <w:p w14:paraId="7C10FE1A" w14:textId="33543B87" w:rsidR="00C13E5A" w:rsidRDefault="00C13E5A" w:rsidP="00C13E5A"/>
    <w:sectPr w:rsidR="00C13E5A" w:rsidSect="006576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99D"/>
    <w:rsid w:val="00022302"/>
    <w:rsid w:val="00044900"/>
    <w:rsid w:val="000D675C"/>
    <w:rsid w:val="000F19EE"/>
    <w:rsid w:val="001A1961"/>
    <w:rsid w:val="0037500A"/>
    <w:rsid w:val="003B6463"/>
    <w:rsid w:val="003C047B"/>
    <w:rsid w:val="004B73D4"/>
    <w:rsid w:val="004C64C3"/>
    <w:rsid w:val="004E2819"/>
    <w:rsid w:val="00575348"/>
    <w:rsid w:val="005D4CEB"/>
    <w:rsid w:val="00625D9A"/>
    <w:rsid w:val="0064155D"/>
    <w:rsid w:val="00657659"/>
    <w:rsid w:val="006F5305"/>
    <w:rsid w:val="00774A8C"/>
    <w:rsid w:val="007C4706"/>
    <w:rsid w:val="007D0078"/>
    <w:rsid w:val="007E3E1E"/>
    <w:rsid w:val="0080499D"/>
    <w:rsid w:val="008837F7"/>
    <w:rsid w:val="008F053C"/>
    <w:rsid w:val="00912D09"/>
    <w:rsid w:val="00924816"/>
    <w:rsid w:val="00A13B82"/>
    <w:rsid w:val="00A61AC5"/>
    <w:rsid w:val="00B7245F"/>
    <w:rsid w:val="00B97198"/>
    <w:rsid w:val="00BD6709"/>
    <w:rsid w:val="00C13E5A"/>
    <w:rsid w:val="00D41715"/>
    <w:rsid w:val="00F50DF8"/>
    <w:rsid w:val="00F86300"/>
    <w:rsid w:val="00FA4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56AEA"/>
  <w15:docId w15:val="{8235C6B1-CD38-4DCE-964A-40F43B370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6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04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22302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41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15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</dc:creator>
  <cp:keywords/>
  <dc:description/>
  <cp:lastModifiedBy>prefeitura</cp:lastModifiedBy>
  <cp:revision>14</cp:revision>
  <cp:lastPrinted>2022-09-26T17:53:00Z</cp:lastPrinted>
  <dcterms:created xsi:type="dcterms:W3CDTF">2022-09-15T13:01:00Z</dcterms:created>
  <dcterms:modified xsi:type="dcterms:W3CDTF">2022-09-29T17:22:00Z</dcterms:modified>
</cp:coreProperties>
</file>