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975560">
        <w:rPr>
          <w:u w:val="thick"/>
        </w:rPr>
        <w:t>11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251A97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SEGUNDO PROFESSOR DE TURMA</w:t>
      </w:r>
      <w:r w:rsidR="003E7CAA">
        <w:rPr>
          <w:b/>
        </w:rPr>
        <w:t xml:space="preserve">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975560">
        <w:t>acontecerá no dia 22 de maio</w:t>
      </w:r>
      <w:r w:rsidR="00F91F4F">
        <w:t xml:space="preserve"> </w:t>
      </w:r>
      <w:r w:rsidR="006F3D70">
        <w:t xml:space="preserve">de 2023, </w:t>
      </w:r>
      <w:r w:rsidR="00F91F4F">
        <w:t>ás 08</w:t>
      </w:r>
      <w:r w:rsidR="00975560">
        <w:t>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251A97">
        <w:rPr>
          <w:b/>
        </w:rPr>
        <w:t>Salienta-se que serão chamados todos os seletivos vigêntes, no entanto, a cha</w:t>
      </w:r>
      <w:r w:rsidR="00DA4B4A">
        <w:rPr>
          <w:b/>
        </w:rPr>
        <w:t>mada será encerrada assim que a vaga for</w:t>
      </w:r>
      <w:r w:rsidRPr="00251A97">
        <w:rPr>
          <w:b/>
        </w:rPr>
        <w:t xml:space="preserve"> pre</w:t>
      </w:r>
      <w:r w:rsidR="00B94243" w:rsidRPr="00251A97">
        <w:rPr>
          <w:b/>
        </w:rPr>
        <w:t>e</w:t>
      </w:r>
      <w:r w:rsidR="00DA4B4A">
        <w:rPr>
          <w:b/>
        </w:rPr>
        <w:t>nchida</w:t>
      </w:r>
      <w:r w:rsidRPr="00251A97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DA4B4A">
        <w:rPr>
          <w:w w:val="105"/>
        </w:rPr>
        <w:t xml:space="preserve">17 de maio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DA4B4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1A97"/>
    <w:rsid w:val="002720F4"/>
    <w:rsid w:val="002A3DF1"/>
    <w:rsid w:val="002B4A55"/>
    <w:rsid w:val="002D1AB3"/>
    <w:rsid w:val="0030252D"/>
    <w:rsid w:val="003633F1"/>
    <w:rsid w:val="003E7CAA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75560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94243"/>
    <w:rsid w:val="00BF53C2"/>
    <w:rsid w:val="00C12DA5"/>
    <w:rsid w:val="00CB6510"/>
    <w:rsid w:val="00CC3E4E"/>
    <w:rsid w:val="00CC57CD"/>
    <w:rsid w:val="00CF7AEA"/>
    <w:rsid w:val="00D24FD5"/>
    <w:rsid w:val="00D447D3"/>
    <w:rsid w:val="00D47390"/>
    <w:rsid w:val="00D7229A"/>
    <w:rsid w:val="00D87EBA"/>
    <w:rsid w:val="00DA4B4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6B6E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2023-05-17T17:48:00Z</dcterms:created>
  <dcterms:modified xsi:type="dcterms:W3CDTF">2023-05-17T18:03:00Z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