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51F4035D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92D06">
        <w:rPr>
          <w:u w:val="thick"/>
        </w:rPr>
        <w:t>3</w:t>
      </w:r>
      <w:r w:rsidR="00372353">
        <w:rPr>
          <w:u w:val="thick"/>
        </w:rPr>
        <w:t>4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53744AA3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796897">
        <w:t xml:space="preserve"> de LICENÇA PRÊMIO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C92D06" w:rsidRPr="00EB3DE1" w14:paraId="7F5F6D6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1C4" w14:textId="7C969A04" w:rsidR="00C92D06" w:rsidRDefault="00C92D06" w:rsidP="00EB3DE1">
            <w:pPr>
              <w:widowControl/>
              <w:autoSpaceDE/>
              <w:autoSpaceDN/>
              <w:rPr>
                <w:color w:val="000000"/>
                <w:w w:val="105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EDUCAÇÃO INFANTIL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6A4" w14:textId="0D89EE4F" w:rsidR="00C92D06" w:rsidRDefault="00BE4B7F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</w:t>
            </w:r>
            <w:r w:rsidR="00C92D06" w:rsidRPr="00EB3DE1">
              <w:rPr>
                <w:color w:val="000000"/>
                <w:lang w:val="pt-BR" w:eastAsia="pt-BR"/>
              </w:rPr>
              <w:t>hrs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5368F98E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372353">
        <w:t>07 de março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4C1EBF7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372353">
        <w:rPr>
          <w:w w:val="105"/>
        </w:rPr>
        <w:t>04 de março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DC094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DC094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82256"/>
    <w:rsid w:val="002A3DF1"/>
    <w:rsid w:val="002B4A55"/>
    <w:rsid w:val="002D1AB3"/>
    <w:rsid w:val="0030252D"/>
    <w:rsid w:val="003633F1"/>
    <w:rsid w:val="00372353"/>
    <w:rsid w:val="00373169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37CF8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6F0FD8"/>
    <w:rsid w:val="00716E4C"/>
    <w:rsid w:val="0074488E"/>
    <w:rsid w:val="00747BB1"/>
    <w:rsid w:val="007603FF"/>
    <w:rsid w:val="00786A2F"/>
    <w:rsid w:val="00796897"/>
    <w:rsid w:val="007A3F45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17836"/>
    <w:rsid w:val="009454CF"/>
    <w:rsid w:val="00947D4E"/>
    <w:rsid w:val="00965915"/>
    <w:rsid w:val="009A37AC"/>
    <w:rsid w:val="009B5030"/>
    <w:rsid w:val="009D11B8"/>
    <w:rsid w:val="009F1C40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E4B7F"/>
    <w:rsid w:val="00BF53C2"/>
    <w:rsid w:val="00C92D06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77FC0"/>
    <w:rsid w:val="00D87EBA"/>
    <w:rsid w:val="00DA7541"/>
    <w:rsid w:val="00DC094D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2024-02-23T18:33:00Z</cp:lastPrinted>
  <dcterms:created xsi:type="dcterms:W3CDTF">2024-03-04T19:13:00Z</dcterms:created>
  <dcterms:modified xsi:type="dcterms:W3CDTF">2024-03-04T19:14:00Z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