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9DB2" w14:textId="77777777" w:rsidR="000A1BF9" w:rsidRPr="000A1BF9" w:rsidRDefault="000A1BF9" w:rsidP="000A1B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36C1B6" w14:textId="15F186E7" w:rsidR="000A1BF9" w:rsidRPr="000A1BF9" w:rsidRDefault="000A1BF9" w:rsidP="000A1BF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1BF9">
        <w:rPr>
          <w:rFonts w:ascii="Arial" w:hAnsi="Arial" w:cs="Arial"/>
          <w:b/>
          <w:bCs/>
          <w:sz w:val="24"/>
          <w:szCs w:val="24"/>
        </w:rPr>
        <w:t xml:space="preserve">01/2023 EDITAL DE CONVOCAÇÃO PARA CADASTRAMENTO DE INTERESSADOS EM ADOTAR </w:t>
      </w:r>
      <w:r>
        <w:rPr>
          <w:rFonts w:ascii="Arial" w:hAnsi="Arial" w:cs="Arial"/>
          <w:b/>
          <w:bCs/>
          <w:sz w:val="24"/>
          <w:szCs w:val="24"/>
        </w:rPr>
        <w:t>ANIMAIS</w:t>
      </w:r>
    </w:p>
    <w:p w14:paraId="78E32A7C" w14:textId="3DE1C1F8" w:rsidR="000A1BF9" w:rsidRP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DB28BA" w14:textId="6DD0FA12" w:rsidR="000A1BF9" w:rsidRDefault="000A1BF9" w:rsidP="000A1B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A1BF9">
        <w:rPr>
          <w:rFonts w:ascii="Arial" w:hAnsi="Arial" w:cs="Arial"/>
          <w:sz w:val="24"/>
          <w:szCs w:val="24"/>
        </w:rPr>
        <w:t xml:space="preserve">O Município de Romelândia, SC, por meio da Comissão </w:t>
      </w:r>
      <w:r w:rsidRPr="000A1BF9">
        <w:rPr>
          <w:rFonts w:ascii="Arial" w:hAnsi="Arial" w:cs="Arial"/>
          <w:sz w:val="24"/>
          <w:szCs w:val="24"/>
        </w:rPr>
        <w:t>F</w:t>
      </w:r>
      <w:r w:rsidRPr="000A1BF9">
        <w:rPr>
          <w:rFonts w:ascii="Arial" w:hAnsi="Arial" w:cs="Arial"/>
          <w:sz w:val="24"/>
          <w:szCs w:val="24"/>
        </w:rPr>
        <w:t>iscalização</w:t>
      </w:r>
      <w:r w:rsidRPr="000A1BF9">
        <w:rPr>
          <w:rFonts w:ascii="Arial" w:hAnsi="Arial" w:cs="Arial"/>
          <w:sz w:val="24"/>
          <w:szCs w:val="24"/>
        </w:rPr>
        <w:t>,</w:t>
      </w:r>
      <w:r w:rsidRPr="000A1BF9">
        <w:rPr>
          <w:rFonts w:ascii="Arial" w:hAnsi="Arial" w:cs="Arial"/>
          <w:sz w:val="24"/>
          <w:szCs w:val="24"/>
        </w:rPr>
        <w:t xml:space="preserve"> </w:t>
      </w:r>
      <w:r w:rsidRPr="000A1BF9">
        <w:rPr>
          <w:rFonts w:ascii="Arial" w:hAnsi="Arial" w:cs="Arial"/>
          <w:sz w:val="24"/>
          <w:szCs w:val="24"/>
        </w:rPr>
        <w:t>M</w:t>
      </w:r>
      <w:r w:rsidRPr="000A1BF9">
        <w:rPr>
          <w:rFonts w:ascii="Arial" w:hAnsi="Arial" w:cs="Arial"/>
          <w:sz w:val="24"/>
          <w:szCs w:val="24"/>
        </w:rPr>
        <w:t>onitoramento</w:t>
      </w:r>
      <w:r w:rsidRPr="000A1BF9">
        <w:rPr>
          <w:rFonts w:ascii="Arial" w:hAnsi="Arial" w:cs="Arial"/>
          <w:sz w:val="24"/>
          <w:szCs w:val="24"/>
        </w:rPr>
        <w:t xml:space="preserve"> </w:t>
      </w:r>
      <w:r w:rsidRPr="000A1BF9">
        <w:rPr>
          <w:rFonts w:ascii="Arial" w:hAnsi="Arial" w:cs="Arial"/>
          <w:sz w:val="24"/>
          <w:szCs w:val="24"/>
        </w:rPr>
        <w:t xml:space="preserve">e realização de campanhas referentes à adoção de animais no </w:t>
      </w:r>
      <w:r w:rsidRPr="000A1BF9">
        <w:rPr>
          <w:rFonts w:ascii="Arial" w:hAnsi="Arial" w:cs="Arial"/>
          <w:sz w:val="24"/>
          <w:szCs w:val="24"/>
        </w:rPr>
        <w:t>M</w:t>
      </w:r>
      <w:r w:rsidRPr="000A1BF9">
        <w:rPr>
          <w:rFonts w:ascii="Arial" w:hAnsi="Arial" w:cs="Arial"/>
          <w:sz w:val="24"/>
          <w:szCs w:val="24"/>
        </w:rPr>
        <w:t>unicípio</w:t>
      </w:r>
      <w:r w:rsidRPr="000A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0A1BF9">
        <w:rPr>
          <w:rFonts w:ascii="Arial" w:hAnsi="Arial" w:cs="Arial"/>
          <w:sz w:val="24"/>
          <w:szCs w:val="24"/>
        </w:rPr>
        <w:t xml:space="preserve"> R</w:t>
      </w:r>
      <w:r w:rsidRPr="000A1BF9">
        <w:rPr>
          <w:rFonts w:ascii="Arial" w:hAnsi="Arial" w:cs="Arial"/>
          <w:sz w:val="24"/>
          <w:szCs w:val="24"/>
        </w:rPr>
        <w:t>omelândia, designada pela portaria 10.528/2023, CONVOCA a todos os interessados a adotar cães para que compareçam à Secretaria de Agricultura para realizar o cadastramento de prévio interesse, o qual será analisado por esta comissão.</w:t>
      </w:r>
    </w:p>
    <w:p w14:paraId="0516808D" w14:textId="4B4E4603" w:rsidR="000A1BF9" w:rsidRDefault="000A1BF9" w:rsidP="000A1B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4E0C20D" w14:textId="2AD7D153" w:rsidR="000A1BF9" w:rsidRDefault="000A1BF9" w:rsidP="000A1B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Romelândia, SC, 30 de maio de 2023.</w:t>
      </w:r>
    </w:p>
    <w:p w14:paraId="34861F8A" w14:textId="1874C86D" w:rsidR="000A1BF9" w:rsidRDefault="000A1BF9" w:rsidP="000A1B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339C886" w14:textId="6ACEAF18" w:rsidR="000A1BF9" w:rsidRDefault="000A1BF9" w:rsidP="000A1B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6201392" w14:textId="679B9896" w:rsidR="000A1BF9" w:rsidRDefault="000A1BF9" w:rsidP="000A1B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7399672" w14:textId="7A52A746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4FE821D0" w14:textId="2EDA1450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4A1A60" w14:textId="58E2C27E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4C5217" w14:textId="4F1499BF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645B07C8" w14:textId="453CE14C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9BE851" w14:textId="372C3EBF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6FFEA1" w14:textId="554DA486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1EAD7F26" w14:textId="0A52241F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4080BF" w14:textId="77777777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59902D" w14:textId="3ACA1D33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76CF0C29" w14:textId="17E74B50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40E7E6" w14:textId="77777777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FAFBAE" w14:textId="31B1CB82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0CD90D67" w14:textId="180D2000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915161" w14:textId="77777777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1BD72F" w14:textId="5B04B813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5F168D96" w14:textId="43EBC49D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E294B9" w14:textId="77777777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30DDB5" w14:textId="502E2C9B" w:rsidR="000A1BF9" w:rsidRDefault="000A1BF9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167221C2" w14:textId="0164DBFF" w:rsidR="00EF27F6" w:rsidRDefault="00EF27F6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D22262" w14:textId="7DF361B7" w:rsidR="00390B10" w:rsidRPr="00390B10" w:rsidRDefault="00390B10" w:rsidP="00390B10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MODELO DE  REQUERIMENTO PESSOA JURÍDICA</w:t>
      </w:r>
    </w:p>
    <w:p w14:paraId="2C7DBD4E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6ED4198C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À</w:t>
      </w:r>
    </w:p>
    <w:p w14:paraId="59E5033F" w14:textId="234E8C16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 xml:space="preserve">Secretaria de Agricultura </w:t>
      </w:r>
    </w:p>
    <w:p w14:paraId="41BA7D99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A713E22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DADOS DO SOLICITANTE PESSOA JURÍDICA </w:t>
      </w:r>
    </w:p>
    <w:p w14:paraId="5569793D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RAZÃO SOCIAL:</w:t>
      </w:r>
    </w:p>
    <w:p w14:paraId="4A5CFFA9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CNPJ:                                                                INSCRIÇÃO ESTADUAL:</w:t>
      </w:r>
    </w:p>
    <w:p w14:paraId="6CC8E2D0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ENDEREÇO:</w:t>
      </w:r>
    </w:p>
    <w:p w14:paraId="71B23F65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BAIRRO:                                     CEP:                               CIDADE:                                                UF:</w:t>
      </w:r>
    </w:p>
    <w:p w14:paraId="5E36ED04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TELEFONE:                                 e-mail:</w:t>
      </w:r>
    </w:p>
    <w:p w14:paraId="7C2F9EDF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9EECAD8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8E8A7CB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DADOS DO REPRESENTE LEGAL</w:t>
      </w:r>
    </w:p>
    <w:p w14:paraId="407A0318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23D57C39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RG:                                                       CPF:</w:t>
      </w:r>
    </w:p>
    <w:p w14:paraId="500B5BA4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CARGO:                                                  e-mail:</w:t>
      </w:r>
    </w:p>
    <w:p w14:paraId="5EC7809D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228CD0B" w14:textId="1BCEBBE5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O(a)</w:t>
      </w:r>
      <w:r w:rsidRPr="00390B10">
        <w:rPr>
          <w:rFonts w:ascii="Arial" w:eastAsia="Times New Roman" w:hAnsi="Arial" w:cs="Arial"/>
          <w:sz w:val="24"/>
          <w:szCs w:val="24"/>
          <w:u w:val="single"/>
          <w:lang w:eastAsia="pt-BR"/>
        </w:rPr>
        <w:t>                                              </w:t>
      </w:r>
      <w:r w:rsidRPr="00390B10">
        <w:rPr>
          <w:rFonts w:ascii="Arial" w:eastAsia="Times New Roman" w:hAnsi="Arial" w:cs="Arial"/>
          <w:sz w:val="24"/>
          <w:szCs w:val="24"/>
          <w:lang w:eastAsia="pt-BR"/>
        </w:rPr>
        <w:t>(solicitante),   neste    ato    representado(a)   por   seu   (cargo  do</w:t>
      </w:r>
      <w:r w:rsidRPr="00390B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90B10">
        <w:rPr>
          <w:rFonts w:ascii="Arial" w:eastAsia="Times New Roman" w:hAnsi="Arial" w:cs="Arial"/>
          <w:sz w:val="24"/>
          <w:szCs w:val="24"/>
          <w:lang w:eastAsia="pt-BR"/>
        </w:rPr>
        <w:t xml:space="preserve">representante legal), vem solicitar a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390B10">
        <w:rPr>
          <w:rFonts w:ascii="Arial" w:eastAsia="Times New Roman" w:hAnsi="Arial" w:cs="Arial"/>
          <w:sz w:val="24"/>
          <w:szCs w:val="24"/>
          <w:lang w:eastAsia="pt-BR"/>
        </w:rPr>
        <w:t>oação,  constantes  na  relação  abaixo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24F0BB9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4597"/>
      </w:tblGrid>
      <w:tr w:rsidR="00390B10" w:rsidRPr="00390B10" w14:paraId="73A051E1" w14:textId="77777777" w:rsidTr="00390B10">
        <w:trPr>
          <w:tblCellSpacing w:w="0" w:type="dxa"/>
        </w:trPr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15AD3" w14:textId="77777777" w:rsidR="00390B10" w:rsidRPr="00390B10" w:rsidRDefault="00390B10" w:rsidP="00390B10">
            <w:pPr>
              <w:spacing w:before="30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0B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(item) Animal</w:t>
            </w:r>
          </w:p>
        </w:tc>
        <w:tc>
          <w:tcPr>
            <w:tcW w:w="5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62758" w14:textId="77777777" w:rsidR="00390B10" w:rsidRPr="00390B10" w:rsidRDefault="00390B10" w:rsidP="00390B10">
            <w:pPr>
              <w:spacing w:before="30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0B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390B10" w:rsidRPr="00390B10" w14:paraId="7BDC4A0E" w14:textId="77777777" w:rsidTr="00390B10">
        <w:trPr>
          <w:tblCellSpacing w:w="0" w:type="dxa"/>
        </w:trPr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208B1" w14:textId="77777777" w:rsidR="00390B10" w:rsidRPr="00390B10" w:rsidRDefault="00390B10" w:rsidP="00390B10">
            <w:pPr>
              <w:spacing w:before="30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0B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45420" w14:textId="77777777" w:rsidR="00390B10" w:rsidRPr="00390B10" w:rsidRDefault="00390B10" w:rsidP="00390B10">
            <w:pPr>
              <w:spacing w:before="30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0B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90B10" w:rsidRPr="00390B10" w14:paraId="7A2FFEC7" w14:textId="77777777" w:rsidTr="00390B10">
        <w:trPr>
          <w:tblCellSpacing w:w="0" w:type="dxa"/>
        </w:trPr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1F3CC" w14:textId="77777777" w:rsidR="00390B10" w:rsidRPr="00390B10" w:rsidRDefault="00390B10" w:rsidP="00390B10">
            <w:pPr>
              <w:spacing w:before="30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0B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2A490" w14:textId="77777777" w:rsidR="00390B10" w:rsidRPr="00390B10" w:rsidRDefault="00390B10" w:rsidP="00390B10">
            <w:pPr>
              <w:spacing w:before="30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0B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90B10" w:rsidRPr="00390B10" w14:paraId="4089851C" w14:textId="77777777" w:rsidTr="00390B10">
        <w:trPr>
          <w:tblCellSpacing w:w="0" w:type="dxa"/>
        </w:trPr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E09A9" w14:textId="77777777" w:rsidR="00390B10" w:rsidRPr="00390B10" w:rsidRDefault="00390B10" w:rsidP="00390B10">
            <w:pPr>
              <w:spacing w:before="30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0B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56B7E" w14:textId="77777777" w:rsidR="00390B10" w:rsidRPr="00390B10" w:rsidRDefault="00390B10" w:rsidP="00390B10">
            <w:pPr>
              <w:spacing w:before="30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0B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76C44FD2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4372485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280FEA0" w14:textId="77777777" w:rsidR="00390B10" w:rsidRPr="00390B10" w:rsidRDefault="00390B10" w:rsidP="00390B10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308471F" w14:textId="77777777" w:rsidR="001A4E27" w:rsidRP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Romelândia, SC, ___/___/____</w:t>
      </w:r>
      <w:r w:rsidRPr="001A4E2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F9D6D8B" w14:textId="77777777" w:rsid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803BF2" w14:textId="77777777" w:rsid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889393" w14:textId="77777777" w:rsidR="001A4E27" w:rsidRPr="00390B10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</w:t>
      </w:r>
    </w:p>
    <w:p w14:paraId="505BE7FC" w14:textId="77777777" w:rsidR="001A4E27" w:rsidRDefault="001A4E27" w:rsidP="00390B10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C817EA" w14:textId="77777777" w:rsidR="001A4E27" w:rsidRDefault="001A4E27" w:rsidP="00390B10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A2F04C" w14:textId="77777777" w:rsidR="001A4E27" w:rsidRDefault="001A4E27" w:rsidP="00390B10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C7D30D" w14:textId="77777777" w:rsidR="001A4E27" w:rsidRDefault="001A4E27" w:rsidP="00390B10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BE3542" w14:textId="77777777" w:rsidR="001A4E27" w:rsidRDefault="001A4E27" w:rsidP="00390B10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CA771E" w14:textId="77777777" w:rsidR="001A4E27" w:rsidRDefault="001A4E27" w:rsidP="00390B10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442C60" w14:textId="77777777" w:rsidR="001A4E27" w:rsidRP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MODELO DE  REQUERIMENTO PESSOA FÍSICA</w:t>
      </w:r>
    </w:p>
    <w:p w14:paraId="7367248E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794884C0" w14:textId="77777777" w:rsidR="001A4E27" w:rsidRPr="00390B10" w:rsidRDefault="001A4E27" w:rsidP="001A4E27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390B10">
        <w:rPr>
          <w:rFonts w:ascii="Arial" w:eastAsia="Times New Roman" w:hAnsi="Arial" w:cs="Arial"/>
          <w:sz w:val="24"/>
          <w:szCs w:val="24"/>
          <w:lang w:eastAsia="pt-BR"/>
        </w:rPr>
        <w:t>À</w:t>
      </w:r>
    </w:p>
    <w:p w14:paraId="6E19A532" w14:textId="77777777" w:rsidR="001A4E27" w:rsidRPr="00390B10" w:rsidRDefault="001A4E27" w:rsidP="001A4E27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90B10">
        <w:rPr>
          <w:rFonts w:ascii="Arial" w:eastAsia="Times New Roman" w:hAnsi="Arial" w:cs="Arial"/>
          <w:sz w:val="24"/>
          <w:szCs w:val="24"/>
          <w:lang w:eastAsia="pt-BR"/>
        </w:rPr>
        <w:t xml:space="preserve">Secretaria de Agricultura </w:t>
      </w:r>
    </w:p>
    <w:p w14:paraId="56F258F1" w14:textId="68E35B49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4AEB0C" w14:textId="2843669C" w:rsid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DADOS DO SOLICITANTE PESSOA FÍSICA</w:t>
      </w:r>
    </w:p>
    <w:p w14:paraId="3CC43B2D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27E881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710F58BA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RG:                                                       CPF:</w:t>
      </w:r>
    </w:p>
    <w:p w14:paraId="74CBDCCA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ENDEREÇO:</w:t>
      </w:r>
    </w:p>
    <w:p w14:paraId="4BE23016" w14:textId="2A37664A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BAIRRO:                                     CEP:                               CIDADE:                      UF:</w:t>
      </w:r>
    </w:p>
    <w:p w14:paraId="3F5B9BD3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TELEFONE:                                 e-mail:</w:t>
      </w:r>
    </w:p>
    <w:p w14:paraId="3875D3B5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62C5A21C" w14:textId="3E7C4C23" w:rsidR="001A4E27" w:rsidRPr="001A4E27" w:rsidRDefault="001A4E27" w:rsidP="001A4E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   </w:t>
      </w:r>
      <w:r>
        <w:rPr>
          <w:rFonts w:ascii="Arial" w:eastAsia="Times New Roman" w:hAnsi="Arial" w:cs="Arial"/>
          <w:sz w:val="24"/>
          <w:szCs w:val="24"/>
          <w:lang w:eastAsia="pt-BR"/>
        </w:rPr>
        <w:t>Eu,</w:t>
      </w:r>
      <w:r w:rsidRPr="001A4E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A4E27">
        <w:rPr>
          <w:rFonts w:ascii="Arial" w:eastAsia="Times New Roman" w:hAnsi="Arial" w:cs="Arial"/>
          <w:sz w:val="24"/>
          <w:szCs w:val="24"/>
          <w:u w:val="single"/>
          <w:lang w:eastAsia="pt-BR"/>
        </w:rPr>
        <w:t>                                              </w:t>
      </w:r>
      <w:r w:rsidRPr="001A4E27">
        <w:rPr>
          <w:rFonts w:ascii="Arial" w:eastAsia="Times New Roman" w:hAnsi="Arial" w:cs="Arial"/>
          <w:sz w:val="24"/>
          <w:szCs w:val="24"/>
          <w:lang w:eastAsia="pt-BR"/>
        </w:rPr>
        <w:t xml:space="preserve"> ve</w:t>
      </w:r>
      <w:r>
        <w:rPr>
          <w:rFonts w:ascii="Arial" w:eastAsia="Times New Roman" w:hAnsi="Arial" w:cs="Arial"/>
          <w:sz w:val="24"/>
          <w:szCs w:val="24"/>
          <w:lang w:eastAsia="pt-BR"/>
        </w:rPr>
        <w:t>nho</w:t>
      </w:r>
      <w:r w:rsidRPr="001A4E27">
        <w:rPr>
          <w:rFonts w:ascii="Arial" w:eastAsia="Times New Roman" w:hAnsi="Arial" w:cs="Arial"/>
          <w:sz w:val="24"/>
          <w:szCs w:val="24"/>
          <w:lang w:eastAsia="pt-BR"/>
        </w:rPr>
        <w:t xml:space="preserve"> solicitar </w:t>
      </w:r>
      <w:r w:rsidRPr="001A4E27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>doação</w:t>
      </w:r>
      <w:r w:rsidRPr="001A4E27">
        <w:rPr>
          <w:rFonts w:ascii="Arial" w:eastAsia="Times New Roman" w:hAnsi="Arial" w:cs="Arial"/>
          <w:sz w:val="24"/>
          <w:szCs w:val="24"/>
          <w:lang w:eastAsia="pt-BR"/>
        </w:rPr>
        <w:t>,  constantes  na  relação  abaixo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52E8FFB6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048"/>
      </w:tblGrid>
      <w:tr w:rsidR="001A4E27" w:rsidRPr="001A4E27" w14:paraId="0C248736" w14:textId="77777777" w:rsidTr="001A4E27">
        <w:trPr>
          <w:tblCellSpacing w:w="0" w:type="dxa"/>
        </w:trPr>
        <w:tc>
          <w:tcPr>
            <w:tcW w:w="5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6C667" w14:textId="77777777" w:rsidR="001A4E27" w:rsidRPr="001A4E27" w:rsidRDefault="001A4E27" w:rsidP="001A4E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4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(Item) Animal</w:t>
            </w:r>
          </w:p>
        </w:tc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63CBA" w14:textId="77777777" w:rsidR="001A4E27" w:rsidRPr="001A4E27" w:rsidRDefault="001A4E27" w:rsidP="001A4E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4E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1A4E27" w:rsidRPr="001A4E27" w14:paraId="4BD06398" w14:textId="77777777" w:rsidTr="001A4E27">
        <w:trPr>
          <w:tblCellSpacing w:w="0" w:type="dxa"/>
        </w:trPr>
        <w:tc>
          <w:tcPr>
            <w:tcW w:w="5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3DBB6" w14:textId="77777777" w:rsidR="001A4E27" w:rsidRPr="001A4E27" w:rsidRDefault="001A4E27" w:rsidP="001A4E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4E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0BEB1" w14:textId="77777777" w:rsidR="001A4E27" w:rsidRPr="001A4E27" w:rsidRDefault="001A4E27" w:rsidP="001A4E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4E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1A4E27" w:rsidRPr="001A4E27" w14:paraId="1094B36A" w14:textId="77777777" w:rsidTr="001A4E27">
        <w:trPr>
          <w:tblCellSpacing w:w="0" w:type="dxa"/>
        </w:trPr>
        <w:tc>
          <w:tcPr>
            <w:tcW w:w="5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98926" w14:textId="77777777" w:rsidR="001A4E27" w:rsidRPr="001A4E27" w:rsidRDefault="001A4E27" w:rsidP="001A4E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4E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F42DB" w14:textId="77777777" w:rsidR="001A4E27" w:rsidRPr="001A4E27" w:rsidRDefault="001A4E27" w:rsidP="001A4E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4E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1A4E27" w:rsidRPr="001A4E27" w14:paraId="2AA9904B" w14:textId="77777777" w:rsidTr="001A4E27">
        <w:trPr>
          <w:tblCellSpacing w:w="0" w:type="dxa"/>
        </w:trPr>
        <w:tc>
          <w:tcPr>
            <w:tcW w:w="5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393B2" w14:textId="77777777" w:rsidR="001A4E27" w:rsidRPr="001A4E27" w:rsidRDefault="001A4E27" w:rsidP="001A4E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4E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5D142" w14:textId="77777777" w:rsidR="001A4E27" w:rsidRPr="001A4E27" w:rsidRDefault="001A4E27" w:rsidP="001A4E2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A4E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14:paraId="46115361" w14:textId="77777777" w:rsidR="001A4E27" w:rsidRPr="001A4E27" w:rsidRDefault="001A4E27" w:rsidP="001A4E2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A4E27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5A3F841" w14:textId="77777777" w:rsid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76E1A7" w14:textId="77777777" w:rsid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B88AAE" w14:textId="527F291F" w:rsidR="001A4E27" w:rsidRP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Romelândia, SC, ___/___/____</w:t>
      </w:r>
      <w:r w:rsidRPr="001A4E2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93C55C7" w14:textId="42C466CB" w:rsid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A86100" w14:textId="77777777" w:rsidR="001A4E27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E935FC" w14:textId="04FB965F" w:rsidR="00390B10" w:rsidRPr="00390B10" w:rsidRDefault="001A4E27" w:rsidP="001A4E27">
      <w:pPr>
        <w:shd w:val="clear" w:color="auto" w:fill="FFFFFF"/>
        <w:spacing w:after="0" w:line="36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</w:t>
      </w:r>
    </w:p>
    <w:p w14:paraId="15587B70" w14:textId="77777777" w:rsidR="00EF27F6" w:rsidRPr="000A1BF9" w:rsidRDefault="00EF27F6" w:rsidP="000A1B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F27F6" w:rsidRPr="000A1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F9"/>
    <w:rsid w:val="000A1BF9"/>
    <w:rsid w:val="001A4E27"/>
    <w:rsid w:val="00390B10"/>
    <w:rsid w:val="008600AF"/>
    <w:rsid w:val="00E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9304"/>
  <w15:chartTrackingRefBased/>
  <w15:docId w15:val="{B18B8024-1A3B-4779-BD69-BDF5EE5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0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Romelândia PC</dc:creator>
  <cp:keywords/>
  <dc:description/>
  <cp:lastModifiedBy>Romelândia PC</cp:lastModifiedBy>
  <cp:revision>4</cp:revision>
  <dcterms:created xsi:type="dcterms:W3CDTF">2023-05-30T12:51:00Z</dcterms:created>
  <dcterms:modified xsi:type="dcterms:W3CDTF">2023-05-30T13:05:00Z</dcterms:modified>
</cp:coreProperties>
</file>