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D241" w14:textId="4F94DB72" w:rsidR="00ED4D9C" w:rsidRDefault="002054E3">
      <w:r>
        <w:rPr>
          <w:noProof/>
          <w:lang w:eastAsia="pt-BR"/>
        </w:rPr>
        <w:drawing>
          <wp:inline distT="0" distB="0" distL="0" distR="0" wp14:anchorId="5039BAE5" wp14:editId="3D4B1775">
            <wp:extent cx="912826" cy="882650"/>
            <wp:effectExtent l="0" t="0" r="1905" b="0"/>
            <wp:docPr id="2047371772" name="Imagem 1" descr="Prefeitura de Romelâ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Romelân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83" cy="88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4A8">
        <w:t xml:space="preserve">  PREFEITURA MUNICIPAL DE ROMELÂ</w:t>
      </w:r>
      <w:r>
        <w:t>NDIA</w:t>
      </w:r>
    </w:p>
    <w:p w14:paraId="097074AE" w14:textId="62445732" w:rsidR="002054E3" w:rsidRDefault="00EF14A8">
      <w:r>
        <w:tab/>
      </w:r>
      <w:r>
        <w:tab/>
        <w:t xml:space="preserve">   DEPARTAMENTO</w:t>
      </w:r>
      <w:r w:rsidR="002054E3">
        <w:t xml:space="preserve"> DE CULTURA</w:t>
      </w:r>
    </w:p>
    <w:p w14:paraId="27E56A20" w14:textId="77777777" w:rsidR="002054E3" w:rsidRDefault="002054E3"/>
    <w:p w14:paraId="54F52E18" w14:textId="77777777" w:rsidR="002054E3" w:rsidRDefault="002054E3"/>
    <w:p w14:paraId="6CD4ACB8" w14:textId="6E2D96A5" w:rsidR="002054E3" w:rsidRPr="002054E3" w:rsidRDefault="002054E3">
      <w:pPr>
        <w:rPr>
          <w:b/>
          <w:bCs/>
        </w:rPr>
      </w:pPr>
      <w:r w:rsidRPr="002054E3">
        <w:rPr>
          <w:b/>
          <w:bCs/>
        </w:rPr>
        <w:t xml:space="preserve">LISTA </w:t>
      </w:r>
      <w:r w:rsidR="00EF14A8">
        <w:rPr>
          <w:b/>
          <w:bCs/>
        </w:rPr>
        <w:t xml:space="preserve">DOS </w:t>
      </w:r>
      <w:r w:rsidRPr="002054E3">
        <w:rPr>
          <w:b/>
          <w:bCs/>
        </w:rPr>
        <w:t>CONTEMPLADOS</w:t>
      </w:r>
      <w:r w:rsidR="00EF14A8">
        <w:rPr>
          <w:b/>
          <w:bCs/>
        </w:rPr>
        <w:t xml:space="preserve"> DA </w:t>
      </w:r>
      <w:r w:rsidR="00EF14A8" w:rsidRPr="002054E3">
        <w:rPr>
          <w:b/>
          <w:bCs/>
        </w:rPr>
        <w:t>LEI</w:t>
      </w:r>
      <w:r w:rsidRPr="002054E3">
        <w:rPr>
          <w:b/>
          <w:bCs/>
        </w:rPr>
        <w:t xml:space="preserve"> PAULO GUSTAVO</w:t>
      </w:r>
    </w:p>
    <w:p w14:paraId="20AC9452" w14:textId="77777777" w:rsidR="002054E3" w:rsidRPr="002054E3" w:rsidRDefault="002054E3">
      <w:pPr>
        <w:rPr>
          <w:b/>
          <w:bCs/>
        </w:rPr>
      </w:pPr>
    </w:p>
    <w:p w14:paraId="251883E7" w14:textId="29DEF99A" w:rsidR="002054E3" w:rsidRPr="002054E3" w:rsidRDefault="002054E3">
      <w:pPr>
        <w:rPr>
          <w:b/>
          <w:bCs/>
        </w:rPr>
      </w:pPr>
      <w:r w:rsidRPr="002054E3">
        <w:rPr>
          <w:b/>
          <w:bCs/>
        </w:rPr>
        <w:t>EDITAL AUDIO VISUAL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54E3" w14:paraId="28938C30" w14:textId="77777777" w:rsidTr="002054E3">
        <w:tc>
          <w:tcPr>
            <w:tcW w:w="4247" w:type="dxa"/>
          </w:tcPr>
          <w:p w14:paraId="470BC553" w14:textId="4E8C444C" w:rsidR="002054E3" w:rsidRPr="002054E3" w:rsidRDefault="002054E3">
            <w:pPr>
              <w:rPr>
                <w:b/>
                <w:bCs/>
              </w:rPr>
            </w:pPr>
            <w:r w:rsidRPr="002054E3">
              <w:rPr>
                <w:b/>
                <w:bCs/>
              </w:rPr>
              <w:t>NOME PROPONENTE</w:t>
            </w:r>
          </w:p>
        </w:tc>
        <w:tc>
          <w:tcPr>
            <w:tcW w:w="4247" w:type="dxa"/>
          </w:tcPr>
          <w:p w14:paraId="299DDF7D" w14:textId="541ED6B8" w:rsidR="002054E3" w:rsidRPr="002054E3" w:rsidRDefault="002054E3">
            <w:pPr>
              <w:rPr>
                <w:b/>
                <w:bCs/>
              </w:rPr>
            </w:pPr>
            <w:r w:rsidRPr="002054E3">
              <w:rPr>
                <w:b/>
                <w:bCs/>
              </w:rPr>
              <w:t>CATEGORIA</w:t>
            </w:r>
          </w:p>
        </w:tc>
      </w:tr>
      <w:tr w:rsidR="002054E3" w14:paraId="59C2C434" w14:textId="77777777" w:rsidTr="002054E3">
        <w:tc>
          <w:tcPr>
            <w:tcW w:w="4247" w:type="dxa"/>
          </w:tcPr>
          <w:p w14:paraId="3F75D5BE" w14:textId="7C879F30" w:rsidR="002054E3" w:rsidRDefault="002054E3">
            <w:r>
              <w:t>ASSOCIAÇÃO DOS PROFESSORES</w:t>
            </w:r>
            <w:r w:rsidR="00EF14A8">
              <w:t xml:space="preserve"> MUNICIPAIS</w:t>
            </w:r>
            <w:r>
              <w:t xml:space="preserve"> DE ROMELÂNDIA</w:t>
            </w:r>
            <w:r w:rsidR="00EF14A8">
              <w:t xml:space="preserve"> - APROR</w:t>
            </w:r>
          </w:p>
        </w:tc>
        <w:tc>
          <w:tcPr>
            <w:tcW w:w="4247" w:type="dxa"/>
          </w:tcPr>
          <w:p w14:paraId="2695BEBB" w14:textId="534DABCE" w:rsidR="002054E3" w:rsidRDefault="00AE41A8">
            <w:r>
              <w:t>GRUPO TRADICIONAL</w:t>
            </w:r>
          </w:p>
        </w:tc>
      </w:tr>
      <w:tr w:rsidR="002054E3" w14:paraId="3F240DA1" w14:textId="77777777" w:rsidTr="002054E3">
        <w:tc>
          <w:tcPr>
            <w:tcW w:w="4247" w:type="dxa"/>
          </w:tcPr>
          <w:p w14:paraId="1FEDE88B" w14:textId="58A78620" w:rsidR="002054E3" w:rsidRDefault="002054E3">
            <w:r>
              <w:t>BRUNO</w:t>
            </w:r>
            <w:r w:rsidR="00EF14A8">
              <w:t xml:space="preserve"> ZENO</w:t>
            </w:r>
            <w:r>
              <w:t xml:space="preserve"> ZANROSSO</w:t>
            </w:r>
          </w:p>
        </w:tc>
        <w:tc>
          <w:tcPr>
            <w:tcW w:w="4247" w:type="dxa"/>
          </w:tcPr>
          <w:p w14:paraId="04FED452" w14:textId="2D544DB7" w:rsidR="002054E3" w:rsidRDefault="002054E3">
            <w:r>
              <w:t>MÚSICA</w:t>
            </w:r>
          </w:p>
        </w:tc>
      </w:tr>
      <w:tr w:rsidR="002054E3" w14:paraId="0E1A1363" w14:textId="77777777" w:rsidTr="002054E3">
        <w:tc>
          <w:tcPr>
            <w:tcW w:w="4247" w:type="dxa"/>
          </w:tcPr>
          <w:p w14:paraId="652BAA09" w14:textId="646DF844" w:rsidR="002054E3" w:rsidRDefault="002054E3">
            <w:r>
              <w:t>DEN</w:t>
            </w:r>
            <w:r w:rsidR="002C03CA">
              <w:t>N</w:t>
            </w:r>
            <w:r>
              <w:t>ER</w:t>
            </w:r>
            <w:r w:rsidR="002C03CA">
              <w:t xml:space="preserve"> FINGER</w:t>
            </w:r>
          </w:p>
        </w:tc>
        <w:tc>
          <w:tcPr>
            <w:tcW w:w="4247" w:type="dxa"/>
          </w:tcPr>
          <w:p w14:paraId="5726FF39" w14:textId="3C5A928E" w:rsidR="002054E3" w:rsidRDefault="00AE41A8">
            <w:r>
              <w:t>PESQUISA/</w:t>
            </w:r>
            <w:r w:rsidR="002054E3">
              <w:t>DOCUMENTÁRIO</w:t>
            </w:r>
          </w:p>
        </w:tc>
      </w:tr>
    </w:tbl>
    <w:p w14:paraId="0CE5BD64" w14:textId="77777777" w:rsidR="002054E3" w:rsidRDefault="002054E3"/>
    <w:p w14:paraId="3A1C814E" w14:textId="1A2700AB" w:rsidR="002054E3" w:rsidRPr="002054E3" w:rsidRDefault="002054E3">
      <w:pPr>
        <w:rPr>
          <w:b/>
          <w:bCs/>
        </w:rPr>
      </w:pPr>
      <w:r w:rsidRPr="002054E3">
        <w:rPr>
          <w:b/>
          <w:bCs/>
        </w:rPr>
        <w:t>EDITAL DEMAIS ÁREAS DA CULTURA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54E3" w14:paraId="5E45FFA7" w14:textId="77777777" w:rsidTr="002054E3">
        <w:tc>
          <w:tcPr>
            <w:tcW w:w="4247" w:type="dxa"/>
          </w:tcPr>
          <w:p w14:paraId="463F8C00" w14:textId="1E7F040C" w:rsidR="002054E3" w:rsidRPr="002054E3" w:rsidRDefault="002054E3">
            <w:pPr>
              <w:rPr>
                <w:b/>
                <w:bCs/>
              </w:rPr>
            </w:pPr>
            <w:r w:rsidRPr="002054E3">
              <w:rPr>
                <w:b/>
                <w:bCs/>
              </w:rPr>
              <w:t>NOME PROPONENTE</w:t>
            </w:r>
          </w:p>
        </w:tc>
        <w:tc>
          <w:tcPr>
            <w:tcW w:w="4247" w:type="dxa"/>
          </w:tcPr>
          <w:p w14:paraId="0EEABC49" w14:textId="6B73C836" w:rsidR="002054E3" w:rsidRPr="002054E3" w:rsidRDefault="002054E3">
            <w:pPr>
              <w:rPr>
                <w:b/>
                <w:bCs/>
              </w:rPr>
            </w:pPr>
            <w:r w:rsidRPr="002054E3">
              <w:rPr>
                <w:b/>
                <w:bCs/>
              </w:rPr>
              <w:t>CATEGORIA</w:t>
            </w:r>
          </w:p>
        </w:tc>
      </w:tr>
      <w:tr w:rsidR="002054E3" w14:paraId="45849DF5" w14:textId="77777777" w:rsidTr="002054E3">
        <w:tc>
          <w:tcPr>
            <w:tcW w:w="4247" w:type="dxa"/>
          </w:tcPr>
          <w:p w14:paraId="3E6DA048" w14:textId="5F70252A" w:rsidR="002054E3" w:rsidRDefault="002054E3">
            <w:r>
              <w:t xml:space="preserve">ADAD – </w:t>
            </w:r>
            <w:r w:rsidR="00EF14A8">
              <w:t xml:space="preserve">IGREJA </w:t>
            </w:r>
            <w:r w:rsidR="00AE41A8">
              <w:t>ASSEMBLEIA DE DEUS</w:t>
            </w:r>
          </w:p>
        </w:tc>
        <w:tc>
          <w:tcPr>
            <w:tcW w:w="4247" w:type="dxa"/>
          </w:tcPr>
          <w:p w14:paraId="0EAAB23E" w14:textId="1EBE327D" w:rsidR="002054E3" w:rsidRDefault="00AE41A8">
            <w:r>
              <w:t>GRUPO CULTURAL</w:t>
            </w:r>
          </w:p>
        </w:tc>
      </w:tr>
      <w:tr w:rsidR="002054E3" w14:paraId="1312886F" w14:textId="77777777" w:rsidTr="002054E3">
        <w:tc>
          <w:tcPr>
            <w:tcW w:w="4247" w:type="dxa"/>
          </w:tcPr>
          <w:p w14:paraId="0BACAB01" w14:textId="0DAEF194" w:rsidR="002054E3" w:rsidRDefault="002054E3">
            <w:r>
              <w:t>CTG ANTONIO BRUMM</w:t>
            </w:r>
          </w:p>
        </w:tc>
        <w:tc>
          <w:tcPr>
            <w:tcW w:w="4247" w:type="dxa"/>
          </w:tcPr>
          <w:p w14:paraId="7A290786" w14:textId="4A334277" w:rsidR="002054E3" w:rsidRDefault="00AE41A8">
            <w:r>
              <w:t>GRUPO TRADICIONAL</w:t>
            </w:r>
          </w:p>
        </w:tc>
      </w:tr>
    </w:tbl>
    <w:p w14:paraId="003F755F" w14:textId="77777777" w:rsidR="002054E3" w:rsidRDefault="002054E3">
      <w:bookmarkStart w:id="0" w:name="_GoBack"/>
      <w:bookmarkEnd w:id="0"/>
    </w:p>
    <w:p w14:paraId="3547522B" w14:textId="77777777" w:rsidR="00AE41A8" w:rsidRDefault="00AE41A8"/>
    <w:p w14:paraId="781429D0" w14:textId="04FC769B" w:rsidR="00AE41A8" w:rsidRDefault="00AE41A8">
      <w:r>
        <w:t>ROMELANDIA, 06 DE NOVEMBRO DE 2023</w:t>
      </w:r>
    </w:p>
    <w:p w14:paraId="27DB4FAD" w14:textId="77777777" w:rsidR="00AE41A8" w:rsidRDefault="00AE41A8"/>
    <w:p w14:paraId="5E590FCA" w14:textId="0CF61352" w:rsidR="00AE41A8" w:rsidRDefault="00EF14A8">
      <w:r>
        <w:t>JUAREZ FURTADO</w:t>
      </w:r>
    </w:p>
    <w:p w14:paraId="68E2DDA4" w14:textId="65D9A5F8" w:rsidR="00AE41A8" w:rsidRDefault="00AE41A8">
      <w:r>
        <w:t>PREFEITO MUNICIPAL</w:t>
      </w:r>
      <w:r w:rsidR="00EF14A8">
        <w:t xml:space="preserve"> DE ROMELÂNDIA</w:t>
      </w:r>
    </w:p>
    <w:sectPr w:rsidR="00AE4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E3"/>
    <w:rsid w:val="002054E3"/>
    <w:rsid w:val="002C03CA"/>
    <w:rsid w:val="00AC4D30"/>
    <w:rsid w:val="00AE41A8"/>
    <w:rsid w:val="00ED4D9C"/>
    <w:rsid w:val="00E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F5FD"/>
  <w15:chartTrackingRefBased/>
  <w15:docId w15:val="{A97F780C-77B9-4F25-B890-38A4025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EDUCAÇÃO</cp:lastModifiedBy>
  <cp:revision>2</cp:revision>
  <dcterms:created xsi:type="dcterms:W3CDTF">2023-11-06T12:37:00Z</dcterms:created>
  <dcterms:modified xsi:type="dcterms:W3CDTF">2023-11-06T12:37:00Z</dcterms:modified>
</cp:coreProperties>
</file>