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7B072037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B6881">
        <w:rPr>
          <w:u w:val="thick"/>
        </w:rPr>
        <w:t>0</w:t>
      </w:r>
      <w:r w:rsidR="00BC7859">
        <w:rPr>
          <w:u w:val="thick"/>
        </w:rPr>
        <w:t>6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705AED3A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 w:rsidR="001F4A9B">
        <w:t>s</w:t>
      </w:r>
      <w:r>
        <w:t xml:space="preserve">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1F4A9B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6B2E48D7" w:rsidR="001F4A9B" w:rsidRPr="00EB3DE1" w:rsidRDefault="00BC7859" w:rsidP="001F4A9B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 xml:space="preserve">OPERADOR DE MÁQUINAS – 40HRS/SEMANAIS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34F114B7" w:rsidR="001F4A9B" w:rsidRPr="00EB3DE1" w:rsidRDefault="001F4A9B" w:rsidP="001F4A9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</w:t>
            </w:r>
            <w:r w:rsidR="00BC7859">
              <w:rPr>
                <w:color w:val="000000"/>
                <w:lang w:val="pt-BR" w:eastAsia="pt-BR"/>
              </w:rPr>
              <w:t>15</w:t>
            </w:r>
            <w:r>
              <w:rPr>
                <w:color w:val="000000"/>
                <w:lang w:val="pt-BR" w:eastAsia="pt-BR"/>
              </w:rPr>
              <w:t>hrs</w:t>
            </w:r>
          </w:p>
        </w:tc>
      </w:tr>
      <w:tr w:rsidR="001F4A9B" w:rsidRPr="00EB3DE1" w14:paraId="036BD7AD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0C6A" w14:textId="2E2B1489" w:rsidR="001F4A9B" w:rsidRDefault="00BC7859" w:rsidP="001F4A9B">
            <w:pPr>
              <w:widowControl/>
              <w:autoSpaceDE/>
              <w:autoSpaceDN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MOTORISTA HABILITAÇÃO ”D” – 40HRS/SEMA</w:t>
            </w:r>
            <w:r w:rsidR="003A35EF">
              <w:rPr>
                <w:color w:val="000000"/>
                <w:lang w:eastAsia="pt-BR"/>
              </w:rPr>
              <w:t>NA</w:t>
            </w:r>
            <w:r>
              <w:rPr>
                <w:color w:val="000000"/>
                <w:lang w:eastAsia="pt-BR"/>
              </w:rPr>
              <w:t xml:space="preserve">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30AA3" w14:textId="10A53DD1" w:rsidR="001F4A9B" w:rsidRDefault="001F4A9B" w:rsidP="001F4A9B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08:30hrs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2A1F10C8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BC7859">
        <w:t>16</w:t>
      </w:r>
      <w:r w:rsidR="00245703">
        <w:t xml:space="preserve">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horários informados acima,</w:t>
      </w:r>
      <w:r w:rsidR="001A1007">
        <w:t xml:space="preserve"> junto </w:t>
      </w:r>
      <w:r w:rsidR="00BC7859">
        <w:t>ao Departamento de Recursos Humanos do Municipio de Romelândia/SC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50EF0AFE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BC7859">
        <w:rPr>
          <w:w w:val="105"/>
        </w:rPr>
        <w:t>12</w:t>
      </w:r>
      <w:r w:rsidR="001F4A9B">
        <w:rPr>
          <w:w w:val="105"/>
        </w:rPr>
        <w:t xml:space="preserve"> de fevereiro</w:t>
      </w:r>
      <w:r w:rsidR="00EB3DE1">
        <w:rPr>
          <w:w w:val="105"/>
        </w:rPr>
        <w:t xml:space="preserve"> de 2024. </w:t>
      </w:r>
    </w:p>
    <w:p w14:paraId="4CEA40FF" w14:textId="77777777" w:rsidR="002B4A55" w:rsidRDefault="002B4A55" w:rsidP="007E544A">
      <w:pPr>
        <w:spacing w:line="244" w:lineRule="auto"/>
        <w:ind w:right="3520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729AC981" w14:textId="77777777" w:rsidR="000D0833" w:rsidRDefault="000D0833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4EE2171" w14:textId="3DCC735E" w:rsidR="000D0833" w:rsidRPr="000D0833" w:rsidRDefault="00E90795" w:rsidP="000D0833">
      <w:pPr>
        <w:spacing w:line="244" w:lineRule="auto"/>
        <w:jc w:val="center"/>
        <w:rPr>
          <w:b/>
          <w:i/>
          <w:w w:val="105"/>
          <w:lang w:val="pt-BR"/>
        </w:rPr>
      </w:pPr>
      <w:r>
        <w:rPr>
          <w:b/>
          <w:i/>
          <w:w w:val="105"/>
          <w:lang w:val="pt-BR"/>
        </w:rPr>
        <w:t>Juarez Furtado</w:t>
      </w:r>
    </w:p>
    <w:p w14:paraId="49716592" w14:textId="1BE06187" w:rsidR="001616D5" w:rsidRPr="00BC7859" w:rsidRDefault="000D0833" w:rsidP="00BC7859">
      <w:pPr>
        <w:spacing w:line="244" w:lineRule="auto"/>
        <w:jc w:val="center"/>
        <w:rPr>
          <w:b/>
          <w:i/>
          <w:w w:val="105"/>
          <w:lang w:val="pt-BR"/>
        </w:rPr>
        <w:sectPr w:rsidR="001616D5" w:rsidRPr="00BC7859" w:rsidSect="005A121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 w:rsidRPr="000D0833">
        <w:rPr>
          <w:b/>
          <w:i/>
          <w:w w:val="105"/>
          <w:lang w:val="pt-BR"/>
        </w:rPr>
        <w:t xml:space="preserve"> </w:t>
      </w:r>
      <w:r w:rsidR="00BC7859">
        <w:rPr>
          <w:b/>
          <w:i/>
          <w:w w:val="105"/>
          <w:lang w:val="pt-BR"/>
        </w:rPr>
        <w:t xml:space="preserve">Prefeito Municipal </w:t>
      </w: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833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D6801"/>
    <w:rsid w:val="001E33C4"/>
    <w:rsid w:val="001F4A9B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26F76"/>
    <w:rsid w:val="003633F1"/>
    <w:rsid w:val="003A35EF"/>
    <w:rsid w:val="003B6881"/>
    <w:rsid w:val="003C1C40"/>
    <w:rsid w:val="004312CF"/>
    <w:rsid w:val="0044501A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A121E"/>
    <w:rsid w:val="005D6AB9"/>
    <w:rsid w:val="005E2A2D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D13CC"/>
    <w:rsid w:val="007D2B5A"/>
    <w:rsid w:val="007E544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548CE"/>
    <w:rsid w:val="00965915"/>
    <w:rsid w:val="009A37AC"/>
    <w:rsid w:val="009B5030"/>
    <w:rsid w:val="009D11B8"/>
    <w:rsid w:val="009E499E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C7859"/>
    <w:rsid w:val="00BE3113"/>
    <w:rsid w:val="00BF53C2"/>
    <w:rsid w:val="00C43F65"/>
    <w:rsid w:val="00CB6510"/>
    <w:rsid w:val="00CC3E4E"/>
    <w:rsid w:val="00CC57CD"/>
    <w:rsid w:val="00CD601B"/>
    <w:rsid w:val="00CF7AEA"/>
    <w:rsid w:val="00D25EC9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90795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5</cp:revision>
  <cp:lastPrinted>2024-02-12T12:48:00Z</cp:lastPrinted>
  <dcterms:created xsi:type="dcterms:W3CDTF">2024-02-12T12:38:00Z</dcterms:created>
  <dcterms:modified xsi:type="dcterms:W3CDTF">2024-02-12T12:51:00Z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