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2CC277D6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892915">
        <w:rPr>
          <w:u w:val="thick"/>
        </w:rPr>
        <w:t>30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41C6DE4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</w:t>
      </w:r>
      <w:r w:rsidR="00892915">
        <w:t xml:space="preserve"> a</w:t>
      </w:r>
      <w:r>
        <w:t xml:space="preserve"> vaga</w:t>
      </w:r>
      <w:r w:rsidR="00892915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37CF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455" w14:textId="6B889DE2" w:rsidR="00EB3DE1" w:rsidRPr="00EB3DE1" w:rsidRDefault="00E37CFB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6AED4715" w:rsidR="00EB3DE1" w:rsidRPr="00EB3DE1" w:rsidRDefault="00892915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10</w:t>
            </w:r>
            <w:r w:rsidR="009F13B3">
              <w:rPr>
                <w:color w:val="000000"/>
                <w:lang w:val="pt-BR" w:eastAsia="pt-BR"/>
              </w:rPr>
              <w:t>:0</w:t>
            </w:r>
            <w:r w:rsidR="007E544A">
              <w:rPr>
                <w:color w:val="000000"/>
                <w:lang w:val="pt-BR" w:eastAsia="pt-BR"/>
              </w:rPr>
              <w:t>0</w:t>
            </w:r>
            <w:r w:rsidR="00E37CFB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  <w:tr w:rsidR="00E37CFB" w:rsidRPr="00EB3DE1" w14:paraId="4D6485E3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FC2A" w14:textId="0A51CDDA" w:rsidR="00E37CFB" w:rsidRDefault="00E37CFB" w:rsidP="00E37CFB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E40D" w14:textId="61705B83" w:rsidR="00E37CFB" w:rsidRDefault="00892915" w:rsidP="00E37CF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10:15</w:t>
            </w:r>
            <w:bookmarkStart w:id="0" w:name="_GoBack"/>
            <w:bookmarkEnd w:id="0"/>
            <w:r w:rsidR="00E37CFB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E37CFB">
              <w:rPr>
                <w:color w:val="000000"/>
                <w:lang w:val="pt-BR" w:eastAsia="pt-BR"/>
              </w:rPr>
              <w:t>hrs</w:t>
            </w:r>
            <w:proofErr w:type="spellEnd"/>
            <w:r w:rsidR="00E37CFB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638BBDE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A0745E">
        <w:t>10</w:t>
      </w:r>
      <w:r w:rsidR="00245703">
        <w:t xml:space="preserve"> </w:t>
      </w:r>
      <w:r w:rsidR="00665F3D">
        <w:t xml:space="preserve">de </w:t>
      </w:r>
      <w:r w:rsidR="00A0745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471319C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A0745E">
        <w:rPr>
          <w:w w:val="105"/>
        </w:rPr>
        <w:t>04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892915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B64D9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2915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0745E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922D3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37CFB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3057F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2025-01-17T17:49:00Z</cp:lastPrinted>
  <dcterms:created xsi:type="dcterms:W3CDTF">2025-02-04T17:14:00Z</dcterms:created>
  <dcterms:modified xsi:type="dcterms:W3CDTF">2025-02-04T17:21:00Z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