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594F4AAA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144106">
        <w:rPr>
          <w:u w:val="thick"/>
        </w:rPr>
        <w:t>38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69C6B53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7FBB187D" w:rsidR="00EB3DE1" w:rsidRPr="00EB3DE1" w:rsidRDefault="00144106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AUXILIAR DE SERVIÇOS GERAIS – 4</w:t>
            </w:r>
            <w:r w:rsidR="00DF3637">
              <w:rPr>
                <w:color w:val="000000"/>
                <w:lang w:val="pt-BR" w:eastAsia="pt-BR"/>
              </w:rPr>
              <w:t>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1FC8C17F" w:rsidR="00EB3DE1" w:rsidRPr="00EB3DE1" w:rsidRDefault="00144106" w:rsidP="00A473A8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08:30</w:t>
            </w:r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31B80DB2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8D46FE">
        <w:t>14</w:t>
      </w:r>
      <w:r w:rsidR="00245703">
        <w:t xml:space="preserve"> </w:t>
      </w:r>
      <w:r w:rsidR="00C42164">
        <w:t>de março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</w:t>
      </w:r>
      <w:r w:rsidR="008D46FE">
        <w:t xml:space="preserve"> ao setor de Recursos Humanos</w:t>
      </w:r>
      <w:r>
        <w:t xml:space="preserve">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44AF30E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8D46FE">
        <w:rPr>
          <w:w w:val="105"/>
        </w:rPr>
        <w:t>07</w:t>
      </w:r>
      <w:bookmarkStart w:id="0" w:name="_GoBack"/>
      <w:bookmarkEnd w:id="0"/>
      <w:r w:rsidR="00C42164">
        <w:rPr>
          <w:w w:val="105"/>
        </w:rPr>
        <w:t xml:space="preserve"> de março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6B0B8285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339B10B1" w14:textId="77777777" w:rsidR="00FD7DAB" w:rsidRDefault="00FD7DAB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8D46FE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44106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620C3"/>
    <w:rsid w:val="002720F4"/>
    <w:rsid w:val="00276A65"/>
    <w:rsid w:val="00292900"/>
    <w:rsid w:val="0029787C"/>
    <w:rsid w:val="002A3DF1"/>
    <w:rsid w:val="002B4A55"/>
    <w:rsid w:val="002D1AB3"/>
    <w:rsid w:val="0030252D"/>
    <w:rsid w:val="003633F1"/>
    <w:rsid w:val="003B6881"/>
    <w:rsid w:val="003C1C40"/>
    <w:rsid w:val="004312CF"/>
    <w:rsid w:val="00452072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C6B22"/>
    <w:rsid w:val="005D1993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C56DE"/>
    <w:rsid w:val="008D0DEA"/>
    <w:rsid w:val="008D46FE"/>
    <w:rsid w:val="008E7AFE"/>
    <w:rsid w:val="008F25CB"/>
    <w:rsid w:val="009454CF"/>
    <w:rsid w:val="00947D4E"/>
    <w:rsid w:val="00965915"/>
    <w:rsid w:val="00990D16"/>
    <w:rsid w:val="009A37AC"/>
    <w:rsid w:val="009B5030"/>
    <w:rsid w:val="009D11B8"/>
    <w:rsid w:val="009F13B3"/>
    <w:rsid w:val="00A37DE8"/>
    <w:rsid w:val="00A473A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2164"/>
    <w:rsid w:val="00C43F65"/>
    <w:rsid w:val="00CB6510"/>
    <w:rsid w:val="00CC3E4E"/>
    <w:rsid w:val="00CC57CD"/>
    <w:rsid w:val="00CF7AEA"/>
    <w:rsid w:val="00D447D3"/>
    <w:rsid w:val="00D47390"/>
    <w:rsid w:val="00D47F4E"/>
    <w:rsid w:val="00D60952"/>
    <w:rsid w:val="00D7229A"/>
    <w:rsid w:val="00D87EBA"/>
    <w:rsid w:val="00DA7541"/>
    <w:rsid w:val="00DC17BC"/>
    <w:rsid w:val="00DC5F1B"/>
    <w:rsid w:val="00DE62E9"/>
    <w:rsid w:val="00DF3637"/>
    <w:rsid w:val="00E74EE2"/>
    <w:rsid w:val="00E76BE9"/>
    <w:rsid w:val="00E83F94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641EE"/>
    <w:rsid w:val="00F81941"/>
    <w:rsid w:val="00F820B0"/>
    <w:rsid w:val="00FC7EC4"/>
    <w:rsid w:val="00FD7AFC"/>
    <w:rsid w:val="00FD7DAB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2025-02-21T20:43:00Z</cp:lastPrinted>
  <dcterms:created xsi:type="dcterms:W3CDTF">2025-03-07T17:43:00Z</dcterms:created>
  <dcterms:modified xsi:type="dcterms:W3CDTF">2025-03-07T17:56:00Z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