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A3C56CE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234488">
        <w:rPr>
          <w:u w:val="thick"/>
        </w:rPr>
        <w:t>58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E48C" w14:textId="2615501E" w:rsidR="00234488" w:rsidRDefault="00234488" w:rsidP="00234488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PROFESSOR DE INGLÊS – 20HRS</w:t>
            </w:r>
          </w:p>
          <w:p w14:paraId="27337455" w14:textId="22C79569" w:rsidR="00EB3DE1" w:rsidRPr="00EB3DE1" w:rsidRDefault="00234488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EDUCAÇÃO INFANTIL</w:t>
            </w:r>
            <w:r w:rsidR="0050543A">
              <w:rPr>
                <w:color w:val="000000"/>
                <w:lang w:eastAsia="pt-BR"/>
              </w:rPr>
              <w:t xml:space="preserve"> </w:t>
            </w:r>
            <w:r w:rsidR="002F2BB3">
              <w:rPr>
                <w:color w:val="000000"/>
                <w:lang w:eastAsia="pt-BR"/>
              </w:rPr>
              <w:t xml:space="preserve">– </w:t>
            </w:r>
            <w:r w:rsidR="00E20733">
              <w:rPr>
                <w:color w:val="000000"/>
                <w:lang w:eastAsia="pt-BR"/>
              </w:rPr>
              <w:t>2</w:t>
            </w:r>
            <w:r w:rsidR="00005B5F">
              <w:rPr>
                <w:color w:val="000000"/>
                <w:lang w:eastAsia="pt-BR"/>
              </w:rPr>
              <w:t>0HRS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3FB7" w14:textId="445904AE" w:rsidR="00234488" w:rsidRDefault="00234488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08:00hrs</w:t>
            </w:r>
          </w:p>
          <w:p w14:paraId="7C02B29F" w14:textId="74DE081C" w:rsidR="00EB3DE1" w:rsidRPr="00EB3DE1" w:rsidRDefault="003B6881" w:rsidP="00F24465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F24465">
              <w:rPr>
                <w:color w:val="000000"/>
                <w:lang w:val="pt-BR" w:eastAsia="pt-BR"/>
              </w:rPr>
              <w:t>45</w:t>
            </w:r>
            <w:bookmarkStart w:id="0" w:name="_GoBack"/>
            <w:bookmarkEnd w:id="0"/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7D1152E0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E20733">
        <w:t>2</w:t>
      </w:r>
      <w:r w:rsidR="0050543A">
        <w:t>9</w:t>
      </w:r>
      <w:r w:rsidR="003037C4">
        <w:t xml:space="preserve"> </w:t>
      </w:r>
      <w:r w:rsidR="00053F8A">
        <w:t xml:space="preserve">de </w:t>
      </w:r>
      <w:r w:rsidR="00234488">
        <w:t>outubro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EC2CA1" w14:textId="79DAA05A" w:rsidR="00005B5F" w:rsidRPr="00005B5F" w:rsidRDefault="00005B5F" w:rsidP="00005B5F">
      <w:pPr>
        <w:pStyle w:val="Corpodetexto"/>
        <w:spacing w:before="240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6F5C310C" w14:textId="7970400B" w:rsidR="00005B5F" w:rsidRDefault="00005B5F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2D0322C0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234488">
        <w:rPr>
          <w:w w:val="105"/>
        </w:rPr>
        <w:t>22 de outubro</w:t>
      </w:r>
      <w:r w:rsidR="00053F8A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51CC51C0" w14:textId="446F1284" w:rsidR="002B4A55" w:rsidRDefault="002B4A55" w:rsidP="00005B5F">
      <w:pPr>
        <w:spacing w:line="244" w:lineRule="auto"/>
        <w:ind w:right="3520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F24465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5B5F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488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A0E36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57212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C7107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20733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24465"/>
    <w:rsid w:val="00F41713"/>
    <w:rsid w:val="00F5372C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4</cp:revision>
  <cp:lastPrinted>2025-05-06T16:52:00Z</cp:lastPrinted>
  <dcterms:created xsi:type="dcterms:W3CDTF">2025-10-22T18:42:00Z</dcterms:created>
  <dcterms:modified xsi:type="dcterms:W3CDTF">2025-10-22T18:53:00Z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