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66AB" w14:textId="77777777" w:rsidR="0075206F" w:rsidRDefault="0075206F" w:rsidP="00C61EB4">
      <w:pPr>
        <w:pStyle w:val="SemEspaamento"/>
        <w:tabs>
          <w:tab w:val="left" w:pos="7770"/>
        </w:tabs>
        <w:jc w:val="both"/>
        <w:rPr>
          <w:rFonts w:ascii="Garamond" w:eastAsia="Arial Unicode MS" w:hAnsi="Garamond"/>
          <w:b/>
          <w:sz w:val="28"/>
          <w:szCs w:val="28"/>
        </w:rPr>
      </w:pPr>
    </w:p>
    <w:p w14:paraId="3F500BF1" w14:textId="77777777" w:rsidR="0075206F" w:rsidRDefault="0075206F" w:rsidP="00C61EB4">
      <w:pPr>
        <w:pStyle w:val="SemEspaamento"/>
        <w:tabs>
          <w:tab w:val="left" w:pos="7770"/>
        </w:tabs>
        <w:jc w:val="both"/>
        <w:rPr>
          <w:rFonts w:ascii="Garamond" w:eastAsia="Arial Unicode MS" w:hAnsi="Garamond"/>
          <w:b/>
          <w:sz w:val="28"/>
          <w:szCs w:val="28"/>
        </w:rPr>
      </w:pPr>
    </w:p>
    <w:p w14:paraId="43C5729D" w14:textId="77777777" w:rsidR="00C61E84" w:rsidRDefault="00C61E84" w:rsidP="00C61EB4">
      <w:pPr>
        <w:pStyle w:val="SemEspaamento"/>
        <w:tabs>
          <w:tab w:val="left" w:pos="7770"/>
        </w:tabs>
        <w:jc w:val="both"/>
        <w:rPr>
          <w:rFonts w:ascii="Garamond" w:eastAsia="Arial Unicode MS" w:hAnsi="Garamond"/>
          <w:b/>
          <w:sz w:val="28"/>
          <w:szCs w:val="28"/>
        </w:rPr>
      </w:pPr>
    </w:p>
    <w:p w14:paraId="56AA0D19" w14:textId="4AB29021" w:rsidR="00467FF3" w:rsidRDefault="00C61EB4" w:rsidP="00C61EB4">
      <w:pPr>
        <w:pStyle w:val="SemEspaamento"/>
        <w:tabs>
          <w:tab w:val="left" w:pos="7770"/>
        </w:tabs>
        <w:jc w:val="both"/>
        <w:rPr>
          <w:rFonts w:ascii="Garamond" w:eastAsia="Arial Unicode MS" w:hAnsi="Garamond"/>
          <w:b/>
          <w:sz w:val="28"/>
          <w:szCs w:val="28"/>
        </w:rPr>
      </w:pPr>
      <w:r>
        <w:rPr>
          <w:rFonts w:ascii="Garamond" w:eastAsia="Arial Unicode MS" w:hAnsi="Garamond"/>
          <w:b/>
          <w:sz w:val="28"/>
          <w:szCs w:val="28"/>
        </w:rPr>
        <w:tab/>
      </w:r>
    </w:p>
    <w:p w14:paraId="6C22FC87" w14:textId="04D1404D" w:rsidR="00C968DD" w:rsidRPr="00C85DE5" w:rsidRDefault="0075206F" w:rsidP="00B83D43">
      <w:pPr>
        <w:pStyle w:val="SemEspaamento"/>
        <w:jc w:val="both"/>
        <w:rPr>
          <w:rFonts w:ascii="Garamond" w:eastAsia="Arial Unicode MS" w:hAnsi="Garamond"/>
          <w:b/>
          <w:sz w:val="28"/>
          <w:szCs w:val="28"/>
        </w:rPr>
      </w:pPr>
      <w:r>
        <w:rPr>
          <w:rFonts w:ascii="Garamond" w:eastAsia="Arial Unicode MS" w:hAnsi="Garamond"/>
          <w:b/>
          <w:sz w:val="28"/>
          <w:szCs w:val="28"/>
        </w:rPr>
        <w:t xml:space="preserve">                                              </w:t>
      </w:r>
      <w:r w:rsidR="00C61E84">
        <w:rPr>
          <w:rFonts w:ascii="Garamond" w:eastAsia="Arial Unicode MS" w:hAnsi="Garamond"/>
          <w:b/>
          <w:sz w:val="28"/>
          <w:szCs w:val="28"/>
        </w:rPr>
        <w:t xml:space="preserve">     </w:t>
      </w:r>
    </w:p>
    <w:p w14:paraId="6432C1CA" w14:textId="77777777" w:rsidR="002E6286" w:rsidRDefault="002E6286" w:rsidP="002E6286">
      <w:pPr>
        <w:pStyle w:val="Default"/>
      </w:pPr>
    </w:p>
    <w:p w14:paraId="0A415CE5" w14:textId="71C2D13B" w:rsidR="002E6286" w:rsidRPr="00D26B9F" w:rsidRDefault="002E6286" w:rsidP="002E6286">
      <w:pPr>
        <w:pStyle w:val="Default"/>
        <w:ind w:firstLine="708"/>
        <w:rPr>
          <w:b/>
          <w:bCs/>
          <w:sz w:val="28"/>
          <w:szCs w:val="28"/>
        </w:rPr>
      </w:pPr>
      <w:r w:rsidRPr="0075206F">
        <w:rPr>
          <w:b/>
          <w:bCs/>
          <w:sz w:val="28"/>
          <w:szCs w:val="28"/>
        </w:rPr>
        <w:t xml:space="preserve"> </w:t>
      </w:r>
      <w:r w:rsidR="00C61E84">
        <w:rPr>
          <w:b/>
          <w:bCs/>
          <w:sz w:val="28"/>
          <w:szCs w:val="28"/>
        </w:rPr>
        <w:t xml:space="preserve"> LEI</w:t>
      </w:r>
      <w:r w:rsidR="00174182">
        <w:rPr>
          <w:b/>
          <w:bCs/>
          <w:sz w:val="28"/>
          <w:szCs w:val="28"/>
        </w:rPr>
        <w:t xml:space="preserve"> </w:t>
      </w:r>
      <w:r w:rsidR="00C61E84">
        <w:rPr>
          <w:b/>
          <w:bCs/>
          <w:sz w:val="28"/>
          <w:szCs w:val="28"/>
        </w:rPr>
        <w:t>N</w:t>
      </w:r>
      <w:r w:rsidR="00174182">
        <w:rPr>
          <w:b/>
          <w:bCs/>
          <w:sz w:val="28"/>
          <w:szCs w:val="28"/>
        </w:rPr>
        <w:t>º 2.662</w:t>
      </w:r>
      <w:r w:rsidR="00234908" w:rsidRPr="00D26B9F">
        <w:rPr>
          <w:b/>
          <w:bCs/>
          <w:sz w:val="28"/>
          <w:szCs w:val="28"/>
        </w:rPr>
        <w:t>/2023</w:t>
      </w:r>
      <w:r w:rsidRPr="00D26B9F">
        <w:rPr>
          <w:b/>
          <w:bCs/>
          <w:sz w:val="28"/>
          <w:szCs w:val="28"/>
        </w:rPr>
        <w:t xml:space="preserve"> de </w:t>
      </w:r>
      <w:r w:rsidR="00174182">
        <w:rPr>
          <w:b/>
          <w:bCs/>
          <w:sz w:val="28"/>
          <w:szCs w:val="28"/>
        </w:rPr>
        <w:t>30</w:t>
      </w:r>
      <w:r w:rsidRPr="00D26B9F">
        <w:rPr>
          <w:b/>
          <w:bCs/>
          <w:sz w:val="28"/>
          <w:szCs w:val="28"/>
        </w:rPr>
        <w:t xml:space="preserve"> de </w:t>
      </w:r>
      <w:r w:rsidR="00C50A89">
        <w:rPr>
          <w:b/>
          <w:bCs/>
          <w:sz w:val="28"/>
          <w:szCs w:val="28"/>
        </w:rPr>
        <w:t>NOVEMBRO</w:t>
      </w:r>
      <w:r w:rsidRPr="00D26B9F">
        <w:rPr>
          <w:b/>
          <w:bCs/>
          <w:sz w:val="28"/>
          <w:szCs w:val="28"/>
        </w:rPr>
        <w:t xml:space="preserve"> de 2023.</w:t>
      </w:r>
    </w:p>
    <w:p w14:paraId="6B42DE52" w14:textId="77777777" w:rsidR="002E6286" w:rsidRDefault="002E6286" w:rsidP="002E6286">
      <w:pPr>
        <w:pStyle w:val="SemEspaamento"/>
        <w:jc w:val="both"/>
        <w:rPr>
          <w:b/>
          <w:bCs/>
          <w:sz w:val="28"/>
          <w:szCs w:val="28"/>
        </w:rPr>
      </w:pPr>
    </w:p>
    <w:p w14:paraId="58B28D71" w14:textId="77777777" w:rsidR="00563A07" w:rsidRPr="005F5B95" w:rsidRDefault="00563A07" w:rsidP="00563A07">
      <w:p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E91A64" w14:textId="2490B892" w:rsidR="00563A07" w:rsidRDefault="00563A07" w:rsidP="00563A07">
      <w:pPr>
        <w:spacing w:line="276" w:lineRule="auto"/>
        <w:ind w:left="4253" w:right="-1"/>
        <w:jc w:val="both"/>
        <w:rPr>
          <w:rFonts w:ascii="Garamond" w:hAnsi="Garamond" w:cs="Arial"/>
          <w:bCs/>
          <w:sz w:val="28"/>
          <w:szCs w:val="28"/>
        </w:rPr>
      </w:pPr>
      <w:r w:rsidRPr="007214EC">
        <w:rPr>
          <w:bCs/>
          <w:sz w:val="28"/>
          <w:szCs w:val="28"/>
        </w:rPr>
        <w:t xml:space="preserve">DENOMINA </w:t>
      </w:r>
      <w:r>
        <w:rPr>
          <w:bCs/>
          <w:sz w:val="28"/>
          <w:szCs w:val="28"/>
        </w:rPr>
        <w:t>O MUSEU MUNICIPAL</w:t>
      </w:r>
      <w:r w:rsidRPr="007214EC">
        <w:rPr>
          <w:bCs/>
          <w:sz w:val="28"/>
          <w:szCs w:val="28"/>
        </w:rPr>
        <w:t xml:space="preserve"> DE</w:t>
      </w:r>
      <w:r>
        <w:rPr>
          <w:bCs/>
          <w:sz w:val="28"/>
          <w:szCs w:val="28"/>
        </w:rPr>
        <w:t xml:space="preserve"> “MUSEU MUNICIPAL ROVI</w:t>
      </w:r>
      <w:r w:rsidR="0075206F">
        <w:rPr>
          <w:bCs/>
          <w:sz w:val="28"/>
          <w:szCs w:val="28"/>
        </w:rPr>
        <w:t>LI</w:t>
      </w:r>
      <w:r>
        <w:rPr>
          <w:bCs/>
          <w:sz w:val="28"/>
          <w:szCs w:val="28"/>
        </w:rPr>
        <w:t>O PERONDI”</w:t>
      </w:r>
      <w:r>
        <w:rPr>
          <w:rFonts w:ascii="Garamond" w:hAnsi="Garamond" w:cs="Arial"/>
          <w:bCs/>
          <w:sz w:val="28"/>
          <w:szCs w:val="28"/>
        </w:rPr>
        <w:t xml:space="preserve"> </w:t>
      </w:r>
    </w:p>
    <w:p w14:paraId="5F057BF3" w14:textId="77777777" w:rsidR="00174182" w:rsidRPr="007214EC" w:rsidRDefault="00174182" w:rsidP="00563A07">
      <w:pPr>
        <w:spacing w:line="276" w:lineRule="auto"/>
        <w:ind w:left="4253" w:right="-1"/>
        <w:jc w:val="both"/>
        <w:rPr>
          <w:bCs/>
          <w:sz w:val="28"/>
          <w:szCs w:val="28"/>
        </w:rPr>
      </w:pPr>
    </w:p>
    <w:p w14:paraId="7D9AD75B" w14:textId="59E1AF5B" w:rsidR="00563A07" w:rsidRDefault="00563A07" w:rsidP="00563A07">
      <w:pPr>
        <w:spacing w:line="276" w:lineRule="auto"/>
        <w:rPr>
          <w:b/>
          <w:bCs/>
          <w:sz w:val="28"/>
          <w:szCs w:val="28"/>
        </w:rPr>
      </w:pPr>
    </w:p>
    <w:p w14:paraId="50981E63" w14:textId="7070FAFB" w:rsidR="00174182" w:rsidRDefault="00174182" w:rsidP="00174182">
      <w:pPr>
        <w:ind w:right="-1" w:firstLine="708"/>
        <w:rPr>
          <w:rFonts w:ascii="Calisto MT" w:hAnsi="Calisto MT" w:cs="Calibri"/>
        </w:rPr>
      </w:pPr>
      <w:r w:rsidRPr="005C235B">
        <w:rPr>
          <w:rFonts w:ascii="Garamond" w:hAnsi="Garamond" w:cs="Calibri Light"/>
          <w:b/>
          <w:i/>
          <w:iCs/>
        </w:rPr>
        <w:t xml:space="preserve"> </w:t>
      </w:r>
      <w:r w:rsidRPr="005C235B">
        <w:rPr>
          <w:rFonts w:ascii="Calisto MT" w:hAnsi="Calisto MT" w:cs="Calibri"/>
          <w:b/>
          <w:bCs/>
        </w:rPr>
        <w:t xml:space="preserve">       O PREFEITO DE ROMELÂNDIA, </w:t>
      </w:r>
      <w:r w:rsidRPr="005C235B">
        <w:rPr>
          <w:rFonts w:ascii="Calisto MT" w:hAnsi="Calisto MT" w:cs="Calibri"/>
        </w:rPr>
        <w:t xml:space="preserve">ESTADO DE SANTA CATARINA, faço saber que a Câmara de Vereadores decretou e eu sanciono a seguinte Lei </w:t>
      </w:r>
    </w:p>
    <w:p w14:paraId="395969FE" w14:textId="77777777" w:rsidR="00174182" w:rsidRPr="005C235B" w:rsidRDefault="00174182" w:rsidP="00174182">
      <w:pPr>
        <w:ind w:right="-1" w:firstLine="708"/>
        <w:rPr>
          <w:rFonts w:ascii="Calisto MT" w:hAnsi="Calisto MT" w:cs="Calibri"/>
        </w:rPr>
      </w:pPr>
    </w:p>
    <w:p w14:paraId="421117B1" w14:textId="77777777" w:rsidR="00174182" w:rsidRPr="005F5B95" w:rsidRDefault="00174182" w:rsidP="00563A07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3844AF80" w14:textId="7985BFF3" w:rsidR="00563A07" w:rsidRDefault="00563A07" w:rsidP="00563A07">
      <w:p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 w:rsidRPr="005F5B95">
        <w:rPr>
          <w:rFonts w:ascii="Garamond" w:hAnsi="Garamond" w:cs="Arial"/>
          <w:sz w:val="28"/>
          <w:szCs w:val="28"/>
        </w:rPr>
        <w:tab/>
        <w:t>Art. 1º Fica denominado</w:t>
      </w:r>
      <w:r>
        <w:rPr>
          <w:rFonts w:ascii="Garamond" w:hAnsi="Garamond" w:cs="Arial"/>
          <w:sz w:val="28"/>
          <w:szCs w:val="28"/>
        </w:rPr>
        <w:t xml:space="preserve"> MUSEU MUNICIPAL ROVI</w:t>
      </w:r>
      <w:r w:rsidR="0075206F">
        <w:rPr>
          <w:rFonts w:ascii="Garamond" w:hAnsi="Garamond" w:cs="Arial"/>
          <w:sz w:val="28"/>
          <w:szCs w:val="28"/>
        </w:rPr>
        <w:t>LI</w:t>
      </w:r>
      <w:r>
        <w:rPr>
          <w:rFonts w:ascii="Garamond" w:hAnsi="Garamond" w:cs="Arial"/>
          <w:sz w:val="28"/>
          <w:szCs w:val="28"/>
        </w:rPr>
        <w:t xml:space="preserve">O PERONDI, o museu municipal que atualmente está instalado e em funcionamento nesta cidade de </w:t>
      </w:r>
      <w:r w:rsidRPr="005F5B95">
        <w:rPr>
          <w:rFonts w:ascii="Garamond" w:hAnsi="Garamond" w:cs="Arial"/>
          <w:bCs/>
          <w:sz w:val="28"/>
          <w:szCs w:val="28"/>
        </w:rPr>
        <w:t>Romelândia – SC.</w:t>
      </w:r>
    </w:p>
    <w:p w14:paraId="1F474284" w14:textId="77777777" w:rsidR="00563A07" w:rsidRPr="005F5B95" w:rsidRDefault="00563A07" w:rsidP="00563A07">
      <w:p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</w:p>
    <w:p w14:paraId="3E0D9BA4" w14:textId="77777777" w:rsidR="00563A07" w:rsidRPr="005F5B95" w:rsidRDefault="00563A07" w:rsidP="00563A07">
      <w:pPr>
        <w:spacing w:line="276" w:lineRule="auto"/>
        <w:jc w:val="both"/>
        <w:rPr>
          <w:rFonts w:ascii="Garamond" w:hAnsi="Garamond" w:cs="Arial"/>
          <w:bCs/>
          <w:sz w:val="28"/>
          <w:szCs w:val="28"/>
        </w:rPr>
      </w:pPr>
      <w:r w:rsidRPr="005F5B95">
        <w:rPr>
          <w:rFonts w:ascii="Garamond" w:hAnsi="Garamond" w:cs="Arial"/>
          <w:bCs/>
          <w:sz w:val="28"/>
          <w:szCs w:val="28"/>
        </w:rPr>
        <w:tab/>
        <w:t xml:space="preserve">Art. 2º Esta Lei entra em vigor na data de sua publicação. </w:t>
      </w:r>
    </w:p>
    <w:p w14:paraId="2B3BDD3C" w14:textId="77777777" w:rsidR="00A34D0F" w:rsidRDefault="00A34D0F" w:rsidP="00563A07">
      <w:pPr>
        <w:pStyle w:val="SemEspaamento"/>
        <w:jc w:val="both"/>
        <w:rPr>
          <w:rFonts w:ascii="Garamond" w:eastAsia="Arial Unicode MS" w:hAnsi="Garamond"/>
          <w:bCs/>
          <w:sz w:val="28"/>
          <w:szCs w:val="28"/>
        </w:rPr>
      </w:pPr>
    </w:p>
    <w:p w14:paraId="279B0C77" w14:textId="36440406" w:rsidR="00563A07" w:rsidRDefault="00563A07" w:rsidP="00563A07">
      <w:pPr>
        <w:pStyle w:val="SemEspaamento"/>
        <w:jc w:val="both"/>
        <w:rPr>
          <w:rFonts w:ascii="Garamond" w:eastAsia="Arial Unicode MS" w:hAnsi="Garamond"/>
          <w:bCs/>
          <w:sz w:val="28"/>
          <w:szCs w:val="28"/>
        </w:rPr>
      </w:pPr>
    </w:p>
    <w:p w14:paraId="52E08ED8" w14:textId="77777777" w:rsidR="00174182" w:rsidRDefault="00174182" w:rsidP="00174182">
      <w:pPr>
        <w:spacing w:line="276" w:lineRule="auto"/>
        <w:ind w:firstLine="567"/>
        <w:rPr>
          <w:rFonts w:ascii="Calisto MT" w:hAnsi="Calisto MT" w:cs="Arial"/>
        </w:rPr>
      </w:pPr>
    </w:p>
    <w:p w14:paraId="0BD4D2BB" w14:textId="6D35414A" w:rsidR="00174182" w:rsidRPr="00174182" w:rsidRDefault="00174182" w:rsidP="00174182">
      <w:pPr>
        <w:rPr>
          <w:sz w:val="28"/>
          <w:szCs w:val="28"/>
        </w:rPr>
      </w:pPr>
      <w:r w:rsidRPr="00174182">
        <w:rPr>
          <w:sz w:val="28"/>
          <w:szCs w:val="28"/>
        </w:rPr>
        <w:t xml:space="preserve">       </w:t>
      </w:r>
      <w:r w:rsidRPr="00174182">
        <w:rPr>
          <w:sz w:val="26"/>
          <w:szCs w:val="26"/>
        </w:rPr>
        <w:t xml:space="preserve">Prefeitura Municipal de Romelândia (SC), em </w:t>
      </w:r>
      <w:r w:rsidRPr="00174182">
        <w:rPr>
          <w:sz w:val="26"/>
          <w:szCs w:val="26"/>
        </w:rPr>
        <w:t>30</w:t>
      </w:r>
      <w:r w:rsidRPr="00174182">
        <w:rPr>
          <w:sz w:val="26"/>
          <w:szCs w:val="26"/>
        </w:rPr>
        <w:t xml:space="preserve"> de novembro de 2023</w:t>
      </w:r>
      <w:r w:rsidRPr="00174182">
        <w:rPr>
          <w:sz w:val="28"/>
          <w:szCs w:val="28"/>
        </w:rPr>
        <w:t>.</w:t>
      </w:r>
    </w:p>
    <w:p w14:paraId="7EA516BD" w14:textId="77777777" w:rsidR="00174182" w:rsidRPr="005909CE" w:rsidRDefault="00174182" w:rsidP="00174182">
      <w:pPr>
        <w:pStyle w:val="Corpodetexto"/>
        <w:rPr>
          <w:sz w:val="26"/>
        </w:rPr>
      </w:pPr>
    </w:p>
    <w:p w14:paraId="1E664374" w14:textId="77777777" w:rsidR="00174182" w:rsidRDefault="00174182" w:rsidP="00174182">
      <w:pPr>
        <w:pStyle w:val="Corpodetexto"/>
        <w:spacing w:before="6"/>
        <w:rPr>
          <w:b/>
        </w:rPr>
      </w:pPr>
    </w:p>
    <w:p w14:paraId="5436771B" w14:textId="77777777" w:rsidR="00174182" w:rsidRDefault="00174182" w:rsidP="00174182">
      <w:pPr>
        <w:pStyle w:val="Corpodetexto"/>
        <w:spacing w:before="6"/>
        <w:rPr>
          <w:b/>
        </w:rPr>
      </w:pPr>
    </w:p>
    <w:p w14:paraId="488428F7" w14:textId="77777777" w:rsidR="00174182" w:rsidRPr="009D6E63" w:rsidRDefault="00174182" w:rsidP="0017418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>
        <w:t xml:space="preserve">    </w:t>
      </w:r>
      <w:r w:rsidRPr="007159D6">
        <w:rPr>
          <w:rFonts w:ascii="Calisto MT" w:hAnsi="Calisto MT" w:cs="Arial"/>
          <w:b/>
        </w:rPr>
        <w:t>JUAREZ FURTADO</w:t>
      </w:r>
    </w:p>
    <w:p w14:paraId="112463A0" w14:textId="77777777" w:rsidR="00174182" w:rsidRDefault="00174182" w:rsidP="00174182">
      <w:pPr>
        <w:spacing w:before="120"/>
        <w:rPr>
          <w:rFonts w:ascii="Calisto MT" w:hAnsi="Calisto MT"/>
          <w:sz w:val="28"/>
          <w:szCs w:val="28"/>
        </w:rPr>
      </w:pPr>
      <w:r>
        <w:rPr>
          <w:rFonts w:ascii="Calisto MT" w:hAnsi="Calisto MT" w:cs="Arial"/>
          <w:b/>
        </w:rPr>
        <w:t xml:space="preserve">                                                    Prefeito de Romelândia</w:t>
      </w:r>
      <w:r w:rsidRPr="00A931FF">
        <w:rPr>
          <w:rFonts w:ascii="Calisto MT" w:hAnsi="Calisto MT"/>
          <w:sz w:val="28"/>
          <w:szCs w:val="28"/>
        </w:rPr>
        <w:t xml:space="preserve">              </w:t>
      </w:r>
    </w:p>
    <w:p w14:paraId="6A5B3058" w14:textId="77777777" w:rsidR="00174182" w:rsidRPr="0075206F" w:rsidRDefault="00174182" w:rsidP="00563A07">
      <w:pPr>
        <w:pStyle w:val="SemEspaamento"/>
        <w:jc w:val="both"/>
        <w:rPr>
          <w:rFonts w:ascii="Garamond" w:eastAsia="Arial Unicode MS" w:hAnsi="Garamond"/>
          <w:b/>
          <w:sz w:val="20"/>
          <w:szCs w:val="20"/>
        </w:rPr>
      </w:pPr>
    </w:p>
    <w:p w14:paraId="062995D6" w14:textId="77777777" w:rsidR="00563A07" w:rsidRDefault="00563A07" w:rsidP="00563A07">
      <w:pPr>
        <w:pStyle w:val="SemEspaamento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56DE7CBF" w14:textId="77777777" w:rsidR="00563A07" w:rsidRDefault="00563A07" w:rsidP="00563A07">
      <w:pPr>
        <w:pStyle w:val="SemEspaamento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4D6AE317" w14:textId="00DA8005" w:rsidR="00A34D0F" w:rsidRPr="00A34D0F" w:rsidRDefault="00563A07" w:rsidP="009833B7">
      <w:pPr>
        <w:pStyle w:val="SemEspaamento"/>
        <w:jc w:val="both"/>
        <w:rPr>
          <w:rFonts w:ascii="Garamond" w:eastAsia="Arial Unicode MS" w:hAnsi="Garamond"/>
          <w:b/>
          <w:i/>
          <w:iCs/>
          <w:sz w:val="28"/>
          <w:szCs w:val="28"/>
        </w:rPr>
      </w:pPr>
      <w:r>
        <w:rPr>
          <w:rFonts w:ascii="Garamond" w:eastAsia="Arial Unicode MS" w:hAnsi="Garamond"/>
          <w:b/>
          <w:sz w:val="28"/>
          <w:szCs w:val="28"/>
        </w:rPr>
        <w:tab/>
      </w:r>
    </w:p>
    <w:p w14:paraId="67A34F45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465360ED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0EE6F1DD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4A03F14A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53638C31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5D545218" w14:textId="77777777" w:rsidR="00441F42" w:rsidRDefault="00441F42" w:rsidP="00A34D0F">
      <w:pPr>
        <w:pStyle w:val="SemEspaamento"/>
        <w:ind w:firstLine="993"/>
        <w:jc w:val="both"/>
        <w:rPr>
          <w:rFonts w:ascii="Garamond" w:eastAsia="Arial Unicode MS" w:hAnsi="Garamond"/>
          <w:b/>
          <w:sz w:val="28"/>
          <w:szCs w:val="28"/>
        </w:rPr>
      </w:pPr>
    </w:p>
    <w:p w14:paraId="697EA879" w14:textId="4F160433" w:rsidR="00441F42" w:rsidRDefault="00441F42" w:rsidP="00441F42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1AAC0AF2" w14:textId="552CA767" w:rsidR="00174182" w:rsidRDefault="00174182" w:rsidP="00441F42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2D1EEAD1" w14:textId="77777777" w:rsidR="00174182" w:rsidRDefault="00174182" w:rsidP="00441F42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24F5A7A2" w14:textId="77777777" w:rsidR="00C968DD" w:rsidRDefault="00C968DD" w:rsidP="00441F42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424CFF8D" w14:textId="7F2CB0F0" w:rsidR="00441F42" w:rsidRPr="00174182" w:rsidRDefault="00441F42" w:rsidP="00441F42">
      <w:pPr>
        <w:spacing w:line="360" w:lineRule="auto"/>
        <w:ind w:firstLine="709"/>
        <w:rPr>
          <w:sz w:val="32"/>
          <w:szCs w:val="32"/>
        </w:rPr>
      </w:pPr>
      <w:r w:rsidRPr="00174182">
        <w:rPr>
          <w:sz w:val="32"/>
          <w:szCs w:val="32"/>
        </w:rPr>
        <w:t>JUSTIFICATIVA</w:t>
      </w:r>
    </w:p>
    <w:p w14:paraId="19139A1F" w14:textId="77777777" w:rsidR="009833B7" w:rsidRDefault="009833B7" w:rsidP="00441F42">
      <w:pPr>
        <w:spacing w:line="360" w:lineRule="auto"/>
        <w:ind w:firstLine="709"/>
        <w:rPr>
          <w:sz w:val="22"/>
          <w:szCs w:val="22"/>
        </w:rPr>
      </w:pPr>
    </w:p>
    <w:p w14:paraId="12E1033B" w14:textId="77777777" w:rsidR="009833B7" w:rsidRPr="009833B7" w:rsidRDefault="009833B7" w:rsidP="00441F42">
      <w:pPr>
        <w:spacing w:line="360" w:lineRule="auto"/>
        <w:ind w:firstLine="709"/>
        <w:rPr>
          <w:sz w:val="22"/>
          <w:szCs w:val="22"/>
        </w:rPr>
      </w:pPr>
    </w:p>
    <w:p w14:paraId="1321290E" w14:textId="6695FB1E" w:rsidR="00441F42" w:rsidRPr="00174182" w:rsidRDefault="003F681C" w:rsidP="003F681C">
      <w:pPr>
        <w:spacing w:line="360" w:lineRule="auto"/>
        <w:ind w:firstLine="709"/>
      </w:pPr>
      <w:r w:rsidRPr="009833B7">
        <w:rPr>
          <w:sz w:val="22"/>
          <w:szCs w:val="22"/>
        </w:rPr>
        <w:t xml:space="preserve">            </w:t>
      </w:r>
      <w:r w:rsidR="00441F42" w:rsidRPr="00174182">
        <w:t>HISTÓRICO DE VIDA DE ROVILIO PERONDI</w:t>
      </w:r>
    </w:p>
    <w:p w14:paraId="7A30B754" w14:textId="77777777" w:rsidR="00441F42" w:rsidRPr="009833B7" w:rsidRDefault="00441F42" w:rsidP="00441F42">
      <w:pPr>
        <w:spacing w:line="360" w:lineRule="auto"/>
        <w:ind w:firstLine="709"/>
        <w:jc w:val="center"/>
        <w:rPr>
          <w:sz w:val="22"/>
          <w:szCs w:val="22"/>
        </w:rPr>
      </w:pPr>
    </w:p>
    <w:p w14:paraId="39F60907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9833B7">
        <w:rPr>
          <w:sz w:val="22"/>
          <w:szCs w:val="22"/>
        </w:rPr>
        <w:t>Rovilio</w:t>
      </w:r>
      <w:proofErr w:type="spellEnd"/>
      <w:r w:rsidRPr="009833B7">
        <w:rPr>
          <w:sz w:val="22"/>
          <w:szCs w:val="22"/>
        </w:rPr>
        <w:t xml:space="preserve"> nasceu no dia 01 de outubro de 1954 na Linha Boa Vista interior de Sananduva. Filho de Augustinho Abramo Perondi e </w:t>
      </w:r>
      <w:proofErr w:type="spellStart"/>
      <w:r w:rsidRPr="009833B7">
        <w:rPr>
          <w:sz w:val="22"/>
          <w:szCs w:val="22"/>
        </w:rPr>
        <w:t>Massimilia</w:t>
      </w:r>
      <w:proofErr w:type="spellEnd"/>
      <w:r w:rsidRPr="009833B7">
        <w:rPr>
          <w:sz w:val="22"/>
          <w:szCs w:val="22"/>
        </w:rPr>
        <w:t xml:space="preserve"> Regina Perondi já falecidos.</w:t>
      </w:r>
    </w:p>
    <w:p w14:paraId="2EC52098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>No ano de 1956, mudou-se com seus pais e seus dois irmãos mais velho (</w:t>
      </w:r>
      <w:proofErr w:type="spellStart"/>
      <w:r w:rsidRPr="009833B7">
        <w:rPr>
          <w:sz w:val="22"/>
          <w:szCs w:val="22"/>
        </w:rPr>
        <w:t>Deonildo</w:t>
      </w:r>
      <w:proofErr w:type="spellEnd"/>
      <w:r w:rsidRPr="009833B7">
        <w:rPr>
          <w:sz w:val="22"/>
          <w:szCs w:val="22"/>
        </w:rPr>
        <w:t xml:space="preserve"> e Lurdes Perondi) para Cacique Doble onde ficaram até o ano de 1972 quando vieram morar para Romelândia na Linha Esperança no dia 30 de junho de 1972. Ao todo, </w:t>
      </w:r>
      <w:proofErr w:type="spellStart"/>
      <w:r w:rsidRPr="009833B7">
        <w:rPr>
          <w:sz w:val="22"/>
          <w:szCs w:val="22"/>
        </w:rPr>
        <w:t>Rovilio</w:t>
      </w:r>
      <w:proofErr w:type="spellEnd"/>
      <w:r w:rsidRPr="009833B7">
        <w:rPr>
          <w:sz w:val="22"/>
          <w:szCs w:val="22"/>
        </w:rPr>
        <w:t xml:space="preserve"> teve 7 irmãos sendo uma já falecida. </w:t>
      </w:r>
    </w:p>
    <w:p w14:paraId="5B8032E5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>Com 21 anos, casou-se com Iris Sordi (já falecida) e tiverem 4 filhos sendo que o primeiro, faleceu com apenas um dia de vida. Teve 3 netos.</w:t>
      </w:r>
    </w:p>
    <w:p w14:paraId="602D6690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 xml:space="preserve">Mudou-se para a comunidade de Sede Ouro em 1980 onde residiu até o ano 2000 vindo morar na Cidade de Romelândia como comerciante (Bodegueiro) </w:t>
      </w:r>
    </w:p>
    <w:p w14:paraId="48C48751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 xml:space="preserve">Sempre teve uma vida de muito trabalho, desde sua infância sempre acompanhou seu pai no trabalho pesado. Passavam dias serrando madeira com um serrote que seu irmão guardou até hoje e vai ser doado ao museu Municipal. Adorava participar da comunidade, estava sempre envolvido nas diretorias de igreja. Com suas brincadeiras e histórias, alegrava todos por onde passava. </w:t>
      </w:r>
    </w:p>
    <w:p w14:paraId="36880292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 xml:space="preserve">Em seu bar, ficaram muitas lembranças, muitas histórias. E sua paixão por coisas antigas foi tomando forma e proporção diante da comunidade. Aos poucos seus amigos traziam objetos antigos e iam colocando em seu Bar. Até os professores das escolas traziam os alunos para conhecer as histórias daquelas peças antigas. Com o tempo, o Bar do Nono se tornou um mini museu despertando o interesse de pessoas vindas de outros lugares. </w:t>
      </w:r>
    </w:p>
    <w:p w14:paraId="1AD77435" w14:textId="77777777" w:rsidR="00441F42" w:rsidRPr="009833B7" w:rsidRDefault="00441F42" w:rsidP="00441F42">
      <w:pPr>
        <w:spacing w:line="360" w:lineRule="auto"/>
        <w:ind w:firstLine="709"/>
        <w:jc w:val="both"/>
        <w:rPr>
          <w:sz w:val="22"/>
          <w:szCs w:val="22"/>
        </w:rPr>
      </w:pPr>
      <w:r w:rsidRPr="009833B7">
        <w:rPr>
          <w:sz w:val="22"/>
          <w:szCs w:val="22"/>
        </w:rPr>
        <w:t>Após o falecimento de sua esposa no ano de 2010, aos poucos foi ficando difícil continuar ali, tendo que vender o bar e doar parte dos objetos antigos.</w:t>
      </w:r>
    </w:p>
    <w:p w14:paraId="20C07A51" w14:textId="7C5DBF93" w:rsidR="00441F42" w:rsidRPr="009833B7" w:rsidRDefault="00441F42" w:rsidP="00A83751">
      <w:pPr>
        <w:spacing w:line="360" w:lineRule="auto"/>
        <w:ind w:firstLine="709"/>
        <w:jc w:val="both"/>
        <w:rPr>
          <w:sz w:val="22"/>
          <w:szCs w:val="22"/>
        </w:rPr>
      </w:pPr>
      <w:proofErr w:type="spellStart"/>
      <w:r w:rsidRPr="009833B7">
        <w:rPr>
          <w:sz w:val="22"/>
          <w:szCs w:val="22"/>
        </w:rPr>
        <w:t>Rovilio</w:t>
      </w:r>
      <w:proofErr w:type="spellEnd"/>
      <w:r w:rsidRPr="009833B7">
        <w:rPr>
          <w:sz w:val="22"/>
          <w:szCs w:val="22"/>
        </w:rPr>
        <w:t xml:space="preserve"> Perondi mais conhecido como Nono, sempre será lembrado por sua maneira alegre de encarar a vida, por suas brincadeiras e pegadinhas, pelo seu carinho e atenção com as pessoas mais de idade, por suas peças antigas, pelo seu </w:t>
      </w:r>
      <w:proofErr w:type="spellStart"/>
      <w:r w:rsidRPr="009833B7">
        <w:rPr>
          <w:sz w:val="22"/>
          <w:szCs w:val="22"/>
        </w:rPr>
        <w:t>fuscão</w:t>
      </w:r>
      <w:proofErr w:type="spellEnd"/>
      <w:r w:rsidRPr="009833B7">
        <w:rPr>
          <w:sz w:val="22"/>
          <w:szCs w:val="22"/>
        </w:rPr>
        <w:t xml:space="preserve">.  Essas são apenas algumas histórias, cada pessoa que conviveu com ele com certeza guarda muitas lembranças. </w:t>
      </w:r>
    </w:p>
    <w:sectPr w:rsidR="00441F42" w:rsidRPr="009833B7" w:rsidSect="0039764C">
      <w:headerReference w:type="even" r:id="rId8"/>
      <w:headerReference w:type="default" r:id="rId9"/>
      <w:footerReference w:type="default" r:id="rId10"/>
      <w:pgSz w:w="11907" w:h="16840" w:code="9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8E9D" w14:textId="77777777" w:rsidR="001D1BBA" w:rsidRDefault="001D1BBA" w:rsidP="00403D41">
      <w:r>
        <w:separator/>
      </w:r>
    </w:p>
  </w:endnote>
  <w:endnote w:type="continuationSeparator" w:id="0">
    <w:p w14:paraId="5B2F7EA9" w14:textId="77777777" w:rsidR="001D1BBA" w:rsidRDefault="001D1BBA" w:rsidP="004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zon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590E" w14:textId="68741FE2" w:rsidR="007F5472" w:rsidRDefault="00C61E84" w:rsidP="00C61E84">
    <w:pPr>
      <w:pStyle w:val="Rodap"/>
      <w:tabs>
        <w:tab w:val="clear" w:pos="4419"/>
        <w:tab w:val="clear" w:pos="8838"/>
        <w:tab w:val="left" w:pos="6570"/>
      </w:tabs>
      <w:spacing w:line="360" w:lineRule="auto"/>
      <w:rPr>
        <w:rFonts w:ascii="Amazone BT" w:hAnsi="Amazone BT"/>
        <w:b/>
        <w:bCs/>
        <w:sz w:val="10"/>
      </w:rPr>
    </w:pPr>
    <w:r>
      <w:rPr>
        <w:rFonts w:ascii="Amazone BT" w:hAnsi="Amazone BT"/>
        <w:b/>
        <w:bCs/>
        <w:sz w:val="10"/>
      </w:rPr>
      <w:tab/>
    </w:r>
  </w:p>
  <w:p w14:paraId="02D157D0" w14:textId="77777777" w:rsidR="007F5472" w:rsidRDefault="007F5472">
    <w:pPr>
      <w:pStyle w:val="Rodap"/>
      <w:spacing w:line="360" w:lineRule="auto"/>
      <w:rPr>
        <w:rFonts w:ascii="Bookman Old Style" w:hAnsi="Bookman Old Style" w:cs="Courier New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6C98" w14:textId="77777777" w:rsidR="001D1BBA" w:rsidRDefault="001D1BBA" w:rsidP="00403D41">
      <w:r>
        <w:separator/>
      </w:r>
    </w:p>
  </w:footnote>
  <w:footnote w:type="continuationSeparator" w:id="0">
    <w:p w14:paraId="7CCF3937" w14:textId="77777777" w:rsidR="001D1BBA" w:rsidRDefault="001D1BBA" w:rsidP="0040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A70" w14:textId="0D43C63A" w:rsidR="007F5472" w:rsidRDefault="00E229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764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B0714B6" w14:textId="77777777" w:rsidR="007F5472" w:rsidRDefault="007F54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1E40" w14:textId="77777777" w:rsidR="007F5472" w:rsidRDefault="00E229E9">
    <w:pPr>
      <w:pStyle w:val="Cabealho"/>
      <w:framePr w:w="294" w:wrap="around" w:vAnchor="text" w:hAnchor="page" w:x="14248" w:y="72"/>
      <w:rPr>
        <w:rStyle w:val="Nmerodepgina"/>
        <w:rFonts w:ascii="Amazone BT" w:hAnsi="Amazone BT" w:cs="Arial"/>
        <w:b/>
        <w:bCs/>
      </w:rPr>
    </w:pPr>
    <w:r>
      <w:rPr>
        <w:rStyle w:val="Nmerodepgina"/>
        <w:rFonts w:ascii="Amazone BT" w:hAnsi="Amazone BT" w:cs="Arial"/>
        <w:b/>
        <w:bCs/>
      </w:rPr>
      <w:t>01</w:t>
    </w:r>
  </w:p>
  <w:p w14:paraId="4B38BDC7" w14:textId="115EA279" w:rsidR="007F5472" w:rsidRDefault="007F5472" w:rsidP="00C61E84">
    <w:pPr>
      <w:pStyle w:val="Cabealho"/>
      <w:tabs>
        <w:tab w:val="clear" w:pos="4419"/>
        <w:tab w:val="clear" w:pos="8838"/>
        <w:tab w:val="right" w:pos="14348"/>
      </w:tabs>
      <w:spacing w:line="360" w:lineRule="auto"/>
      <w:ind w:right="360"/>
      <w:rPr>
        <w:rFonts w:ascii="Bookman Old Style" w:hAnsi="Bookman Old Style" w:cs="Courier New"/>
        <w:b/>
        <w:bCs/>
      </w:rPr>
    </w:pPr>
  </w:p>
  <w:p w14:paraId="49DB7BCA" w14:textId="77777777" w:rsidR="00C61E84" w:rsidRDefault="00C61E84" w:rsidP="00C61E84">
    <w:pPr>
      <w:pStyle w:val="Cabealho"/>
      <w:tabs>
        <w:tab w:val="clear" w:pos="4419"/>
        <w:tab w:val="clear" w:pos="8838"/>
        <w:tab w:val="right" w:pos="14348"/>
      </w:tabs>
      <w:spacing w:line="360" w:lineRule="auto"/>
      <w:ind w:right="360"/>
      <w:rPr>
        <w:rFonts w:ascii="Bookman Old Style" w:hAnsi="Bookman Old Style" w:cs="Courier New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568BF"/>
    <w:multiLevelType w:val="hybridMultilevel"/>
    <w:tmpl w:val="3646A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35BE"/>
    <w:multiLevelType w:val="hybridMultilevel"/>
    <w:tmpl w:val="6762B700"/>
    <w:lvl w:ilvl="0" w:tplc="1A5EFE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2115147">
    <w:abstractNumId w:val="0"/>
  </w:num>
  <w:num w:numId="2" w16cid:durableId="175246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7E"/>
    <w:rsid w:val="00004E21"/>
    <w:rsid w:val="00013075"/>
    <w:rsid w:val="00021546"/>
    <w:rsid w:val="00031F20"/>
    <w:rsid w:val="00046844"/>
    <w:rsid w:val="0005365D"/>
    <w:rsid w:val="000C164C"/>
    <w:rsid w:val="000C20E5"/>
    <w:rsid w:val="000D7ECA"/>
    <w:rsid w:val="00104D35"/>
    <w:rsid w:val="00112961"/>
    <w:rsid w:val="00116230"/>
    <w:rsid w:val="00117D42"/>
    <w:rsid w:val="00147012"/>
    <w:rsid w:val="0014732D"/>
    <w:rsid w:val="00152CB1"/>
    <w:rsid w:val="0015657E"/>
    <w:rsid w:val="00163449"/>
    <w:rsid w:val="00174182"/>
    <w:rsid w:val="00185F32"/>
    <w:rsid w:val="00195711"/>
    <w:rsid w:val="001A7EC7"/>
    <w:rsid w:val="001D1268"/>
    <w:rsid w:val="001D1BBA"/>
    <w:rsid w:val="001E7863"/>
    <w:rsid w:val="001F4F11"/>
    <w:rsid w:val="001F7577"/>
    <w:rsid w:val="00200999"/>
    <w:rsid w:val="00220889"/>
    <w:rsid w:val="00225C22"/>
    <w:rsid w:val="00234908"/>
    <w:rsid w:val="00260F4A"/>
    <w:rsid w:val="002646AF"/>
    <w:rsid w:val="00265E00"/>
    <w:rsid w:val="00272026"/>
    <w:rsid w:val="002851CB"/>
    <w:rsid w:val="002A18EC"/>
    <w:rsid w:val="002A406F"/>
    <w:rsid w:val="002B7305"/>
    <w:rsid w:val="002E0E71"/>
    <w:rsid w:val="002E6286"/>
    <w:rsid w:val="002E7367"/>
    <w:rsid w:val="002F2C41"/>
    <w:rsid w:val="002F50BA"/>
    <w:rsid w:val="003031DB"/>
    <w:rsid w:val="003142BC"/>
    <w:rsid w:val="00330D37"/>
    <w:rsid w:val="00355ED7"/>
    <w:rsid w:val="0039764C"/>
    <w:rsid w:val="00397967"/>
    <w:rsid w:val="003C222D"/>
    <w:rsid w:val="003D7F1C"/>
    <w:rsid w:val="003F681C"/>
    <w:rsid w:val="00403D41"/>
    <w:rsid w:val="00404041"/>
    <w:rsid w:val="0040525F"/>
    <w:rsid w:val="00441F42"/>
    <w:rsid w:val="00462501"/>
    <w:rsid w:val="00467545"/>
    <w:rsid w:val="00467FF3"/>
    <w:rsid w:val="0048403B"/>
    <w:rsid w:val="00494CFC"/>
    <w:rsid w:val="004A17BE"/>
    <w:rsid w:val="004B1B79"/>
    <w:rsid w:val="004C24DB"/>
    <w:rsid w:val="004D3821"/>
    <w:rsid w:val="004D7D21"/>
    <w:rsid w:val="004E5F6A"/>
    <w:rsid w:val="00552640"/>
    <w:rsid w:val="005532C3"/>
    <w:rsid w:val="00563A07"/>
    <w:rsid w:val="005811C1"/>
    <w:rsid w:val="005C02C0"/>
    <w:rsid w:val="005D0A0B"/>
    <w:rsid w:val="005D7537"/>
    <w:rsid w:val="005E12C9"/>
    <w:rsid w:val="00636451"/>
    <w:rsid w:val="00664AC8"/>
    <w:rsid w:val="0066792D"/>
    <w:rsid w:val="006C20D8"/>
    <w:rsid w:val="006C53DD"/>
    <w:rsid w:val="006C601D"/>
    <w:rsid w:val="00703B3D"/>
    <w:rsid w:val="00715382"/>
    <w:rsid w:val="0075206F"/>
    <w:rsid w:val="00761D4C"/>
    <w:rsid w:val="007654B1"/>
    <w:rsid w:val="00772F5B"/>
    <w:rsid w:val="00794D6C"/>
    <w:rsid w:val="007A39F0"/>
    <w:rsid w:val="007A494A"/>
    <w:rsid w:val="007D2096"/>
    <w:rsid w:val="007F5472"/>
    <w:rsid w:val="00802064"/>
    <w:rsid w:val="00816318"/>
    <w:rsid w:val="00867A86"/>
    <w:rsid w:val="008707F2"/>
    <w:rsid w:val="00871141"/>
    <w:rsid w:val="00873BDD"/>
    <w:rsid w:val="00876D1C"/>
    <w:rsid w:val="008A1255"/>
    <w:rsid w:val="008A1A86"/>
    <w:rsid w:val="008C1D4A"/>
    <w:rsid w:val="008C6256"/>
    <w:rsid w:val="008E78C3"/>
    <w:rsid w:val="00937782"/>
    <w:rsid w:val="00945A8E"/>
    <w:rsid w:val="00950F12"/>
    <w:rsid w:val="009833B7"/>
    <w:rsid w:val="009A59AD"/>
    <w:rsid w:val="009A719E"/>
    <w:rsid w:val="009A7CD9"/>
    <w:rsid w:val="009C046D"/>
    <w:rsid w:val="009F098D"/>
    <w:rsid w:val="00A34D0F"/>
    <w:rsid w:val="00A53C73"/>
    <w:rsid w:val="00A765DE"/>
    <w:rsid w:val="00A83751"/>
    <w:rsid w:val="00A87DE1"/>
    <w:rsid w:val="00A91155"/>
    <w:rsid w:val="00AA6A2A"/>
    <w:rsid w:val="00AC24BA"/>
    <w:rsid w:val="00AC3AB1"/>
    <w:rsid w:val="00AC66EC"/>
    <w:rsid w:val="00AC7FE9"/>
    <w:rsid w:val="00AE1C1C"/>
    <w:rsid w:val="00B01D14"/>
    <w:rsid w:val="00B02AAE"/>
    <w:rsid w:val="00B0619B"/>
    <w:rsid w:val="00B13ABD"/>
    <w:rsid w:val="00B1540B"/>
    <w:rsid w:val="00B327C4"/>
    <w:rsid w:val="00B57B68"/>
    <w:rsid w:val="00B83D43"/>
    <w:rsid w:val="00B85891"/>
    <w:rsid w:val="00B9771A"/>
    <w:rsid w:val="00BA5E9C"/>
    <w:rsid w:val="00BB245A"/>
    <w:rsid w:val="00BC09F3"/>
    <w:rsid w:val="00BC6279"/>
    <w:rsid w:val="00BD422E"/>
    <w:rsid w:val="00BD5C0A"/>
    <w:rsid w:val="00BE6756"/>
    <w:rsid w:val="00BE7627"/>
    <w:rsid w:val="00BF493D"/>
    <w:rsid w:val="00C12036"/>
    <w:rsid w:val="00C16182"/>
    <w:rsid w:val="00C17520"/>
    <w:rsid w:val="00C34DCD"/>
    <w:rsid w:val="00C44EB6"/>
    <w:rsid w:val="00C50A89"/>
    <w:rsid w:val="00C61E84"/>
    <w:rsid w:val="00C61EB4"/>
    <w:rsid w:val="00C64A7A"/>
    <w:rsid w:val="00C7126D"/>
    <w:rsid w:val="00C85DE5"/>
    <w:rsid w:val="00C968DD"/>
    <w:rsid w:val="00CC53C0"/>
    <w:rsid w:val="00CD3E55"/>
    <w:rsid w:val="00CE0129"/>
    <w:rsid w:val="00CF05A1"/>
    <w:rsid w:val="00CF6487"/>
    <w:rsid w:val="00D26B9F"/>
    <w:rsid w:val="00D275B3"/>
    <w:rsid w:val="00D55476"/>
    <w:rsid w:val="00D65C8C"/>
    <w:rsid w:val="00D6764D"/>
    <w:rsid w:val="00D80F08"/>
    <w:rsid w:val="00DA109F"/>
    <w:rsid w:val="00DA2515"/>
    <w:rsid w:val="00DC7F8C"/>
    <w:rsid w:val="00DD3778"/>
    <w:rsid w:val="00DE2186"/>
    <w:rsid w:val="00E10DA3"/>
    <w:rsid w:val="00E229E9"/>
    <w:rsid w:val="00E25C7E"/>
    <w:rsid w:val="00E6413F"/>
    <w:rsid w:val="00E667CB"/>
    <w:rsid w:val="00E72114"/>
    <w:rsid w:val="00EB1296"/>
    <w:rsid w:val="00EC489C"/>
    <w:rsid w:val="00EF3ADE"/>
    <w:rsid w:val="00F15EE5"/>
    <w:rsid w:val="00F42FDF"/>
    <w:rsid w:val="00FF06A9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8CB6A"/>
  <w15:docId w15:val="{4266369C-C45A-4D70-9E90-5AA51BA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3D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3D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03D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03D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03D41"/>
  </w:style>
  <w:style w:type="paragraph" w:styleId="NormalWeb">
    <w:name w:val="Normal (Web)"/>
    <w:basedOn w:val="Normal"/>
    <w:uiPriority w:val="99"/>
    <w:unhideWhenUsed/>
    <w:rsid w:val="00BD5C0A"/>
  </w:style>
  <w:style w:type="character" w:styleId="Forte">
    <w:name w:val="Strong"/>
    <w:basedOn w:val="Fontepargpadro"/>
    <w:qFormat/>
    <w:rsid w:val="00BC09F3"/>
    <w:rPr>
      <w:b/>
    </w:rPr>
  </w:style>
  <w:style w:type="character" w:customStyle="1" w:styleId="apple-converted-space">
    <w:name w:val="apple-converted-space"/>
    <w:basedOn w:val="Fontepargpadro"/>
    <w:rsid w:val="00E72114"/>
  </w:style>
  <w:style w:type="paragraph" w:styleId="SemEspaamento">
    <w:name w:val="No Spacing"/>
    <w:uiPriority w:val="1"/>
    <w:qFormat/>
    <w:rsid w:val="00AE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D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DA3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34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34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3449"/>
    <w:rPr>
      <w:vertAlign w:val="superscript"/>
    </w:rPr>
  </w:style>
  <w:style w:type="character" w:customStyle="1" w:styleId="fontstyle01">
    <w:name w:val="fontstyle01"/>
    <w:basedOn w:val="Fontepargpadro"/>
    <w:rsid w:val="005E12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44E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E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E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E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E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D7537"/>
    <w:pPr>
      <w:ind w:left="2832" w:firstLine="3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D753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2E6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41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41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3B95-4AFF-427D-A90E-020711F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Master</dc:creator>
  <cp:keywords/>
  <dc:description/>
  <cp:lastModifiedBy>adm.romelandia@outlook.com</cp:lastModifiedBy>
  <cp:revision>4</cp:revision>
  <cp:lastPrinted>2023-11-28T11:01:00Z</cp:lastPrinted>
  <dcterms:created xsi:type="dcterms:W3CDTF">2023-11-29T17:44:00Z</dcterms:created>
  <dcterms:modified xsi:type="dcterms:W3CDTF">2023-11-29T17:48:00Z</dcterms:modified>
</cp:coreProperties>
</file>