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7E42D682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211B38">
        <w:rPr>
          <w:u w:val="thick"/>
        </w:rPr>
        <w:t>06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51BF29C4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211B38">
        <w:rPr>
          <w:u w:val="none"/>
        </w:rPr>
        <w:t>1</w:t>
      </w:r>
      <w:r w:rsidR="002A3DF1">
        <w:rPr>
          <w:u w:val="none"/>
        </w:rPr>
        <w:t>/202</w:t>
      </w:r>
      <w:r w:rsidR="00211B38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5354D00D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211B38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211B38">
        <w:rPr>
          <w:w w:val="105"/>
        </w:rPr>
        <w:t>15/08</w:t>
      </w:r>
      <w:bookmarkStart w:id="0" w:name="_GoBack"/>
      <w:bookmarkEnd w:id="0"/>
      <w:r w:rsidR="003B6881">
        <w:rPr>
          <w:w w:val="105"/>
        </w:rPr>
        <w:t>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37F2B0A8" w:rsidR="00EB3DE1" w:rsidRPr="00EB3DE1" w:rsidRDefault="007E544A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 xml:space="preserve">PROFESSOR ENSINO FUNDAMENTAL </w:t>
            </w:r>
            <w:r w:rsidR="003B6881">
              <w:rPr>
                <w:color w:val="000000"/>
                <w:lang w:eastAsia="pt-BR"/>
              </w:rPr>
              <w:t xml:space="preserve">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563DCAD3" w:rsidR="00EB3DE1" w:rsidRPr="00EB3DE1" w:rsidRDefault="009F13B3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</w:t>
            </w:r>
            <w:r w:rsidR="007E544A">
              <w:rPr>
                <w:color w:val="000000"/>
                <w:lang w:val="pt-BR" w:eastAsia="pt-BR"/>
              </w:rPr>
              <w:t xml:space="preserve">0hrs </w:t>
            </w:r>
          </w:p>
        </w:tc>
      </w:tr>
      <w:tr w:rsidR="009F13B3" w:rsidRPr="00EB3DE1" w14:paraId="17760E0B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C554" w14:textId="502F39EE" w:rsidR="009F13B3" w:rsidRDefault="009F13B3" w:rsidP="00EB3DE1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PROFESSOR DE EDUCAÇÃO INFANTIL -20HRS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89D" w14:textId="158535EE" w:rsidR="009F13B3" w:rsidRDefault="009F13B3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 hrs</w:t>
            </w:r>
          </w:p>
        </w:tc>
      </w:tr>
      <w:tr w:rsidR="007E544A" w:rsidRPr="00EB3DE1" w14:paraId="036BD7AD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79CE6C10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SEGUNDO PROFESSOR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4BF65EB5" w:rsidR="007E544A" w:rsidRDefault="007E544A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09:00hrs </w:t>
            </w:r>
          </w:p>
        </w:tc>
      </w:tr>
      <w:tr w:rsidR="007E544A" w:rsidRPr="00EB3DE1" w14:paraId="20405CC0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09D4" w14:textId="01F7AA45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PROFESSOR DE ARTES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0785" w14:textId="057B0CB8" w:rsidR="007E544A" w:rsidRDefault="007E544A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09:30hrs </w:t>
            </w:r>
          </w:p>
        </w:tc>
      </w:tr>
      <w:tr w:rsidR="007E544A" w:rsidRPr="00EB3DE1" w14:paraId="564BC50F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3556" w14:textId="602193FA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PROFESSOR DE EDUCAÇÃO FISÍCA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F995" w14:textId="04B54860" w:rsidR="007E544A" w:rsidRDefault="007E544A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09:45hrs </w:t>
            </w:r>
          </w:p>
        </w:tc>
      </w:tr>
      <w:tr w:rsidR="007E544A" w:rsidRPr="00EB3DE1" w14:paraId="4E911AF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F3F2" w14:textId="6D60C4B1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PROFESSOR DE INGLÊS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3A58" w14:textId="2BD7AD9E" w:rsidR="007E544A" w:rsidRDefault="007E544A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10:00hrs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212D6A90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1C7AE7">
        <w:t>28</w:t>
      </w:r>
      <w:r w:rsidR="00245703">
        <w:t xml:space="preserve"> </w:t>
      </w:r>
      <w:r w:rsidR="00665F3D">
        <w:t xml:space="preserve">de </w:t>
      </w:r>
      <w:r w:rsidR="001C7AE7">
        <w:t>janeiro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4AB68234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1C7AE7">
        <w:rPr>
          <w:w w:val="105"/>
        </w:rPr>
        <w:t>17 de janeiro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211B38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11B38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2D6BA2"/>
    <w:rsid w:val="0030252D"/>
    <w:rsid w:val="003633F1"/>
    <w:rsid w:val="003B6881"/>
    <w:rsid w:val="003C1C40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2025-01-17T17:53:00Z</cp:lastPrinted>
  <dcterms:created xsi:type="dcterms:W3CDTF">2025-01-17T17:51:00Z</dcterms:created>
  <dcterms:modified xsi:type="dcterms:W3CDTF">2025-01-17T17:54:00Z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