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AD40FFA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B42D70">
        <w:rPr>
          <w:u w:val="thick"/>
        </w:rPr>
        <w:t>10</w:t>
      </w:r>
      <w:r w:rsidR="000B05CD">
        <w:rPr>
          <w:u w:val="thick"/>
        </w:rPr>
        <w:t>/2025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1A56C556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4D01AA">
        <w:t xml:space="preserve">,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B42D70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1B74316D" w:rsidR="00EB3DE1" w:rsidRPr="00EB3DE1" w:rsidRDefault="00B42D70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Agente Comunitario de Saúde 02</w:t>
            </w:r>
            <w:r w:rsidR="004D01AA">
              <w:rPr>
                <w:color w:val="000000"/>
                <w:lang w:eastAsia="pt-BR"/>
              </w:rPr>
              <w:t xml:space="preserve"> 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39505A"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79D034FA" w:rsidR="00EB3DE1" w:rsidRPr="00EB3DE1" w:rsidRDefault="004D01AA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</w:t>
            </w:r>
            <w:r w:rsidR="002C7729">
              <w:rPr>
                <w:color w:val="000000"/>
                <w:lang w:val="pt-BR" w:eastAsia="pt-BR"/>
              </w:rPr>
              <w:t>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  <w:tr w:rsidR="00B42D70" w:rsidRPr="00EB3DE1" w14:paraId="262E0B51" w14:textId="77777777" w:rsidTr="00B42D70">
        <w:trPr>
          <w:trHeight w:val="300"/>
        </w:trPr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E1806" w14:textId="72D9F8B0" w:rsidR="00B42D70" w:rsidRDefault="00B42D70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Agente Comunitario de Saúde 03</w:t>
            </w:r>
            <w:r>
              <w:rPr>
                <w:color w:val="000000"/>
                <w:lang w:eastAsia="pt-BR"/>
              </w:rPr>
              <w:t xml:space="preserve">  – 40HRS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1E1" w14:textId="59BEAECA" w:rsidR="00B42D70" w:rsidRDefault="00B42D70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08:30 </w:t>
            </w:r>
            <w:proofErr w:type="spellStart"/>
            <w:r>
              <w:rPr>
                <w:color w:val="000000"/>
                <w:lang w:val="pt-BR" w:eastAsia="pt-BR"/>
              </w:rPr>
              <w:t>hrs</w:t>
            </w:r>
            <w:proofErr w:type="spellEnd"/>
          </w:p>
        </w:tc>
      </w:tr>
      <w:tr w:rsidR="00B42D70" w:rsidRPr="00EB3DE1" w14:paraId="2D65C231" w14:textId="77777777" w:rsidTr="00B42D70">
        <w:trPr>
          <w:trHeight w:val="300"/>
        </w:trPr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016F5" w14:textId="77777777" w:rsidR="00B42D70" w:rsidRDefault="00B42D70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B642" w14:textId="77777777" w:rsidR="00B42D70" w:rsidRDefault="00B42D70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4B59285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B42D70">
        <w:t xml:space="preserve"> dia 17 de fevereiro</w:t>
      </w:r>
      <w:r w:rsidR="0055059A">
        <w:t xml:space="preserve"> de 202</w:t>
      </w:r>
      <w:r w:rsidR="0039505A">
        <w:t>5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39505A" w:rsidRPr="0039505A">
        <w:t xml:space="preserve"> </w:t>
      </w:r>
      <w:r w:rsidR="0039505A">
        <w:t>junto 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6CAC31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B42D70">
        <w:rPr>
          <w:w w:val="105"/>
        </w:rPr>
        <w:t>10 de fevereiro</w:t>
      </w:r>
      <w:bookmarkStart w:id="0" w:name="_GoBack"/>
      <w:bookmarkEnd w:id="0"/>
      <w:r w:rsidR="002C7729">
        <w:rPr>
          <w:w w:val="105"/>
        </w:rPr>
        <w:t xml:space="preserve"> </w:t>
      </w:r>
      <w:r w:rsidR="0039505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D2351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B05CD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83E14"/>
    <w:rsid w:val="002A3DF1"/>
    <w:rsid w:val="002B4A55"/>
    <w:rsid w:val="002C7729"/>
    <w:rsid w:val="002D1AB3"/>
    <w:rsid w:val="0030252D"/>
    <w:rsid w:val="003633F1"/>
    <w:rsid w:val="0039505A"/>
    <w:rsid w:val="003B6881"/>
    <w:rsid w:val="004312CF"/>
    <w:rsid w:val="00472A25"/>
    <w:rsid w:val="004877F2"/>
    <w:rsid w:val="004C3588"/>
    <w:rsid w:val="004D01AA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86442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5249A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C66E2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42D70"/>
    <w:rsid w:val="00B5356A"/>
    <w:rsid w:val="00B5497C"/>
    <w:rsid w:val="00B55691"/>
    <w:rsid w:val="00B5599D"/>
    <w:rsid w:val="00B56B29"/>
    <w:rsid w:val="00B94243"/>
    <w:rsid w:val="00BC1768"/>
    <w:rsid w:val="00BC5457"/>
    <w:rsid w:val="00BD10B3"/>
    <w:rsid w:val="00BE3113"/>
    <w:rsid w:val="00BF53C2"/>
    <w:rsid w:val="00C12A3B"/>
    <w:rsid w:val="00C30252"/>
    <w:rsid w:val="00C43F65"/>
    <w:rsid w:val="00C90BF9"/>
    <w:rsid w:val="00CB6510"/>
    <w:rsid w:val="00CC3E4E"/>
    <w:rsid w:val="00CC57CD"/>
    <w:rsid w:val="00CF7AEA"/>
    <w:rsid w:val="00D2351E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95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0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05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05A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2025-02-10T13:54:00Z</cp:lastPrinted>
  <dcterms:created xsi:type="dcterms:W3CDTF">2025-02-10T13:48:00Z</dcterms:created>
  <dcterms:modified xsi:type="dcterms:W3CDTF">2025-02-10T14:02:00Z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