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5697" w14:textId="7242DD0F" w:rsidR="004C0983" w:rsidRPr="003C458C" w:rsidRDefault="00CB71F9" w:rsidP="00303703">
      <w:pPr>
        <w:rPr>
          <w:b/>
          <w:bCs/>
          <w:szCs w:val="24"/>
        </w:rPr>
      </w:pPr>
      <w:r>
        <w:rPr>
          <w:b/>
          <w:bCs/>
          <w:szCs w:val="24"/>
        </w:rPr>
        <w:t>DECRETO Nº 4.876</w:t>
      </w:r>
      <w:r w:rsidR="006F40BC">
        <w:rPr>
          <w:b/>
          <w:bCs/>
          <w:szCs w:val="24"/>
        </w:rPr>
        <w:t>/20</w:t>
      </w:r>
      <w:r w:rsidR="009B448D">
        <w:rPr>
          <w:b/>
          <w:bCs/>
          <w:szCs w:val="24"/>
        </w:rPr>
        <w:t>24</w:t>
      </w:r>
      <w:r w:rsidR="00303703">
        <w:rPr>
          <w:b/>
          <w:bCs/>
          <w:szCs w:val="24"/>
        </w:rPr>
        <w:t xml:space="preserve"> de </w:t>
      </w:r>
      <w:r w:rsidR="00944FA3">
        <w:rPr>
          <w:b/>
          <w:bCs/>
          <w:szCs w:val="24"/>
        </w:rPr>
        <w:t>17</w:t>
      </w:r>
      <w:r w:rsidR="00303703">
        <w:rPr>
          <w:b/>
          <w:bCs/>
          <w:szCs w:val="24"/>
        </w:rPr>
        <w:t xml:space="preserve"> de </w:t>
      </w:r>
      <w:r w:rsidR="006F40BC">
        <w:rPr>
          <w:b/>
          <w:bCs/>
          <w:szCs w:val="24"/>
        </w:rPr>
        <w:t>maio</w:t>
      </w:r>
      <w:r w:rsidR="009C6AA7">
        <w:rPr>
          <w:b/>
          <w:bCs/>
          <w:szCs w:val="24"/>
        </w:rPr>
        <w:t xml:space="preserve">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7CE83B22" w:rsidR="00C31290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0608FC">
        <w:rPr>
          <w:szCs w:val="24"/>
        </w:rPr>
        <w:t>27</w:t>
      </w:r>
      <w:r w:rsidR="007B0E01">
        <w:rPr>
          <w:szCs w:val="24"/>
        </w:rPr>
        <w:t>.</w:t>
      </w:r>
      <w:r w:rsidR="006F40BC">
        <w:rPr>
          <w:szCs w:val="24"/>
        </w:rPr>
        <w:t>0</w:t>
      </w:r>
      <w:r w:rsidR="007B0E01">
        <w:rPr>
          <w:szCs w:val="24"/>
        </w:rPr>
        <w:t>00</w:t>
      </w:r>
      <w:r w:rsidR="002822BB">
        <w:rPr>
          <w:szCs w:val="24"/>
        </w:rPr>
        <w:t>,00</w:t>
      </w:r>
      <w:r w:rsidR="00C31290" w:rsidRPr="003C458C">
        <w:rPr>
          <w:szCs w:val="24"/>
        </w:rPr>
        <w:t xml:space="preserve"> (</w:t>
      </w:r>
      <w:r w:rsidR="000608FC">
        <w:rPr>
          <w:szCs w:val="24"/>
        </w:rPr>
        <w:t xml:space="preserve">Vinte e sete mil </w:t>
      </w:r>
      <w:r w:rsidR="006F40BC">
        <w:rPr>
          <w:szCs w:val="24"/>
        </w:rPr>
        <w:t>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73F5F608" w14:textId="3DEC7E01" w:rsidR="000608FC" w:rsidRDefault="000608FC" w:rsidP="00C31290">
      <w:pPr>
        <w:jc w:val="both"/>
        <w:rPr>
          <w:szCs w:val="24"/>
        </w:rPr>
      </w:pPr>
    </w:p>
    <w:p w14:paraId="7E3A0D70" w14:textId="14228377" w:rsidR="000608FC" w:rsidRDefault="000608FC" w:rsidP="00C3129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3C458C" w14:paraId="760D221D" w14:textId="77777777" w:rsidTr="00C94D25">
        <w:tc>
          <w:tcPr>
            <w:tcW w:w="9067" w:type="dxa"/>
            <w:gridSpan w:val="2"/>
            <w:shd w:val="clear" w:color="auto" w:fill="CCCCCC"/>
          </w:tcPr>
          <w:p w14:paraId="0C74C097" w14:textId="5EC561F5" w:rsidR="000608FC" w:rsidRPr="003C458C" w:rsidRDefault="000608FC" w:rsidP="000608F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03 – Controle Interno </w:t>
            </w:r>
          </w:p>
        </w:tc>
      </w:tr>
      <w:tr w:rsidR="000608FC" w:rsidRPr="003C458C" w14:paraId="452360A5" w14:textId="77777777" w:rsidTr="00C94D25">
        <w:tc>
          <w:tcPr>
            <w:tcW w:w="9067" w:type="dxa"/>
            <w:gridSpan w:val="2"/>
          </w:tcPr>
          <w:p w14:paraId="70E2BAC1" w14:textId="33367F69" w:rsidR="000608FC" w:rsidRPr="003C458C" w:rsidRDefault="000608FC" w:rsidP="000608F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124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003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do Depto de Controle Interno </w:t>
            </w:r>
          </w:p>
        </w:tc>
      </w:tr>
      <w:tr w:rsidR="000608FC" w:rsidRPr="003C458C" w14:paraId="278B54EE" w14:textId="77777777" w:rsidTr="00C94D25">
        <w:tc>
          <w:tcPr>
            <w:tcW w:w="7508" w:type="dxa"/>
            <w:shd w:val="clear" w:color="auto" w:fill="CCCCCC"/>
          </w:tcPr>
          <w:p w14:paraId="793F6E62" w14:textId="77777777" w:rsidR="000608FC" w:rsidRPr="003C458C" w:rsidRDefault="000608FC" w:rsidP="00C94D2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17A9AA5" w14:textId="77777777" w:rsidR="000608FC" w:rsidRPr="003C458C" w:rsidRDefault="000608FC" w:rsidP="00C94D2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608FC" w:rsidRPr="003C458C" w14:paraId="59E6D44D" w14:textId="77777777" w:rsidTr="00C94D25">
        <w:tc>
          <w:tcPr>
            <w:tcW w:w="7508" w:type="dxa"/>
          </w:tcPr>
          <w:p w14:paraId="2745EFA6" w14:textId="2A69D74F" w:rsidR="000608FC" w:rsidRPr="003C458C" w:rsidRDefault="000608FC" w:rsidP="000608F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41078E31" w14:textId="6E8D41A0" w:rsidR="000608FC" w:rsidRPr="003C458C" w:rsidRDefault="000608FC" w:rsidP="00C94D2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2.000,00</w:t>
            </w:r>
          </w:p>
        </w:tc>
      </w:tr>
      <w:tr w:rsidR="000608FC" w:rsidRPr="003C458C" w14:paraId="4D343412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A66" w14:textId="77777777" w:rsidR="000608FC" w:rsidRPr="003C458C" w:rsidRDefault="000608FC" w:rsidP="00C94D25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29" w14:textId="77777777" w:rsidR="000608FC" w:rsidRPr="003C458C" w:rsidRDefault="000608FC" w:rsidP="00C94D2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B1A36CA" w14:textId="07B48C99" w:rsidR="000608FC" w:rsidRDefault="000608FC" w:rsidP="00C31290">
      <w:pPr>
        <w:jc w:val="both"/>
        <w:rPr>
          <w:szCs w:val="24"/>
        </w:rPr>
      </w:pPr>
    </w:p>
    <w:p w14:paraId="350AA2D5" w14:textId="53AB2A45" w:rsidR="006450D5" w:rsidRPr="003C458C" w:rsidRDefault="006450D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02001" w:rsidRPr="003C458C" w14:paraId="5C1E0589" w14:textId="77777777" w:rsidTr="00180A75">
        <w:tc>
          <w:tcPr>
            <w:tcW w:w="9067" w:type="dxa"/>
            <w:gridSpan w:val="2"/>
            <w:shd w:val="clear" w:color="auto" w:fill="CCCCCC"/>
          </w:tcPr>
          <w:p w14:paraId="179577B4" w14:textId="7D6BEF98" w:rsidR="00502001" w:rsidRPr="003C458C" w:rsidRDefault="00547F68" w:rsidP="00547F6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</w:t>
            </w:r>
            <w:r w:rsidR="00240CE5">
              <w:rPr>
                <w:rFonts w:eastAsia="Batang"/>
                <w:szCs w:val="24"/>
              </w:rPr>
              <w:t xml:space="preserve"> – </w:t>
            </w:r>
            <w:r>
              <w:rPr>
                <w:rFonts w:eastAsia="Batang"/>
                <w:szCs w:val="24"/>
              </w:rPr>
              <w:t>Departamento de Urbanismo</w:t>
            </w:r>
          </w:p>
        </w:tc>
      </w:tr>
      <w:tr w:rsidR="00502001" w:rsidRPr="003C458C" w14:paraId="270C4CE2" w14:textId="77777777" w:rsidTr="00180A75">
        <w:tc>
          <w:tcPr>
            <w:tcW w:w="9067" w:type="dxa"/>
            <w:gridSpan w:val="2"/>
          </w:tcPr>
          <w:p w14:paraId="06C74E1C" w14:textId="1671F8CB" w:rsidR="00502001" w:rsidRPr="003C458C" w:rsidRDefault="00547F68" w:rsidP="00547F6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452</w:t>
            </w:r>
            <w:r w:rsidR="00502001"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="00502001" w:rsidRPr="003C458C">
              <w:rPr>
                <w:rFonts w:eastAsia="Batang"/>
                <w:szCs w:val="24"/>
              </w:rPr>
              <w:t>.</w:t>
            </w:r>
            <w:r w:rsidR="009A5720">
              <w:rPr>
                <w:rFonts w:eastAsia="Batang"/>
                <w:szCs w:val="24"/>
              </w:rPr>
              <w:t>2</w:t>
            </w:r>
            <w:r w:rsidR="00502001"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42</w:t>
            </w:r>
            <w:r w:rsidR="00502001" w:rsidRPr="003C458C">
              <w:rPr>
                <w:rFonts w:eastAsia="Batang"/>
                <w:szCs w:val="24"/>
              </w:rPr>
              <w:t xml:space="preserve">000 – </w:t>
            </w:r>
            <w:r w:rsidR="009A5720">
              <w:rPr>
                <w:szCs w:val="24"/>
              </w:rPr>
              <w:t>Manutenção das Atividades d</w:t>
            </w:r>
            <w:r>
              <w:rPr>
                <w:szCs w:val="24"/>
              </w:rPr>
              <w:t>o Departamento de Serviços Urbanos</w:t>
            </w:r>
          </w:p>
        </w:tc>
      </w:tr>
      <w:tr w:rsidR="00502001" w:rsidRPr="003C458C" w14:paraId="1066247B" w14:textId="77777777" w:rsidTr="00180A75">
        <w:tc>
          <w:tcPr>
            <w:tcW w:w="7508" w:type="dxa"/>
            <w:shd w:val="clear" w:color="auto" w:fill="CCCCCC"/>
          </w:tcPr>
          <w:p w14:paraId="1DEE433C" w14:textId="77777777" w:rsidR="00502001" w:rsidRPr="003C458C" w:rsidRDefault="00502001" w:rsidP="00180A7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8961310" w14:textId="4EE5728C" w:rsidR="00502001" w:rsidRPr="003C458C" w:rsidRDefault="00502001" w:rsidP="00180A7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02001" w:rsidRPr="003C458C" w14:paraId="465E5EFB" w14:textId="77777777" w:rsidTr="00180A75">
        <w:tc>
          <w:tcPr>
            <w:tcW w:w="7508" w:type="dxa"/>
          </w:tcPr>
          <w:p w14:paraId="39924A17" w14:textId="71181268" w:rsidR="00502001" w:rsidRPr="003C458C" w:rsidRDefault="007B0E01" w:rsidP="007B0E01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="00502001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="00502001"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3C31322B" w14:textId="313C8BC4" w:rsidR="00502001" w:rsidRPr="003C458C" w:rsidRDefault="00547F68" w:rsidP="002822BB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25.000,00</w:t>
            </w:r>
          </w:p>
        </w:tc>
      </w:tr>
      <w:tr w:rsidR="009A5720" w:rsidRPr="003C458C" w14:paraId="4F064E31" w14:textId="77777777" w:rsidTr="00EA3F2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B38" w14:textId="77777777" w:rsidR="009A5720" w:rsidRPr="003C458C" w:rsidRDefault="009A5720" w:rsidP="00EA3F2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30" w14:textId="77777777" w:rsidR="009A5720" w:rsidRPr="003C458C" w:rsidRDefault="009A5720" w:rsidP="00EA3F2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4D06C5D" w14:textId="68F58EF4" w:rsidR="00C716C7" w:rsidRDefault="00C716C7" w:rsidP="00162D81">
      <w:pPr>
        <w:jc w:val="both"/>
        <w:rPr>
          <w:szCs w:val="24"/>
        </w:rPr>
      </w:pPr>
    </w:p>
    <w:p w14:paraId="2F7A1E14" w14:textId="77777777" w:rsidR="006F40BC" w:rsidRPr="003C458C" w:rsidRDefault="006F40BC" w:rsidP="00162D81">
      <w:pPr>
        <w:jc w:val="both"/>
        <w:rPr>
          <w:szCs w:val="24"/>
        </w:rPr>
      </w:pPr>
    </w:p>
    <w:p w14:paraId="5C08E875" w14:textId="33F00BC2" w:rsidR="009A5720" w:rsidRDefault="009A5720" w:rsidP="009A5720">
      <w:pPr>
        <w:jc w:val="both"/>
        <w:rPr>
          <w:szCs w:val="24"/>
        </w:rPr>
      </w:pPr>
      <w:r w:rsidRPr="00D86AC1">
        <w:rPr>
          <w:b/>
          <w:bCs/>
          <w:szCs w:val="24"/>
        </w:rPr>
        <w:t xml:space="preserve">Art. </w:t>
      </w:r>
      <w:r>
        <w:rPr>
          <w:b/>
          <w:bCs/>
          <w:szCs w:val="24"/>
        </w:rPr>
        <w:t>2</w:t>
      </w:r>
      <w:r w:rsidRPr="00D86AC1">
        <w:rPr>
          <w:b/>
          <w:bCs/>
          <w:szCs w:val="24"/>
        </w:rPr>
        <w:t>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</w:t>
      </w:r>
      <w:r w:rsidRPr="00821FF5">
        <w:rPr>
          <w:szCs w:val="24"/>
        </w:rPr>
        <w:t>da anulação parcial das seguintes dotações orçamentárias:</w:t>
      </w:r>
    </w:p>
    <w:p w14:paraId="1AFFE58C" w14:textId="6615FE0E" w:rsidR="000608FC" w:rsidRDefault="000608FC" w:rsidP="009A5720">
      <w:pPr>
        <w:jc w:val="both"/>
        <w:rPr>
          <w:szCs w:val="24"/>
        </w:rPr>
      </w:pPr>
    </w:p>
    <w:p w14:paraId="74C042E3" w14:textId="77777777" w:rsidR="000608FC" w:rsidRDefault="000608FC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3C458C" w14:paraId="6D8CFAC2" w14:textId="77777777" w:rsidTr="00C94D25">
        <w:tc>
          <w:tcPr>
            <w:tcW w:w="9067" w:type="dxa"/>
            <w:gridSpan w:val="2"/>
            <w:shd w:val="clear" w:color="auto" w:fill="CCCCCC"/>
          </w:tcPr>
          <w:p w14:paraId="3B3EA6AC" w14:textId="77777777" w:rsidR="000608FC" w:rsidRPr="003C458C" w:rsidRDefault="000608FC" w:rsidP="00C94D2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03 – Controle Interno </w:t>
            </w:r>
          </w:p>
        </w:tc>
      </w:tr>
      <w:tr w:rsidR="000608FC" w:rsidRPr="003C458C" w14:paraId="56049CE4" w14:textId="77777777" w:rsidTr="00C94D25">
        <w:tc>
          <w:tcPr>
            <w:tcW w:w="9067" w:type="dxa"/>
            <w:gridSpan w:val="2"/>
          </w:tcPr>
          <w:p w14:paraId="547CE25B" w14:textId="77777777" w:rsidR="000608FC" w:rsidRPr="003C458C" w:rsidRDefault="000608FC" w:rsidP="00C94D2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124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003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do Depto de Controle Interno </w:t>
            </w:r>
          </w:p>
        </w:tc>
      </w:tr>
      <w:tr w:rsidR="000608FC" w:rsidRPr="003C458C" w14:paraId="4992EE50" w14:textId="77777777" w:rsidTr="00C94D25">
        <w:tc>
          <w:tcPr>
            <w:tcW w:w="7508" w:type="dxa"/>
            <w:shd w:val="clear" w:color="auto" w:fill="CCCCCC"/>
          </w:tcPr>
          <w:p w14:paraId="0A03BCE2" w14:textId="77777777" w:rsidR="000608FC" w:rsidRPr="003C458C" w:rsidRDefault="000608FC" w:rsidP="00C94D2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4C71ECB6" w14:textId="77777777" w:rsidR="000608FC" w:rsidRPr="003C458C" w:rsidRDefault="000608FC" w:rsidP="00C94D2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608FC" w:rsidRPr="003C458C" w14:paraId="70DAB10F" w14:textId="77777777" w:rsidTr="00C94D25">
        <w:tc>
          <w:tcPr>
            <w:tcW w:w="7508" w:type="dxa"/>
          </w:tcPr>
          <w:p w14:paraId="24CD57FE" w14:textId="6FDC318C" w:rsidR="000608FC" w:rsidRPr="003C458C" w:rsidRDefault="000608FC" w:rsidP="000608FC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74B57872" w14:textId="77777777" w:rsidR="000608FC" w:rsidRPr="003C458C" w:rsidRDefault="000608FC" w:rsidP="00C94D2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2.000,00</w:t>
            </w:r>
          </w:p>
        </w:tc>
      </w:tr>
      <w:tr w:rsidR="000608FC" w:rsidRPr="003C458C" w14:paraId="694FC2C6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233" w14:textId="77777777" w:rsidR="000608FC" w:rsidRPr="003C458C" w:rsidRDefault="000608FC" w:rsidP="00C94D25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AD8" w14:textId="77777777" w:rsidR="000608FC" w:rsidRPr="003C458C" w:rsidRDefault="000608FC" w:rsidP="00C94D2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1C0C8145" w14:textId="26C7FD20" w:rsidR="006F40BC" w:rsidRDefault="006F40BC" w:rsidP="009A5720">
      <w:pPr>
        <w:jc w:val="both"/>
        <w:rPr>
          <w:szCs w:val="24"/>
        </w:rPr>
      </w:pPr>
    </w:p>
    <w:p w14:paraId="61466BEC" w14:textId="1858147C" w:rsidR="006F40BC" w:rsidRDefault="006F40BC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547F68" w:rsidRPr="003C458C" w14:paraId="7712E735" w14:textId="77777777" w:rsidTr="00C94D25">
        <w:tc>
          <w:tcPr>
            <w:tcW w:w="9067" w:type="dxa"/>
            <w:gridSpan w:val="2"/>
            <w:shd w:val="clear" w:color="auto" w:fill="CCCCCC"/>
          </w:tcPr>
          <w:p w14:paraId="2494AF39" w14:textId="77777777" w:rsidR="00547F68" w:rsidRPr="003C458C" w:rsidRDefault="00547F68" w:rsidP="00C94D2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08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02 – Departamento de Urbanismo</w:t>
            </w:r>
          </w:p>
        </w:tc>
      </w:tr>
      <w:tr w:rsidR="00547F68" w:rsidRPr="003C458C" w14:paraId="59F919A1" w14:textId="77777777" w:rsidTr="00C94D25">
        <w:tc>
          <w:tcPr>
            <w:tcW w:w="9067" w:type="dxa"/>
            <w:gridSpan w:val="2"/>
          </w:tcPr>
          <w:p w14:paraId="2B3CE3BA" w14:textId="77777777" w:rsidR="00547F68" w:rsidRPr="003C458C" w:rsidRDefault="00547F68" w:rsidP="00C94D2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15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452</w:t>
            </w:r>
            <w:r w:rsidRPr="003C458C">
              <w:rPr>
                <w:rFonts w:eastAsia="Batang"/>
                <w:szCs w:val="24"/>
              </w:rPr>
              <w:t>.00</w:t>
            </w:r>
            <w:r>
              <w:rPr>
                <w:rFonts w:eastAsia="Batang"/>
                <w:szCs w:val="24"/>
              </w:rPr>
              <w:t>19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42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>Manutenção das Atividades do Departamento de Serviços Urbanos</w:t>
            </w:r>
          </w:p>
        </w:tc>
      </w:tr>
      <w:tr w:rsidR="00547F68" w:rsidRPr="003C458C" w14:paraId="2DC8F803" w14:textId="77777777" w:rsidTr="00C94D25">
        <w:tc>
          <w:tcPr>
            <w:tcW w:w="7508" w:type="dxa"/>
            <w:shd w:val="clear" w:color="auto" w:fill="CCCCCC"/>
          </w:tcPr>
          <w:p w14:paraId="44592522" w14:textId="77777777" w:rsidR="00547F68" w:rsidRPr="003C458C" w:rsidRDefault="00547F68" w:rsidP="00C94D2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2AF2558E" w14:textId="77777777" w:rsidR="00547F68" w:rsidRPr="003C458C" w:rsidRDefault="00547F68" w:rsidP="00C94D2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547F68" w:rsidRPr="003C458C" w14:paraId="1666E38C" w14:textId="77777777" w:rsidTr="00C94D25">
        <w:tc>
          <w:tcPr>
            <w:tcW w:w="7508" w:type="dxa"/>
          </w:tcPr>
          <w:p w14:paraId="11DF5340" w14:textId="74AC9C40" w:rsidR="00547F68" w:rsidRPr="003C458C" w:rsidRDefault="00547F68" w:rsidP="00547F68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3F896EA7" w14:textId="77777777" w:rsidR="00547F68" w:rsidRPr="003C458C" w:rsidRDefault="00547F68" w:rsidP="00C94D2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25.000,00</w:t>
            </w:r>
          </w:p>
        </w:tc>
      </w:tr>
      <w:tr w:rsidR="000608FC" w:rsidRPr="003C458C" w14:paraId="371E3245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784" w14:textId="77777777" w:rsidR="000608FC" w:rsidRPr="003C458C" w:rsidRDefault="000608FC" w:rsidP="00C94D25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A34" w14:textId="77777777" w:rsidR="000608FC" w:rsidRPr="003C458C" w:rsidRDefault="000608FC" w:rsidP="00C94D2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748095EC" w14:textId="040477F9" w:rsidR="00547F68" w:rsidRDefault="00547F68" w:rsidP="009A5720">
      <w:pPr>
        <w:jc w:val="both"/>
        <w:rPr>
          <w:szCs w:val="24"/>
        </w:rPr>
      </w:pPr>
    </w:p>
    <w:p w14:paraId="3A7B3B0A" w14:textId="77777777" w:rsidR="00547F68" w:rsidRDefault="00547F68" w:rsidP="009A5720">
      <w:pPr>
        <w:jc w:val="both"/>
        <w:rPr>
          <w:szCs w:val="24"/>
        </w:rPr>
      </w:pPr>
    </w:p>
    <w:p w14:paraId="25245039" w14:textId="7D266F13" w:rsidR="006F40BC" w:rsidRDefault="006F40BC" w:rsidP="009A5720">
      <w:pPr>
        <w:jc w:val="both"/>
        <w:rPr>
          <w:szCs w:val="24"/>
        </w:rPr>
      </w:pPr>
    </w:p>
    <w:p w14:paraId="0D75C384" w14:textId="342150E2" w:rsidR="00E93515" w:rsidRDefault="00E93515" w:rsidP="00312286">
      <w:pPr>
        <w:jc w:val="both"/>
        <w:rPr>
          <w:szCs w:val="24"/>
        </w:rPr>
      </w:pPr>
    </w:p>
    <w:p w14:paraId="41294A5A" w14:textId="65D78946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10A11B02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4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7F9FC20D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5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>– Revogam-se as disposições em contrário.</w:t>
      </w:r>
    </w:p>
    <w:p w14:paraId="4FE99397" w14:textId="77777777" w:rsidR="00652A38" w:rsidRPr="003C458C" w:rsidRDefault="00652A38" w:rsidP="0018645D">
      <w:pPr>
        <w:jc w:val="both"/>
        <w:outlineLvl w:val="0"/>
        <w:rPr>
          <w:szCs w:val="24"/>
        </w:rPr>
      </w:pPr>
    </w:p>
    <w:p w14:paraId="1DCF9CEE" w14:textId="60D51C4C" w:rsidR="004C0983" w:rsidRDefault="004C0983" w:rsidP="00652A38">
      <w:pPr>
        <w:ind w:left="708"/>
        <w:jc w:val="center"/>
        <w:rPr>
          <w:szCs w:val="24"/>
        </w:rPr>
      </w:pPr>
    </w:p>
    <w:p w14:paraId="6AAB7CC7" w14:textId="77777777" w:rsidR="00325E68" w:rsidRPr="003C458C" w:rsidRDefault="00325E68" w:rsidP="00652A38">
      <w:pPr>
        <w:ind w:left="708"/>
        <w:jc w:val="center"/>
        <w:rPr>
          <w:szCs w:val="24"/>
        </w:rPr>
      </w:pPr>
    </w:p>
    <w:p w14:paraId="40C413C1" w14:textId="24629ED8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0608FC">
        <w:rPr>
          <w:szCs w:val="24"/>
        </w:rPr>
        <w:t>17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6F40BC">
        <w:rPr>
          <w:szCs w:val="24"/>
        </w:rPr>
        <w:t>maio</w:t>
      </w:r>
      <w:r w:rsidR="009C6AA7">
        <w:rPr>
          <w:szCs w:val="24"/>
        </w:rPr>
        <w:t xml:space="preserve">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7A00F153" w:rsidR="00D15FFC" w:rsidRDefault="00D15FFC" w:rsidP="009F5223">
      <w:pPr>
        <w:ind w:left="708"/>
        <w:jc w:val="center"/>
        <w:rPr>
          <w:b/>
          <w:szCs w:val="24"/>
        </w:rPr>
      </w:pPr>
    </w:p>
    <w:p w14:paraId="1136F99D" w14:textId="0512A447" w:rsidR="00325E68" w:rsidRDefault="00325E68" w:rsidP="009F5223">
      <w:pPr>
        <w:ind w:left="708"/>
        <w:jc w:val="center"/>
        <w:rPr>
          <w:b/>
          <w:szCs w:val="24"/>
        </w:rPr>
      </w:pPr>
    </w:p>
    <w:p w14:paraId="3734D9A9" w14:textId="018F0622" w:rsidR="00325E68" w:rsidRDefault="00325E68" w:rsidP="009F5223">
      <w:pPr>
        <w:ind w:left="708"/>
        <w:jc w:val="center"/>
        <w:rPr>
          <w:b/>
          <w:szCs w:val="24"/>
        </w:rPr>
      </w:pPr>
      <w:bookmarkStart w:id="0" w:name="_GoBack"/>
      <w:bookmarkEnd w:id="0"/>
    </w:p>
    <w:p w14:paraId="66EB02BE" w14:textId="77777777" w:rsidR="00325E68" w:rsidRPr="003C458C" w:rsidRDefault="00325E68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08FC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25E68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7F68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4FA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B71F9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D1AB-7B95-415A-B2B5-DBFFFAA5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2024-04-15T18:52:00Z</cp:lastPrinted>
  <dcterms:created xsi:type="dcterms:W3CDTF">2024-05-17T13:54:00Z</dcterms:created>
  <dcterms:modified xsi:type="dcterms:W3CDTF">2024-05-17T13:54:00Z</dcterms:modified>
</cp:coreProperties>
</file>