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2FE4" w14:textId="22C95E07" w:rsidR="00E14B59" w:rsidRPr="00BF6F32" w:rsidRDefault="00E14B59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EDITAL DE CHAMAMENTO 01/2026</w:t>
      </w:r>
    </w:p>
    <w:p w14:paraId="2228EAF7" w14:textId="16CAD6F5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9C1DD0" w14:textId="16E2E627" w:rsidR="00E14B59" w:rsidRPr="00BF6F32" w:rsidRDefault="00E14B59" w:rsidP="00CC1BE7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 xml:space="preserve">O Município de Romelândia, Estado de Santa Catarina, inscrito no CNPJ nº 82.821.182/0001-26, leva ao conhecimento dos interessados que está aberto até o dia </w:t>
      </w:r>
      <w:r w:rsidRPr="00BF6F32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>28 de fevereiro de 2026</w:t>
      </w:r>
      <w:r w:rsidRPr="00BF6F32">
        <w:rPr>
          <w:rFonts w:ascii="Arial" w:hAnsi="Arial" w:cs="Arial"/>
          <w:sz w:val="24"/>
          <w:szCs w:val="24"/>
        </w:rPr>
        <w:t xml:space="preserve"> o prazo para</w:t>
      </w:r>
      <w:r w:rsidR="00715D88" w:rsidRPr="00BF6F32">
        <w:rPr>
          <w:rFonts w:ascii="Arial" w:hAnsi="Arial" w:cs="Arial"/>
          <w:sz w:val="24"/>
          <w:szCs w:val="24"/>
        </w:rPr>
        <w:t xml:space="preserve"> protocolar requerimento conforme especificado abaixo</w:t>
      </w:r>
      <w:r w:rsidR="00CC1BE7" w:rsidRPr="00BF6F32">
        <w:rPr>
          <w:rFonts w:ascii="Arial" w:hAnsi="Arial" w:cs="Arial"/>
          <w:sz w:val="24"/>
          <w:szCs w:val="24"/>
        </w:rPr>
        <w:t>.</w:t>
      </w:r>
    </w:p>
    <w:p w14:paraId="70842A66" w14:textId="3CE80EA8" w:rsidR="00E14B59" w:rsidRPr="00BF6F32" w:rsidRDefault="00E14B59" w:rsidP="00CC1BE7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 xml:space="preserve">Considerando o Decreto Municipal n. 5.147/2026, o qual anulou o Concurso Público n. 01/2025, </w:t>
      </w:r>
      <w:r w:rsidR="00CC1BE7" w:rsidRPr="00BF6F32">
        <w:rPr>
          <w:rFonts w:ascii="Arial" w:hAnsi="Arial" w:cs="Arial"/>
          <w:sz w:val="24"/>
          <w:szCs w:val="24"/>
        </w:rPr>
        <w:t>f</w:t>
      </w:r>
      <w:r w:rsidRPr="00BF6F32">
        <w:rPr>
          <w:rFonts w:ascii="Arial" w:hAnsi="Arial" w:cs="Arial"/>
          <w:sz w:val="24"/>
          <w:szCs w:val="24"/>
        </w:rPr>
        <w:t>ica autorizada a devolução do valor pago pela taxa de inscrição, em caráter excepcional, aos candidatos inscritos e que efetuaram o pagamento da taxa de inscrição.</w:t>
      </w:r>
    </w:p>
    <w:p w14:paraId="687E6EC6" w14:textId="6D1C0601" w:rsidR="00E14B59" w:rsidRPr="00BF6F32" w:rsidRDefault="00E14B59" w:rsidP="00CC1BE7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Os candidatos que desejarem requerê-la deverão seguir as instruções:</w:t>
      </w:r>
    </w:p>
    <w:p w14:paraId="3F25571C" w14:textId="3424FCA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a) imprimir o Requerimento de Devolução (conforme anexo único deste edital) de taxa</w:t>
      </w:r>
      <w:r w:rsidR="00CC1BE7" w:rsidRPr="00BF6F32">
        <w:rPr>
          <w:rFonts w:ascii="Arial" w:hAnsi="Arial" w:cs="Arial"/>
          <w:sz w:val="24"/>
          <w:szCs w:val="24"/>
        </w:rPr>
        <w:t xml:space="preserve"> </w:t>
      </w:r>
      <w:r w:rsidRPr="00BF6F32">
        <w:rPr>
          <w:rFonts w:ascii="Arial" w:hAnsi="Arial" w:cs="Arial"/>
          <w:sz w:val="24"/>
          <w:szCs w:val="24"/>
        </w:rPr>
        <w:t>de inscrição, preenchê-lo, assiná-lo.</w:t>
      </w:r>
    </w:p>
    <w:p w14:paraId="168B90C3" w14:textId="7777777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b) anexar cópia do:</w:t>
      </w:r>
    </w:p>
    <w:p w14:paraId="033D362D" w14:textId="0D9A0235" w:rsidR="00E14B59" w:rsidRPr="00BF6F32" w:rsidRDefault="00BF6F32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I</w:t>
      </w:r>
      <w:r w:rsidR="00E14B59" w:rsidRPr="00BF6F32">
        <w:rPr>
          <w:rFonts w:ascii="Arial" w:hAnsi="Arial" w:cs="Arial"/>
          <w:sz w:val="24"/>
          <w:szCs w:val="24"/>
        </w:rPr>
        <w:t>. comprovante de pagamento da taxa de inscrição;</w:t>
      </w:r>
    </w:p>
    <w:p w14:paraId="5E540BB3" w14:textId="611E20D6" w:rsidR="00E14B59" w:rsidRPr="00BF6F32" w:rsidRDefault="00BF6F32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 xml:space="preserve">II. </w:t>
      </w:r>
      <w:r w:rsidR="00E14B59" w:rsidRPr="00BF6F32">
        <w:rPr>
          <w:rFonts w:ascii="Arial" w:hAnsi="Arial" w:cs="Arial"/>
          <w:sz w:val="24"/>
          <w:szCs w:val="24"/>
        </w:rPr>
        <w:t>documento de identidade (preferencialmente o mesmo utilizado no ato da</w:t>
      </w:r>
    </w:p>
    <w:p w14:paraId="5951CA70" w14:textId="7777777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inscrição); e</w:t>
      </w:r>
    </w:p>
    <w:p w14:paraId="31D0178F" w14:textId="077D5830" w:rsidR="00E14B59" w:rsidRPr="00BF6F32" w:rsidRDefault="00BF6F32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III</w:t>
      </w:r>
      <w:r w:rsidR="00E14B59" w:rsidRPr="00BF6F32">
        <w:rPr>
          <w:rFonts w:ascii="Arial" w:hAnsi="Arial" w:cs="Arial"/>
          <w:sz w:val="24"/>
          <w:szCs w:val="24"/>
        </w:rPr>
        <w:t>. CPF. Na hipótese de o documento oficial conter o número do CPF, fica</w:t>
      </w:r>
    </w:p>
    <w:p w14:paraId="17249FDE" w14:textId="4B03FBE4" w:rsidR="00E14B59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dispensado o envio deste</w:t>
      </w:r>
      <w:r w:rsidR="00287255">
        <w:rPr>
          <w:rFonts w:ascii="Arial" w:hAnsi="Arial" w:cs="Arial"/>
          <w:sz w:val="24"/>
          <w:szCs w:val="24"/>
        </w:rPr>
        <w:t>;</w:t>
      </w:r>
    </w:p>
    <w:p w14:paraId="7315D618" w14:textId="2F4080E9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 xml:space="preserve">c) </w:t>
      </w:r>
      <w:r w:rsidR="00BF6F32" w:rsidRPr="00BF6F32">
        <w:rPr>
          <w:rFonts w:ascii="Arial" w:hAnsi="Arial" w:cs="Arial"/>
          <w:sz w:val="24"/>
          <w:szCs w:val="24"/>
        </w:rPr>
        <w:t xml:space="preserve">Enviar e-mail para: </w:t>
      </w:r>
      <w:r w:rsidR="00CC1BE7" w:rsidRPr="00BF6F32">
        <w:rPr>
          <w:rFonts w:ascii="Arial" w:hAnsi="Arial" w:cs="Arial"/>
          <w:i/>
          <w:iCs/>
          <w:sz w:val="24"/>
          <w:szCs w:val="24"/>
        </w:rPr>
        <w:t>devolucao@romelandia.sc.gov.br</w:t>
      </w:r>
    </w:p>
    <w:p w14:paraId="27C35DBE" w14:textId="51776031" w:rsidR="00E14B59" w:rsidRPr="00BF6F32" w:rsidRDefault="00BF6F32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 xml:space="preserve">I. </w:t>
      </w:r>
      <w:r w:rsidR="00E14B59" w:rsidRPr="00BF6F32">
        <w:rPr>
          <w:rFonts w:ascii="Arial" w:hAnsi="Arial" w:cs="Arial"/>
          <w:sz w:val="24"/>
          <w:szCs w:val="24"/>
        </w:rPr>
        <w:t>o Requerimento de Devolução de taxa de inscrição preenchido e assinado; e</w:t>
      </w:r>
    </w:p>
    <w:p w14:paraId="0CF001CA" w14:textId="2B0D9EB9" w:rsidR="00E14B59" w:rsidRPr="00BF6F32" w:rsidRDefault="00BF6F32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II</w:t>
      </w:r>
      <w:r w:rsidR="00E14B59" w:rsidRPr="00BF6F32">
        <w:rPr>
          <w:rFonts w:ascii="Arial" w:hAnsi="Arial" w:cs="Arial"/>
          <w:sz w:val="24"/>
          <w:szCs w:val="24"/>
        </w:rPr>
        <w:t>. as cópias anexas dos documentos acima solicitados.</w:t>
      </w:r>
    </w:p>
    <w:p w14:paraId="040C686F" w14:textId="7777777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9862EC" w14:textId="25E5A8FA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ASSUNTO DO E-MAIL (OBRIGATÓRIO): PEDIDO DE DEVOLUÇÃO DE TAXA DE</w:t>
      </w:r>
      <w:r w:rsidR="00CC1BE7" w:rsidRPr="00BF6F32">
        <w:rPr>
          <w:rFonts w:ascii="Arial" w:hAnsi="Arial" w:cs="Arial"/>
          <w:sz w:val="24"/>
          <w:szCs w:val="24"/>
        </w:rPr>
        <w:t xml:space="preserve"> </w:t>
      </w:r>
      <w:r w:rsidRPr="00BF6F32">
        <w:rPr>
          <w:rFonts w:ascii="Arial" w:hAnsi="Arial" w:cs="Arial"/>
          <w:sz w:val="24"/>
          <w:szCs w:val="24"/>
        </w:rPr>
        <w:t>CONCURSO – NOME DO SOLICITANTE</w:t>
      </w:r>
    </w:p>
    <w:p w14:paraId="76903CA2" w14:textId="77777777" w:rsidR="00CC1BE7" w:rsidRPr="00BF6F32" w:rsidRDefault="00CC1BE7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17D52C" w14:textId="7777777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ATENÇÃO:</w:t>
      </w:r>
    </w:p>
    <w:p w14:paraId="5659BFDE" w14:textId="7777777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Todos os documentos deverão ser digitalizados no formato PDF.</w:t>
      </w:r>
    </w:p>
    <w:p w14:paraId="4C227B0B" w14:textId="0787B8B9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Importante:</w:t>
      </w:r>
      <w:r w:rsidR="00CD2CAD">
        <w:rPr>
          <w:rFonts w:ascii="Arial" w:hAnsi="Arial" w:cs="Arial"/>
          <w:sz w:val="24"/>
          <w:szCs w:val="24"/>
        </w:rPr>
        <w:t xml:space="preserve"> </w:t>
      </w:r>
    </w:p>
    <w:p w14:paraId="61D73534" w14:textId="77777777" w:rsidR="00E14B59" w:rsidRPr="00BF6F32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1. O candidato deverá informar corretamente os seus dados pessoais e bancários.</w:t>
      </w:r>
    </w:p>
    <w:p w14:paraId="4267799B" w14:textId="7CC64295" w:rsidR="00E14B59" w:rsidRDefault="00E14B59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lastRenderedPageBreak/>
        <w:t>2. A conta bancária informada deverá ser de titularidade do</w:t>
      </w:r>
      <w:r w:rsidR="00CC1BE7" w:rsidRPr="00BF6F32">
        <w:rPr>
          <w:rFonts w:ascii="Arial" w:hAnsi="Arial" w:cs="Arial"/>
          <w:sz w:val="24"/>
          <w:szCs w:val="24"/>
        </w:rPr>
        <w:t xml:space="preserve"> </w:t>
      </w:r>
      <w:r w:rsidRPr="00BF6F32">
        <w:rPr>
          <w:rFonts w:ascii="Arial" w:hAnsi="Arial" w:cs="Arial"/>
          <w:sz w:val="24"/>
          <w:szCs w:val="24"/>
        </w:rPr>
        <w:t>candidato.</w:t>
      </w:r>
    </w:p>
    <w:p w14:paraId="5CF542DE" w14:textId="0CCE2A75" w:rsidR="00CD2CAD" w:rsidRPr="00BF6F32" w:rsidRDefault="00CD2CAD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 preenchimento do requerimento poderá ser feito também de forma presencial, junto à recepção da Prefeitura, no horário das 08:30 às 11:00 e 13:30 às 16:40.</w:t>
      </w:r>
    </w:p>
    <w:p w14:paraId="5D54ED16" w14:textId="2CE597C0" w:rsidR="00493ECB" w:rsidRPr="00BF6F32" w:rsidRDefault="00CD2CAD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14B59" w:rsidRPr="00BF6F32">
        <w:rPr>
          <w:rFonts w:ascii="Arial" w:hAnsi="Arial" w:cs="Arial"/>
          <w:sz w:val="24"/>
          <w:szCs w:val="24"/>
        </w:rPr>
        <w:t xml:space="preserve">. Os pedidos de devolução de taxa de inscrição deverão ser encaminhados até </w:t>
      </w:r>
      <w:r w:rsidR="00CC1BE7" w:rsidRPr="00BF6F32">
        <w:rPr>
          <w:rFonts w:ascii="Arial" w:hAnsi="Arial" w:cs="Arial"/>
          <w:sz w:val="24"/>
          <w:szCs w:val="24"/>
        </w:rPr>
        <w:t>à</w:t>
      </w:r>
      <w:r w:rsidR="00E14B59" w:rsidRPr="00BF6F32">
        <w:rPr>
          <w:rFonts w:ascii="Arial" w:hAnsi="Arial" w:cs="Arial"/>
          <w:sz w:val="24"/>
          <w:szCs w:val="24"/>
        </w:rPr>
        <w:t>s</w:t>
      </w:r>
      <w:r w:rsidR="00CC1BE7" w:rsidRPr="00BF6F32">
        <w:rPr>
          <w:rFonts w:ascii="Arial" w:hAnsi="Arial" w:cs="Arial"/>
          <w:sz w:val="24"/>
          <w:szCs w:val="24"/>
        </w:rPr>
        <w:t xml:space="preserve"> </w:t>
      </w:r>
      <w:r w:rsidR="00E14B59" w:rsidRPr="00BF6F32">
        <w:rPr>
          <w:rFonts w:ascii="Arial" w:hAnsi="Arial" w:cs="Arial"/>
          <w:sz w:val="24"/>
          <w:szCs w:val="24"/>
        </w:rPr>
        <w:t xml:space="preserve">23 horas e 59 minutos do dia </w:t>
      </w:r>
      <w:r w:rsidR="00CC1BE7" w:rsidRPr="00BF6F32">
        <w:rPr>
          <w:rFonts w:ascii="Arial" w:hAnsi="Arial" w:cs="Arial"/>
          <w:sz w:val="24"/>
          <w:szCs w:val="24"/>
        </w:rPr>
        <w:t>28</w:t>
      </w:r>
      <w:r w:rsidR="00E14B59" w:rsidRPr="00BF6F32">
        <w:rPr>
          <w:rFonts w:ascii="Arial" w:hAnsi="Arial" w:cs="Arial"/>
          <w:sz w:val="24"/>
          <w:szCs w:val="24"/>
        </w:rPr>
        <w:t xml:space="preserve"> de </w:t>
      </w:r>
      <w:r w:rsidR="00CC1BE7" w:rsidRPr="00BF6F32">
        <w:rPr>
          <w:rFonts w:ascii="Arial" w:hAnsi="Arial" w:cs="Arial"/>
          <w:sz w:val="24"/>
          <w:szCs w:val="24"/>
        </w:rPr>
        <w:t>fevereiro</w:t>
      </w:r>
      <w:r w:rsidR="00E14B59" w:rsidRPr="00BF6F32">
        <w:rPr>
          <w:rFonts w:ascii="Arial" w:hAnsi="Arial" w:cs="Arial"/>
          <w:sz w:val="24"/>
          <w:szCs w:val="24"/>
        </w:rPr>
        <w:t xml:space="preserve"> de 202</w:t>
      </w:r>
      <w:r w:rsidR="00CC1BE7" w:rsidRPr="00BF6F32">
        <w:rPr>
          <w:rFonts w:ascii="Arial" w:hAnsi="Arial" w:cs="Arial"/>
          <w:sz w:val="24"/>
          <w:szCs w:val="24"/>
        </w:rPr>
        <w:t>6</w:t>
      </w:r>
      <w:r w:rsidR="00E14B59" w:rsidRPr="00BF6F32">
        <w:rPr>
          <w:rFonts w:ascii="Arial" w:hAnsi="Arial" w:cs="Arial"/>
          <w:sz w:val="24"/>
          <w:szCs w:val="24"/>
        </w:rPr>
        <w:t>, considerando-se o</w:t>
      </w:r>
      <w:r w:rsidR="00BF6F32" w:rsidRPr="00BF6F32">
        <w:rPr>
          <w:rFonts w:ascii="Arial" w:hAnsi="Arial" w:cs="Arial"/>
          <w:sz w:val="24"/>
          <w:szCs w:val="24"/>
        </w:rPr>
        <w:t xml:space="preserve"> </w:t>
      </w:r>
      <w:r w:rsidR="00E14B59" w:rsidRPr="00BF6F32">
        <w:rPr>
          <w:rFonts w:ascii="Arial" w:hAnsi="Arial" w:cs="Arial"/>
          <w:sz w:val="24"/>
          <w:szCs w:val="24"/>
        </w:rPr>
        <w:t xml:space="preserve">horário oficial de Brasília. </w:t>
      </w:r>
      <w:r w:rsidR="00E14B59" w:rsidRPr="00BF6F32">
        <w:rPr>
          <w:rFonts w:ascii="Arial" w:hAnsi="Arial" w:cs="Arial"/>
          <w:sz w:val="24"/>
          <w:szCs w:val="24"/>
        </w:rPr>
        <w:cr/>
      </w:r>
    </w:p>
    <w:p w14:paraId="24247836" w14:textId="08FB338D" w:rsidR="00CC1BE7" w:rsidRPr="00BF6F32" w:rsidRDefault="00CC1BE7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Romelândia, SC, 08 de janeiro de 2026.</w:t>
      </w:r>
    </w:p>
    <w:p w14:paraId="27F56FC8" w14:textId="77777777" w:rsidR="00CC1BE7" w:rsidRPr="00BF6F32" w:rsidRDefault="00CC1BE7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B78220" w14:textId="0C07DF18" w:rsidR="00CC1BE7" w:rsidRPr="00BF6F32" w:rsidRDefault="00CC1BE7" w:rsidP="00CC1B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064A8D" w14:textId="13DB68C4" w:rsidR="00CC1BE7" w:rsidRPr="00BF6F32" w:rsidRDefault="00CC1BE7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______________________</w:t>
      </w:r>
    </w:p>
    <w:p w14:paraId="6B80FFE8" w14:textId="38418834" w:rsidR="00CC1BE7" w:rsidRPr="00BF6F32" w:rsidRDefault="00CC1BE7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JUAREZ FURTADO</w:t>
      </w:r>
    </w:p>
    <w:p w14:paraId="4512F38E" w14:textId="29EB9CAC" w:rsidR="00CC1BE7" w:rsidRPr="00BF6F32" w:rsidRDefault="00CC1BE7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F6F32">
        <w:rPr>
          <w:rFonts w:ascii="Arial" w:hAnsi="Arial" w:cs="Arial"/>
          <w:sz w:val="24"/>
          <w:szCs w:val="24"/>
        </w:rPr>
        <w:t>PREFEITO MUNICIPAL</w:t>
      </w:r>
    </w:p>
    <w:p w14:paraId="4EE63552" w14:textId="70986586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17BC49C" w14:textId="24326320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C117CEB" w14:textId="05F2295A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6291D57" w14:textId="62575C8F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C86BE81" w14:textId="68472B8F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D5EFED8" w14:textId="10635B8B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EBBAA61" w14:textId="10841EA3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7980D0F" w14:textId="5F39DAFA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992A38D" w14:textId="1999464C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82A7E91" w14:textId="014659EB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2F44CAA" w14:textId="712DC363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3ADAA0F" w14:textId="04F4234D" w:rsidR="00122326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4FAFC51" w14:textId="4BAE83DF" w:rsidR="006F0E62" w:rsidRDefault="006F0E62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105D0B1" w14:textId="5723BF23" w:rsidR="006F0E62" w:rsidRDefault="006F0E62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1687B55" w14:textId="77777777" w:rsidR="006F0E62" w:rsidRPr="00BF6F32" w:rsidRDefault="006F0E62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846EFAF" w14:textId="7465D76D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2065C0D" w14:textId="4905FE1E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5F2A2DD" w14:textId="485EBA39" w:rsidR="00122326" w:rsidRPr="00BF6F32" w:rsidRDefault="00122326" w:rsidP="00CC1BE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1C77B4D" w14:textId="585CA11E" w:rsidR="00122326" w:rsidRDefault="00122326" w:rsidP="00122326">
      <w:pPr>
        <w:spacing w:after="0" w:line="360" w:lineRule="auto"/>
        <w:jc w:val="center"/>
        <w:rPr>
          <w:rFonts w:ascii="Arial" w:hAnsi="Arial" w:cs="Arial"/>
        </w:rPr>
      </w:pPr>
      <w:r w:rsidRPr="00EF134C">
        <w:rPr>
          <w:rFonts w:ascii="Arial" w:hAnsi="Arial" w:cs="Arial"/>
        </w:rPr>
        <w:lastRenderedPageBreak/>
        <w:t>ANEXO ÚNICO</w:t>
      </w:r>
      <w:r w:rsidR="006F0E62">
        <w:rPr>
          <w:rFonts w:ascii="Arial" w:hAnsi="Arial" w:cs="Arial"/>
        </w:rPr>
        <w:t xml:space="preserve"> - </w:t>
      </w:r>
      <w:r w:rsidRPr="00EF134C">
        <w:rPr>
          <w:rFonts w:ascii="Arial" w:hAnsi="Arial" w:cs="Arial"/>
        </w:rPr>
        <w:t>FORMULÁRIO DE REQUERIMENTO DE DEVOLUÇÃO DO VALOR DA TAXA DE INSCRIÇÃO NO CONCURSO PÚBLICO Nº 01/2025.</w:t>
      </w:r>
    </w:p>
    <w:p w14:paraId="690EA372" w14:textId="77777777" w:rsidR="006F0E62" w:rsidRDefault="006F0E62" w:rsidP="006F0E62">
      <w:pPr>
        <w:spacing w:after="0" w:line="360" w:lineRule="auto"/>
        <w:jc w:val="center"/>
        <w:rPr>
          <w:rFonts w:ascii="Arial" w:hAnsi="Arial" w:cs="Arial"/>
          <w:color w:val="FF0000"/>
        </w:rPr>
      </w:pPr>
      <w:r w:rsidRPr="00EF134C">
        <w:rPr>
          <w:rFonts w:ascii="Arial" w:hAnsi="Arial" w:cs="Arial"/>
          <w:color w:val="FF0000"/>
        </w:rPr>
        <w:t>*é obrigatório o preenchimento de todas as informações solicitadas</w:t>
      </w:r>
    </w:p>
    <w:p w14:paraId="749DE95E" w14:textId="77777777" w:rsidR="006F0E62" w:rsidRPr="00EF134C" w:rsidRDefault="006F0E62" w:rsidP="00122326">
      <w:pPr>
        <w:spacing w:after="0" w:line="360" w:lineRule="auto"/>
        <w:jc w:val="center"/>
        <w:rPr>
          <w:rFonts w:ascii="Arial" w:hAnsi="Arial" w:cs="Arial"/>
        </w:rPr>
      </w:pPr>
    </w:p>
    <w:p w14:paraId="2C912C48" w14:textId="77777777" w:rsidR="006F0E62" w:rsidRDefault="006F0E62" w:rsidP="006F0E62">
      <w:pPr>
        <w:spacing w:after="0" w:line="360" w:lineRule="auto"/>
        <w:rPr>
          <w:rFonts w:ascii="Arial" w:hAnsi="Arial" w:cs="Arial"/>
        </w:rPr>
      </w:pPr>
    </w:p>
    <w:p w14:paraId="1509A49F" w14:textId="1F7026E7" w:rsidR="006F0E62" w:rsidRPr="006F0E62" w:rsidRDefault="006F0E62" w:rsidP="006F0E6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À</w:t>
      </w:r>
      <w:r w:rsidRPr="006F0E62">
        <w:rPr>
          <w:rFonts w:ascii="Arial" w:hAnsi="Arial" w:cs="Arial"/>
        </w:rPr>
        <w:t xml:space="preserve"> Secretaria de Administração e Fazenda </w:t>
      </w:r>
      <w:r>
        <w:rPr>
          <w:rFonts w:ascii="Arial" w:hAnsi="Arial" w:cs="Arial"/>
        </w:rPr>
        <w:t>de</w:t>
      </w:r>
      <w:r w:rsidRPr="00EF134C">
        <w:rPr>
          <w:rFonts w:ascii="Arial" w:hAnsi="Arial" w:cs="Arial"/>
        </w:rPr>
        <w:t xml:space="preserve"> R</w:t>
      </w:r>
      <w:r w:rsidRPr="00EF134C">
        <w:rPr>
          <w:rFonts w:ascii="Arial" w:hAnsi="Arial" w:cs="Arial"/>
        </w:rPr>
        <w:t>ome</w:t>
      </w:r>
      <w:r>
        <w:rPr>
          <w:rFonts w:ascii="Arial" w:hAnsi="Arial" w:cs="Arial"/>
        </w:rPr>
        <w:t>lâ</w:t>
      </w:r>
      <w:r w:rsidRPr="00EF134C">
        <w:rPr>
          <w:rFonts w:ascii="Arial" w:hAnsi="Arial" w:cs="Arial"/>
        </w:rPr>
        <w:t>ndia</w:t>
      </w:r>
      <w:r>
        <w:rPr>
          <w:rFonts w:ascii="Arial" w:hAnsi="Arial" w:cs="Arial"/>
        </w:rPr>
        <w:t>.</w:t>
      </w:r>
    </w:p>
    <w:p w14:paraId="6CD21774" w14:textId="77777777" w:rsidR="00122326" w:rsidRPr="00EF134C" w:rsidRDefault="00122326" w:rsidP="00122326">
      <w:pPr>
        <w:spacing w:after="0" w:line="360" w:lineRule="auto"/>
        <w:ind w:left="1418"/>
        <w:rPr>
          <w:rFonts w:ascii="Arial" w:hAnsi="Arial" w:cs="Arial"/>
        </w:rPr>
      </w:pPr>
      <w:r w:rsidRPr="00EF134C">
        <w:rPr>
          <w:rFonts w:ascii="Arial" w:hAnsi="Arial" w:cs="Arial"/>
        </w:rPr>
        <w:t xml:space="preserve"> </w:t>
      </w:r>
    </w:p>
    <w:p w14:paraId="71AAF47E" w14:textId="12CC5537" w:rsidR="0061571F" w:rsidRPr="00EF134C" w:rsidRDefault="00122326" w:rsidP="00122326">
      <w:pPr>
        <w:spacing w:after="0" w:line="360" w:lineRule="auto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Eu_____________________________________________________________</w:t>
      </w:r>
      <w:r w:rsidR="00EF134C">
        <w:rPr>
          <w:rFonts w:ascii="Arial" w:hAnsi="Arial" w:cs="Arial"/>
        </w:rPr>
        <w:t>_____</w:t>
      </w:r>
      <w:r w:rsidRPr="00EF134C">
        <w:rPr>
          <w:rFonts w:ascii="Arial" w:hAnsi="Arial" w:cs="Arial"/>
        </w:rPr>
        <w:t>, portador do RG nº_____________________ e CPF nº ______________________,</w:t>
      </w:r>
      <w:r w:rsidR="0061571F" w:rsidRPr="00EF134C">
        <w:rPr>
          <w:rFonts w:ascii="Arial" w:hAnsi="Arial" w:cs="Arial"/>
        </w:rPr>
        <w:t xml:space="preserve"> </w:t>
      </w:r>
      <w:r w:rsidR="00650204" w:rsidRPr="00EF134C">
        <w:rPr>
          <w:rFonts w:ascii="Arial" w:hAnsi="Arial" w:cs="Arial"/>
        </w:rPr>
        <w:t>residente na</w:t>
      </w:r>
      <w:r w:rsidR="0061571F" w:rsidRPr="00EF134C">
        <w:rPr>
          <w:rFonts w:ascii="Arial" w:hAnsi="Arial" w:cs="Arial"/>
        </w:rPr>
        <w:t>_______________________________</w:t>
      </w:r>
      <w:r w:rsidR="00650204" w:rsidRPr="00EF134C">
        <w:rPr>
          <w:rFonts w:ascii="Arial" w:hAnsi="Arial" w:cs="Arial"/>
        </w:rPr>
        <w:t xml:space="preserve"> </w:t>
      </w:r>
      <w:r w:rsidR="0061571F" w:rsidRPr="00EF134C">
        <w:rPr>
          <w:rFonts w:ascii="Arial" w:hAnsi="Arial" w:cs="Arial"/>
        </w:rPr>
        <w:t xml:space="preserve"> </w:t>
      </w:r>
    </w:p>
    <w:p w14:paraId="52DABF37" w14:textId="2FBC83EF" w:rsidR="00122326" w:rsidRPr="00EF134C" w:rsidRDefault="00650204" w:rsidP="00122326">
      <w:pPr>
        <w:spacing w:after="0" w:line="360" w:lineRule="auto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________________________________________</w:t>
      </w:r>
      <w:r w:rsidR="00122326" w:rsidRPr="00EF134C">
        <w:rPr>
          <w:rFonts w:ascii="Arial" w:hAnsi="Arial" w:cs="Arial"/>
        </w:rPr>
        <w:t xml:space="preserve">com inscrição no Concurso Público 001/2025, para o cargo de _____________________________________________________, inscrição nº______, </w:t>
      </w:r>
      <w:r w:rsidR="00122326" w:rsidRPr="00EF134C">
        <w:rPr>
          <w:rFonts w:ascii="Arial" w:hAnsi="Arial" w:cs="Arial"/>
          <w:i/>
          <w:u w:val="single"/>
        </w:rPr>
        <w:t>solicito a devolução do valor pago pela taxa de inscrição, no valor de R$             __</w:t>
      </w:r>
      <w:r w:rsidR="0061571F" w:rsidRPr="00EF134C">
        <w:rPr>
          <w:rFonts w:ascii="Arial" w:hAnsi="Arial" w:cs="Arial"/>
          <w:i/>
          <w:u w:val="single"/>
        </w:rPr>
        <w:t>(____________________________________)</w:t>
      </w:r>
      <w:r w:rsidR="00122326" w:rsidRPr="00EF134C">
        <w:rPr>
          <w:rFonts w:ascii="Arial" w:hAnsi="Arial" w:cs="Arial"/>
        </w:rPr>
        <w:t>, para o Concurso Público 001/2025, em virtude do que consta no Decreto nº</w:t>
      </w:r>
      <w:r w:rsidR="00C85DDA" w:rsidRPr="00EF134C">
        <w:rPr>
          <w:rFonts w:ascii="Arial" w:hAnsi="Arial" w:cs="Arial"/>
        </w:rPr>
        <w:t xml:space="preserve"> </w:t>
      </w:r>
      <w:r w:rsidR="00122326" w:rsidRPr="00EF134C">
        <w:rPr>
          <w:rFonts w:ascii="Arial" w:hAnsi="Arial" w:cs="Arial"/>
        </w:rPr>
        <w:t xml:space="preserve">5.147/2026, que dispõe sobre o Cancelamento do Concurso Público para provimento de cargos </w:t>
      </w:r>
      <w:r w:rsidR="00C85DDA" w:rsidRPr="00EF134C">
        <w:rPr>
          <w:rFonts w:ascii="Arial" w:hAnsi="Arial" w:cs="Arial"/>
        </w:rPr>
        <w:t>do Município de Romelândia</w:t>
      </w:r>
      <w:r w:rsidR="00122326" w:rsidRPr="00EF134C">
        <w:rPr>
          <w:rFonts w:ascii="Arial" w:hAnsi="Arial" w:cs="Arial"/>
        </w:rPr>
        <w:t>,</w:t>
      </w:r>
      <w:r w:rsidR="00C85DDA" w:rsidRPr="00EF134C">
        <w:rPr>
          <w:rFonts w:ascii="Arial" w:hAnsi="Arial" w:cs="Arial"/>
        </w:rPr>
        <w:t xml:space="preserve"> SC</w:t>
      </w:r>
      <w:r w:rsidR="00122326" w:rsidRPr="00EF134C">
        <w:rPr>
          <w:rFonts w:ascii="Arial" w:hAnsi="Arial" w:cs="Arial"/>
        </w:rPr>
        <w:t xml:space="preserve">.  </w:t>
      </w:r>
    </w:p>
    <w:p w14:paraId="2CE68769" w14:textId="77777777" w:rsidR="00122326" w:rsidRPr="00EF134C" w:rsidRDefault="00122326" w:rsidP="00122326">
      <w:pPr>
        <w:spacing w:after="0" w:line="360" w:lineRule="auto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 xml:space="preserve">Anexo a este termo, os documentos solicitados (cópia do Documento de Identidade RG/CPF, comprovante de pagamento da taxa de inscrição).  </w:t>
      </w:r>
    </w:p>
    <w:p w14:paraId="22E5863C" w14:textId="77777777" w:rsidR="00122326" w:rsidRPr="00EF134C" w:rsidRDefault="00122326" w:rsidP="00122326">
      <w:pPr>
        <w:spacing w:after="0" w:line="360" w:lineRule="auto"/>
        <w:jc w:val="both"/>
        <w:rPr>
          <w:rFonts w:ascii="Arial" w:hAnsi="Arial" w:cs="Arial"/>
        </w:rPr>
      </w:pPr>
    </w:p>
    <w:p w14:paraId="5A5B8363" w14:textId="77777777" w:rsidR="00122326" w:rsidRPr="00EF134C" w:rsidRDefault="00122326" w:rsidP="00122326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EF134C">
        <w:rPr>
          <w:rFonts w:ascii="Arial" w:eastAsia="Times New Roman" w:hAnsi="Arial" w:cs="Arial"/>
          <w:b/>
        </w:rPr>
        <w:t xml:space="preserve">Dados Bancários: </w:t>
      </w:r>
    </w:p>
    <w:p w14:paraId="4E2EA3BD" w14:textId="1B184D4E" w:rsidR="00333545" w:rsidRPr="00EF134C" w:rsidRDefault="00122326" w:rsidP="00122326">
      <w:pPr>
        <w:spacing w:after="0" w:line="360" w:lineRule="auto"/>
        <w:ind w:left="-5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Nome do Titular da Conta</w:t>
      </w:r>
      <w:r w:rsidR="0061571F" w:rsidRPr="00EF134C">
        <w:rPr>
          <w:rFonts w:ascii="Arial" w:hAnsi="Arial" w:cs="Arial"/>
        </w:rPr>
        <w:t xml:space="preserve"> ou PIX</w:t>
      </w:r>
      <w:r w:rsidRPr="00EF134C">
        <w:rPr>
          <w:rFonts w:ascii="Arial" w:hAnsi="Arial" w:cs="Arial"/>
        </w:rPr>
        <w:t xml:space="preserve">: </w:t>
      </w:r>
      <w:r w:rsidR="00333545" w:rsidRPr="00EF134C">
        <w:rPr>
          <w:rFonts w:ascii="Arial" w:hAnsi="Arial" w:cs="Arial"/>
        </w:rPr>
        <w:t>____________________________________</w:t>
      </w:r>
    </w:p>
    <w:p w14:paraId="6788A3B0" w14:textId="2EB39B4C" w:rsidR="00C85DDA" w:rsidRPr="00EF134C" w:rsidRDefault="00122326" w:rsidP="00122326">
      <w:pPr>
        <w:spacing w:after="0" w:line="360" w:lineRule="auto"/>
        <w:ind w:left="-5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CPF do Titular da Conta</w:t>
      </w:r>
      <w:r w:rsidR="0061571F" w:rsidRPr="00EF134C">
        <w:rPr>
          <w:rFonts w:ascii="Arial" w:hAnsi="Arial" w:cs="Arial"/>
        </w:rPr>
        <w:t xml:space="preserve"> ou PIX</w:t>
      </w:r>
      <w:r w:rsidRPr="00EF134C">
        <w:rPr>
          <w:rFonts w:ascii="Arial" w:hAnsi="Arial" w:cs="Arial"/>
        </w:rPr>
        <w:t xml:space="preserve">: </w:t>
      </w:r>
      <w:r w:rsidR="00333545" w:rsidRPr="00EF134C">
        <w:rPr>
          <w:rFonts w:ascii="Arial" w:hAnsi="Arial" w:cs="Arial"/>
        </w:rPr>
        <w:t>______________________________________</w:t>
      </w:r>
    </w:p>
    <w:p w14:paraId="74F743E7" w14:textId="3B798334" w:rsidR="00333545" w:rsidRPr="00EF134C" w:rsidRDefault="00122326" w:rsidP="00333545">
      <w:pPr>
        <w:spacing w:after="0" w:line="360" w:lineRule="auto"/>
        <w:ind w:left="-5"/>
        <w:rPr>
          <w:rFonts w:ascii="Arial" w:hAnsi="Arial" w:cs="Arial"/>
        </w:rPr>
      </w:pPr>
      <w:r w:rsidRPr="00EF134C">
        <w:rPr>
          <w:rFonts w:ascii="Arial" w:hAnsi="Arial" w:cs="Arial"/>
        </w:rPr>
        <w:t>Banco:________Tipo</w:t>
      </w:r>
      <w:r w:rsidR="00333545" w:rsidRPr="00EF134C">
        <w:rPr>
          <w:rFonts w:ascii="Arial" w:hAnsi="Arial" w:cs="Arial"/>
        </w:rPr>
        <w:t xml:space="preserve"> </w:t>
      </w:r>
      <w:r w:rsidRPr="00EF134C">
        <w:rPr>
          <w:rFonts w:ascii="Arial" w:hAnsi="Arial" w:cs="Arial"/>
        </w:rPr>
        <w:t>de</w:t>
      </w:r>
      <w:r w:rsidR="00333545" w:rsidRPr="00EF134C">
        <w:rPr>
          <w:rFonts w:ascii="Arial" w:hAnsi="Arial" w:cs="Arial"/>
        </w:rPr>
        <w:t xml:space="preserve"> conta____________ Agência:________Conta:______</w:t>
      </w:r>
    </w:p>
    <w:p w14:paraId="62925743" w14:textId="67C80B0F" w:rsidR="00C85DDA" w:rsidRPr="00EF134C" w:rsidRDefault="00C85DDA" w:rsidP="00122326">
      <w:pPr>
        <w:spacing w:after="0" w:line="360" w:lineRule="auto"/>
        <w:ind w:left="-5"/>
        <w:jc w:val="both"/>
        <w:rPr>
          <w:rFonts w:ascii="Arial" w:hAnsi="Arial" w:cs="Arial"/>
        </w:rPr>
      </w:pPr>
    </w:p>
    <w:p w14:paraId="005D3152" w14:textId="6BEA53A4" w:rsidR="0061571F" w:rsidRPr="00EF134C" w:rsidRDefault="0061571F" w:rsidP="00122326">
      <w:pPr>
        <w:spacing w:after="0" w:line="360" w:lineRule="auto"/>
        <w:ind w:left="-5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CHAVE PIX:________________________</w:t>
      </w:r>
    </w:p>
    <w:p w14:paraId="1797A1D5" w14:textId="77777777" w:rsidR="0061571F" w:rsidRPr="00EF134C" w:rsidRDefault="0061571F" w:rsidP="00122326">
      <w:pPr>
        <w:spacing w:after="0" w:line="360" w:lineRule="auto"/>
        <w:ind w:left="-5"/>
        <w:jc w:val="both"/>
        <w:rPr>
          <w:rFonts w:ascii="Arial" w:hAnsi="Arial" w:cs="Arial"/>
        </w:rPr>
      </w:pPr>
    </w:p>
    <w:p w14:paraId="760889B6" w14:textId="77777777" w:rsidR="00122326" w:rsidRPr="00EF134C" w:rsidRDefault="00122326" w:rsidP="00122326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EF134C">
        <w:rPr>
          <w:rFonts w:ascii="Arial" w:eastAsia="Times New Roman" w:hAnsi="Arial" w:cs="Arial"/>
          <w:b/>
        </w:rPr>
        <w:t xml:space="preserve">Dados para Contato: </w:t>
      </w:r>
    </w:p>
    <w:p w14:paraId="40980BFE" w14:textId="19715740" w:rsidR="00122326" w:rsidRPr="00EF134C" w:rsidRDefault="00122326" w:rsidP="00122326">
      <w:pPr>
        <w:spacing w:after="0" w:line="360" w:lineRule="auto"/>
        <w:ind w:left="-5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Telefone (_) _____________</w:t>
      </w:r>
      <w:r w:rsidR="006F0E62">
        <w:rPr>
          <w:rFonts w:ascii="Arial" w:hAnsi="Arial" w:cs="Arial"/>
        </w:rPr>
        <w:t>E mail:___________________________________</w:t>
      </w:r>
    </w:p>
    <w:p w14:paraId="47A9B469" w14:textId="2F4145CD" w:rsidR="00287255" w:rsidRPr="00EF134C" w:rsidRDefault="00287255" w:rsidP="00122326">
      <w:pPr>
        <w:spacing w:after="0" w:line="360" w:lineRule="auto"/>
        <w:ind w:left="-5"/>
        <w:jc w:val="both"/>
        <w:rPr>
          <w:rFonts w:ascii="Arial" w:hAnsi="Arial" w:cs="Arial"/>
        </w:rPr>
      </w:pPr>
      <w:r w:rsidRPr="00EF134C">
        <w:rPr>
          <w:rFonts w:ascii="Arial" w:hAnsi="Arial" w:cs="Arial"/>
        </w:rPr>
        <w:t>Endereço</w:t>
      </w:r>
      <w:r w:rsidR="0061571F" w:rsidRPr="00EF134C">
        <w:rPr>
          <w:rFonts w:ascii="Arial" w:hAnsi="Arial" w:cs="Arial"/>
        </w:rPr>
        <w:t xml:space="preserve"> residencial: __________________________________________</w:t>
      </w:r>
      <w:r w:rsidR="006F0E62">
        <w:rPr>
          <w:rFonts w:ascii="Arial" w:hAnsi="Arial" w:cs="Arial"/>
        </w:rPr>
        <w:t>____</w:t>
      </w:r>
    </w:p>
    <w:p w14:paraId="3A38B346" w14:textId="77777777" w:rsidR="00122326" w:rsidRPr="00EF134C" w:rsidRDefault="00122326" w:rsidP="00122326">
      <w:pPr>
        <w:pStyle w:val="Ttulo1"/>
        <w:spacing w:before="0" w:line="360" w:lineRule="auto"/>
        <w:ind w:right="3"/>
        <w:rPr>
          <w:rFonts w:ascii="Arial" w:hAnsi="Arial" w:cs="Arial"/>
          <w:sz w:val="22"/>
          <w:szCs w:val="22"/>
        </w:rPr>
      </w:pPr>
    </w:p>
    <w:p w14:paraId="2C425607" w14:textId="7A54F1DC" w:rsidR="00122326" w:rsidRPr="00EF134C" w:rsidRDefault="00DE654A" w:rsidP="0061571F">
      <w:pPr>
        <w:spacing w:after="0" w:line="360" w:lineRule="auto"/>
        <w:rPr>
          <w:rFonts w:ascii="Arial" w:hAnsi="Arial" w:cs="Arial"/>
        </w:rPr>
      </w:pPr>
      <w:r w:rsidRPr="00EF134C">
        <w:rPr>
          <w:rFonts w:ascii="Arial" w:hAnsi="Arial" w:cs="Arial"/>
        </w:rPr>
        <w:t>________________</w:t>
      </w:r>
      <w:r w:rsidR="00C85DDA" w:rsidRPr="00EF134C">
        <w:rPr>
          <w:rFonts w:ascii="Arial" w:hAnsi="Arial" w:cs="Arial"/>
        </w:rPr>
        <w:t xml:space="preserve">, </w:t>
      </w:r>
      <w:r w:rsidRPr="00EF134C">
        <w:rPr>
          <w:rFonts w:ascii="Arial" w:hAnsi="Arial" w:cs="Arial"/>
        </w:rPr>
        <w:t>__</w:t>
      </w:r>
      <w:r w:rsidR="00122326" w:rsidRPr="00EF134C">
        <w:rPr>
          <w:rFonts w:ascii="Arial" w:hAnsi="Arial" w:cs="Arial"/>
        </w:rPr>
        <w:t>_ DE</w:t>
      </w:r>
      <w:r w:rsidRPr="00EF134C">
        <w:rPr>
          <w:rFonts w:ascii="Arial" w:hAnsi="Arial" w:cs="Arial"/>
        </w:rPr>
        <w:t xml:space="preserve">  </w:t>
      </w:r>
      <w:r w:rsidR="00122326" w:rsidRPr="00EF134C">
        <w:rPr>
          <w:rFonts w:ascii="Arial" w:hAnsi="Arial" w:cs="Arial"/>
        </w:rPr>
        <w:t xml:space="preserve">_________ DE </w:t>
      </w:r>
      <w:r w:rsidR="00C85DDA" w:rsidRPr="00EF134C">
        <w:rPr>
          <w:rFonts w:ascii="Arial" w:hAnsi="Arial" w:cs="Arial"/>
        </w:rPr>
        <w:t>2026</w:t>
      </w:r>
      <w:r w:rsidR="00122326" w:rsidRPr="00EF134C">
        <w:rPr>
          <w:rFonts w:ascii="Arial" w:hAnsi="Arial" w:cs="Arial"/>
        </w:rPr>
        <w:t>.</w:t>
      </w:r>
    </w:p>
    <w:p w14:paraId="07EB1CF8" w14:textId="77777777" w:rsidR="00122326" w:rsidRPr="00EF134C" w:rsidRDefault="00122326" w:rsidP="00122326">
      <w:pPr>
        <w:spacing w:after="0" w:line="360" w:lineRule="auto"/>
        <w:ind w:left="1418"/>
        <w:rPr>
          <w:rFonts w:ascii="Arial" w:hAnsi="Arial" w:cs="Arial"/>
        </w:rPr>
      </w:pPr>
      <w:r w:rsidRPr="00EF134C">
        <w:rPr>
          <w:rFonts w:ascii="Arial" w:hAnsi="Arial" w:cs="Arial"/>
        </w:rPr>
        <w:t xml:space="preserve"> </w:t>
      </w:r>
    </w:p>
    <w:p w14:paraId="113384A6" w14:textId="761F991E" w:rsidR="00122326" w:rsidRPr="00EF134C" w:rsidRDefault="00122326" w:rsidP="00122326">
      <w:pPr>
        <w:spacing w:after="0" w:line="240" w:lineRule="auto"/>
        <w:jc w:val="center"/>
        <w:rPr>
          <w:rFonts w:ascii="Arial" w:hAnsi="Arial" w:cs="Arial"/>
        </w:rPr>
      </w:pPr>
      <w:r w:rsidRPr="00EF134C">
        <w:rPr>
          <w:rFonts w:ascii="Arial" w:hAnsi="Arial" w:cs="Arial"/>
        </w:rPr>
        <w:t>________________________________</w:t>
      </w:r>
    </w:p>
    <w:p w14:paraId="050E35F8" w14:textId="7050341B" w:rsidR="0061571F" w:rsidRPr="0061571F" w:rsidRDefault="00122326" w:rsidP="006F0E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134C">
        <w:rPr>
          <w:rFonts w:ascii="Arial" w:hAnsi="Arial" w:cs="Arial"/>
          <w:b/>
        </w:rPr>
        <w:t>ASSINATURA DO CANDIDATO/REQUERENTE</w:t>
      </w:r>
      <w:r w:rsidR="0061571F">
        <w:rPr>
          <w:rFonts w:ascii="Arial" w:hAnsi="Arial" w:cs="Arial"/>
          <w:sz w:val="24"/>
          <w:szCs w:val="24"/>
        </w:rPr>
        <w:tab/>
      </w:r>
    </w:p>
    <w:sectPr w:rsidR="0061571F" w:rsidRPr="0061571F" w:rsidSect="006F0E62">
      <w:pgSz w:w="11906" w:h="16838"/>
      <w:pgMar w:top="2269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E6748"/>
    <w:multiLevelType w:val="hybridMultilevel"/>
    <w:tmpl w:val="C9985E1E"/>
    <w:lvl w:ilvl="0" w:tplc="242AE2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27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59"/>
    <w:rsid w:val="00122326"/>
    <w:rsid w:val="00203CB2"/>
    <w:rsid w:val="00287255"/>
    <w:rsid w:val="00333545"/>
    <w:rsid w:val="00334318"/>
    <w:rsid w:val="003A2334"/>
    <w:rsid w:val="003C7134"/>
    <w:rsid w:val="00493ECB"/>
    <w:rsid w:val="004A1E52"/>
    <w:rsid w:val="0061571F"/>
    <w:rsid w:val="00650204"/>
    <w:rsid w:val="006D7CDE"/>
    <w:rsid w:val="006F0E62"/>
    <w:rsid w:val="00703BC6"/>
    <w:rsid w:val="00715D88"/>
    <w:rsid w:val="00A06190"/>
    <w:rsid w:val="00BF6F32"/>
    <w:rsid w:val="00C85DDA"/>
    <w:rsid w:val="00CC1BE7"/>
    <w:rsid w:val="00CD2CAD"/>
    <w:rsid w:val="00DE654A"/>
    <w:rsid w:val="00E14B59"/>
    <w:rsid w:val="00EE45AD"/>
    <w:rsid w:val="00EF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4E8C"/>
  <w15:chartTrackingRefBased/>
  <w15:docId w15:val="{0416AEEF-AA7D-4C8A-A524-B345CA7A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223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2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12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558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Romelândia PC</dc:creator>
  <cp:keywords/>
  <dc:description/>
  <cp:lastModifiedBy>Romelândia PC</cp:lastModifiedBy>
  <cp:revision>23</cp:revision>
  <dcterms:created xsi:type="dcterms:W3CDTF">2026-01-08T12:43:00Z</dcterms:created>
  <dcterms:modified xsi:type="dcterms:W3CDTF">2026-01-08T17:14:00Z</dcterms:modified>
</cp:coreProperties>
</file>