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34F6EB2C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17BA8">
        <w:rPr>
          <w:u w:val="thick"/>
        </w:rPr>
        <w:t>2</w:t>
      </w:r>
      <w:r w:rsidR="007E681C">
        <w:rPr>
          <w:u w:val="thick"/>
        </w:rPr>
        <w:t>7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693"/>
        <w:gridCol w:w="1276"/>
        <w:gridCol w:w="1134"/>
      </w:tblGrid>
      <w:tr w:rsidR="001616D5" w14:paraId="261F388F" w14:textId="77777777" w:rsidTr="00AA1C82">
        <w:trPr>
          <w:trHeight w:val="442"/>
        </w:trPr>
        <w:tc>
          <w:tcPr>
            <w:tcW w:w="3686" w:type="dxa"/>
          </w:tcPr>
          <w:p w14:paraId="165E3A9F" w14:textId="77777777" w:rsidR="001616D5" w:rsidRPr="00644047" w:rsidRDefault="00B12BE0" w:rsidP="002E2DAD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AA1C82">
        <w:trPr>
          <w:trHeight w:val="520"/>
        </w:trPr>
        <w:tc>
          <w:tcPr>
            <w:tcW w:w="3686" w:type="dxa"/>
          </w:tcPr>
          <w:p w14:paraId="16C99048" w14:textId="144186D8" w:rsidR="00E345C2" w:rsidRPr="00644047" w:rsidRDefault="006D42C8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GUSTAVO HENRIQUE DE OLIVEIRA</w:t>
            </w:r>
          </w:p>
        </w:tc>
        <w:tc>
          <w:tcPr>
            <w:tcW w:w="2693" w:type="dxa"/>
          </w:tcPr>
          <w:p w14:paraId="4DB0D4D3" w14:textId="400680DF" w:rsidR="00E345C2" w:rsidRPr="00644047" w:rsidRDefault="008A6FF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MÉDICO </w:t>
            </w:r>
            <w:r w:rsidR="00FF6CB5">
              <w:rPr>
                <w:w w:val="105"/>
                <w:sz w:val="20"/>
                <w:szCs w:val="20"/>
              </w:rPr>
              <w:t>CLÍNICO GERAL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70A3C879" w:rsidR="00E345C2" w:rsidRPr="00644047" w:rsidRDefault="006D42C8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8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04DCDCD4" w14:textId="77777777" w:rsidR="00E52997" w:rsidRDefault="00E52997" w:rsidP="005E05A2">
      <w:pPr>
        <w:pStyle w:val="Corpodetexto"/>
        <w:spacing w:before="170"/>
        <w:ind w:right="2321"/>
        <w:rPr>
          <w:w w:val="105"/>
        </w:rPr>
      </w:pPr>
    </w:p>
    <w:p w14:paraId="28105D60" w14:textId="714AEFCD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6D42C8">
        <w:rPr>
          <w:w w:val="105"/>
        </w:rPr>
        <w:t>02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6D42C8">
        <w:rPr>
          <w:w w:val="105"/>
        </w:rPr>
        <w:t>outubro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42F698B9" w14:textId="77777777" w:rsidR="005E05A2" w:rsidRDefault="005E05A2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FBE43" w14:textId="77777777" w:rsidR="00407463" w:rsidRDefault="00407463" w:rsidP="00490C74">
      <w:r>
        <w:separator/>
      </w:r>
    </w:p>
  </w:endnote>
  <w:endnote w:type="continuationSeparator" w:id="0">
    <w:p w14:paraId="54F99A61" w14:textId="77777777" w:rsidR="00407463" w:rsidRDefault="00407463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01E30" w14:textId="77777777" w:rsidR="00407463" w:rsidRDefault="00407463" w:rsidP="00490C74">
      <w:r>
        <w:separator/>
      </w:r>
    </w:p>
  </w:footnote>
  <w:footnote w:type="continuationSeparator" w:id="0">
    <w:p w14:paraId="438E7588" w14:textId="77777777" w:rsidR="00407463" w:rsidRDefault="00407463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05EBC"/>
    <w:rsid w:val="00113AE7"/>
    <w:rsid w:val="00117752"/>
    <w:rsid w:val="001308F3"/>
    <w:rsid w:val="00132947"/>
    <w:rsid w:val="00143B99"/>
    <w:rsid w:val="001616D5"/>
    <w:rsid w:val="0017165A"/>
    <w:rsid w:val="00193DAB"/>
    <w:rsid w:val="001F5F63"/>
    <w:rsid w:val="00217BA8"/>
    <w:rsid w:val="00230E81"/>
    <w:rsid w:val="002B485A"/>
    <w:rsid w:val="002E2DAD"/>
    <w:rsid w:val="00345683"/>
    <w:rsid w:val="00347AA8"/>
    <w:rsid w:val="00365654"/>
    <w:rsid w:val="003676F8"/>
    <w:rsid w:val="003F6573"/>
    <w:rsid w:val="00407463"/>
    <w:rsid w:val="0045440C"/>
    <w:rsid w:val="00490C74"/>
    <w:rsid w:val="00492AA4"/>
    <w:rsid w:val="004B498E"/>
    <w:rsid w:val="004C3E84"/>
    <w:rsid w:val="004C44DC"/>
    <w:rsid w:val="004D5286"/>
    <w:rsid w:val="004F725E"/>
    <w:rsid w:val="00527D8B"/>
    <w:rsid w:val="005443C3"/>
    <w:rsid w:val="00550EB4"/>
    <w:rsid w:val="00587370"/>
    <w:rsid w:val="005A4724"/>
    <w:rsid w:val="005C0CF8"/>
    <w:rsid w:val="005E05A2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50EC3"/>
    <w:rsid w:val="00653B47"/>
    <w:rsid w:val="00671DBD"/>
    <w:rsid w:val="00674325"/>
    <w:rsid w:val="00676DE7"/>
    <w:rsid w:val="006C396F"/>
    <w:rsid w:val="006D05AF"/>
    <w:rsid w:val="006D42C8"/>
    <w:rsid w:val="006E1B1F"/>
    <w:rsid w:val="006F209B"/>
    <w:rsid w:val="00726191"/>
    <w:rsid w:val="0073536E"/>
    <w:rsid w:val="00792FAB"/>
    <w:rsid w:val="00797B78"/>
    <w:rsid w:val="007D5935"/>
    <w:rsid w:val="007D6C96"/>
    <w:rsid w:val="007E1565"/>
    <w:rsid w:val="007E681C"/>
    <w:rsid w:val="00807480"/>
    <w:rsid w:val="0084018D"/>
    <w:rsid w:val="00872B14"/>
    <w:rsid w:val="00893130"/>
    <w:rsid w:val="008A6FF8"/>
    <w:rsid w:val="009557E9"/>
    <w:rsid w:val="00987A5A"/>
    <w:rsid w:val="009900CA"/>
    <w:rsid w:val="009C5AD3"/>
    <w:rsid w:val="00A17404"/>
    <w:rsid w:val="00A205D7"/>
    <w:rsid w:val="00A975E1"/>
    <w:rsid w:val="00AA1C82"/>
    <w:rsid w:val="00AA5005"/>
    <w:rsid w:val="00B12BE0"/>
    <w:rsid w:val="00B20870"/>
    <w:rsid w:val="00B43F31"/>
    <w:rsid w:val="00B97329"/>
    <w:rsid w:val="00BA5867"/>
    <w:rsid w:val="00BF1267"/>
    <w:rsid w:val="00BF2ED6"/>
    <w:rsid w:val="00C3256D"/>
    <w:rsid w:val="00C36E56"/>
    <w:rsid w:val="00C522AC"/>
    <w:rsid w:val="00C66F52"/>
    <w:rsid w:val="00C71AD2"/>
    <w:rsid w:val="00C86A24"/>
    <w:rsid w:val="00CB292F"/>
    <w:rsid w:val="00CB623F"/>
    <w:rsid w:val="00CB65B5"/>
    <w:rsid w:val="00CC106C"/>
    <w:rsid w:val="00CC15B3"/>
    <w:rsid w:val="00CC7F07"/>
    <w:rsid w:val="00CD16A7"/>
    <w:rsid w:val="00CF186B"/>
    <w:rsid w:val="00D05AB0"/>
    <w:rsid w:val="00D14E23"/>
    <w:rsid w:val="00D3429D"/>
    <w:rsid w:val="00D54A3D"/>
    <w:rsid w:val="00D62C24"/>
    <w:rsid w:val="00D653EB"/>
    <w:rsid w:val="00DD6917"/>
    <w:rsid w:val="00E07D07"/>
    <w:rsid w:val="00E14B65"/>
    <w:rsid w:val="00E23A69"/>
    <w:rsid w:val="00E32CF8"/>
    <w:rsid w:val="00E345C2"/>
    <w:rsid w:val="00E437FE"/>
    <w:rsid w:val="00E52997"/>
    <w:rsid w:val="00EA66F4"/>
    <w:rsid w:val="00EB0459"/>
    <w:rsid w:val="00EE3E9B"/>
    <w:rsid w:val="00F0014D"/>
    <w:rsid w:val="00F00951"/>
    <w:rsid w:val="00F16171"/>
    <w:rsid w:val="00F34C69"/>
    <w:rsid w:val="00F519EA"/>
    <w:rsid w:val="00F76C96"/>
    <w:rsid w:val="00F77C18"/>
    <w:rsid w:val="00F9136B"/>
    <w:rsid w:val="00FC635F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625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2026-10-02T16:09:00Z</cp:lastPrinted>
  <dcterms:created xsi:type="dcterms:W3CDTF">2026-10-02T15:49:00Z</dcterms:created>
  <dcterms:modified xsi:type="dcterms:W3CDTF">2026-10-02T16:09:00Z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